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16D7" w14:textId="77777777" w:rsidR="00B15E6F" w:rsidRDefault="00CA1892" w:rsidP="00CA189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UAM-BURDEOS (PRIMERO)</w:t>
      </w:r>
    </w:p>
    <w:p w14:paraId="05C22EBE" w14:textId="77777777" w:rsidR="00CA1892" w:rsidRDefault="00CA1892" w:rsidP="00CA189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87F370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-17851 (Historia de la Teoría Política)</w:t>
      </w:r>
    </w:p>
    <w:p w14:paraId="4B92BCF2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-17856 (Introducción a la Ciencia Política)</w:t>
      </w:r>
    </w:p>
    <w:p w14:paraId="57675EAA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-17858 (Derecho Constitucional. Derechos Fundamentales)</w:t>
      </w:r>
    </w:p>
    <w:p w14:paraId="33A775ED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-17862 (Inglés Aplicado a las Ciencias Sociales y Jurídicas)</w:t>
      </w:r>
    </w:p>
    <w:p w14:paraId="3A63DA97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-17917 (Sociología)</w:t>
      </w:r>
    </w:p>
    <w:p w14:paraId="23C5B65D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-17909 (Principios de Economía Políticia I)</w:t>
      </w:r>
    </w:p>
    <w:p w14:paraId="72F1C9A6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-17912 (Historia Contemporánea)</w:t>
      </w:r>
    </w:p>
    <w:p w14:paraId="40D1EA87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-17913 (Herramientas de Trabajo Universitario)</w:t>
      </w:r>
    </w:p>
    <w:p w14:paraId="501F1562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-17914 (Principios de Economía Política II)</w:t>
      </w:r>
    </w:p>
    <w:p w14:paraId="5384305C" w14:textId="77777777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-17915 (Teoría de la Democracia)</w:t>
      </w:r>
    </w:p>
    <w:p w14:paraId="11401882" w14:textId="4A53497C" w:rsidR="00CA1892" w:rsidRDefault="00CA1892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836E499" w14:textId="6CECB784" w:rsidR="0022447E" w:rsidRDefault="0022447E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0493F8F" w14:textId="25182D7D" w:rsidR="0022447E" w:rsidRDefault="0022447E" w:rsidP="00CA189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B95D467" w14:textId="454BC113" w:rsidR="0022447E" w:rsidRPr="0022447E" w:rsidRDefault="0022447E" w:rsidP="00CA1892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Importante: Matricular como Programa de Intercambio</w:t>
      </w:r>
    </w:p>
    <w:sectPr w:rsidR="0022447E" w:rsidRPr="00224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92"/>
    <w:rsid w:val="0022447E"/>
    <w:rsid w:val="00B15E6F"/>
    <w:rsid w:val="00C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17D4"/>
  <w15:chartTrackingRefBased/>
  <w15:docId w15:val="{FE29D082-8E36-444E-B826-05B6557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MZ.5014927</dc:creator>
  <cp:keywords/>
  <dc:description/>
  <cp:lastModifiedBy>mercedes.zayas@uam.es</cp:lastModifiedBy>
  <cp:revision>2</cp:revision>
  <dcterms:created xsi:type="dcterms:W3CDTF">2019-07-16T07:20:00Z</dcterms:created>
  <dcterms:modified xsi:type="dcterms:W3CDTF">2020-07-30T12:02:00Z</dcterms:modified>
</cp:coreProperties>
</file>