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2A561" w14:textId="4B545743" w:rsidR="003825D5" w:rsidRDefault="003825D5" w:rsidP="003825D5">
      <w:pPr>
        <w:pStyle w:val="NormalWeb"/>
      </w:pPr>
      <w:r>
        <w:rPr>
          <w:noProof/>
        </w:rPr>
        <w:drawing>
          <wp:inline distT="0" distB="0" distL="0" distR="0" wp14:anchorId="5674985B" wp14:editId="22940CAC">
            <wp:extent cx="2603500" cy="481647"/>
            <wp:effectExtent l="0" t="0" r="6350" b="0"/>
            <wp:docPr id="2" name="Imagen 1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Interfaz de usuario gráfica, 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774" cy="49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FAE4C" w14:textId="126F64A4" w:rsidR="00DD7A82" w:rsidRPr="00DD7A82" w:rsidRDefault="00DD7A82" w:rsidP="00E749F4">
      <w:pPr>
        <w:rPr>
          <w:color w:val="1F497D"/>
        </w:rPr>
      </w:pPr>
    </w:p>
    <w:p w14:paraId="690DCBA1" w14:textId="77777777" w:rsidR="00001C7B" w:rsidRDefault="00001C7B" w:rsidP="00E749F4">
      <w:pPr>
        <w:jc w:val="right"/>
        <w:rPr>
          <w:rFonts w:ascii="Arial Narrow" w:hAnsi="Arial Narrow"/>
          <w:b/>
        </w:rPr>
      </w:pPr>
    </w:p>
    <w:tbl>
      <w:tblPr>
        <w:tblpPr w:leftFromText="141" w:rightFromText="141" w:vertAnchor="text" w:horzAnchor="margin" w:tblpY="-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6"/>
      </w:tblGrid>
      <w:tr w:rsidR="00001C7B" w:rsidRPr="008C5FFA" w14:paraId="03B221E8" w14:textId="77777777" w:rsidTr="00001C7B">
        <w:trPr>
          <w:trHeight w:val="650"/>
        </w:trPr>
        <w:tc>
          <w:tcPr>
            <w:tcW w:w="836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BE20B27" w14:textId="77777777" w:rsidR="00001C7B" w:rsidRPr="008C5FFA" w:rsidRDefault="00001C7B" w:rsidP="00001C7B">
            <w:pPr>
              <w:jc w:val="center"/>
              <w:rPr>
                <w:rFonts w:ascii="Calibri" w:hAnsi="Calibri" w:cs="Calibri"/>
                <w:b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b/>
                <w:color w:val="1F497D"/>
                <w:sz w:val="24"/>
                <w:szCs w:val="24"/>
              </w:rPr>
              <w:t>MEMORIA ACADÉMICA DEL</w:t>
            </w:r>
          </w:p>
          <w:p w14:paraId="59D2B68D" w14:textId="0D96C3B4" w:rsidR="00001C7B" w:rsidRPr="008C5FFA" w:rsidRDefault="00001C7B" w:rsidP="00001C7B">
            <w:pPr>
              <w:jc w:val="center"/>
              <w:rPr>
                <w:rFonts w:ascii="Calibri" w:hAnsi="Calibri" w:cs="Calibri"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b/>
                <w:color w:val="1F497D"/>
                <w:sz w:val="24"/>
                <w:szCs w:val="24"/>
              </w:rPr>
              <w:t xml:space="preserve">CURSO DE FORMACIÓN </w:t>
            </w:r>
            <w:r w:rsidR="003825D5">
              <w:rPr>
                <w:rFonts w:ascii="Calibri" w:hAnsi="Calibri" w:cs="Calibri"/>
                <w:b/>
                <w:color w:val="1F497D"/>
                <w:sz w:val="24"/>
                <w:szCs w:val="24"/>
              </w:rPr>
              <w:t>PERMANENTE</w:t>
            </w:r>
          </w:p>
        </w:tc>
      </w:tr>
    </w:tbl>
    <w:tbl>
      <w:tblPr>
        <w:tblpPr w:leftFromText="141" w:rightFromText="141" w:vertAnchor="text" w:horzAnchor="margin" w:tblpY="36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4"/>
      </w:tblGrid>
      <w:tr w:rsidR="00001C7B" w:rsidRPr="008C5FFA" w14:paraId="389728F5" w14:textId="77777777" w:rsidTr="000130B7">
        <w:trPr>
          <w:trHeight w:val="545"/>
        </w:trPr>
        <w:tc>
          <w:tcPr>
            <w:tcW w:w="8404" w:type="dxa"/>
          </w:tcPr>
          <w:p w14:paraId="6AE043D5" w14:textId="5DE5DDA7" w:rsidR="00001C7B" w:rsidRPr="00001C7B" w:rsidRDefault="00001C7B" w:rsidP="00001C7B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</w:tc>
      </w:tr>
    </w:tbl>
    <w:p w14:paraId="3EB68A05" w14:textId="6CE6458F" w:rsidR="00DD7A82" w:rsidRPr="00001C7B" w:rsidRDefault="00DD7A82" w:rsidP="00001C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001C7B">
        <w:rPr>
          <w:rFonts w:ascii="Calibri" w:hAnsi="Calibri" w:cs="Calibri"/>
          <w:b/>
          <w:bCs/>
          <w:color w:val="1F497D"/>
          <w:sz w:val="24"/>
          <w:szCs w:val="24"/>
        </w:rPr>
        <w:t>NOMBRE DEL ESTUDIO</w:t>
      </w:r>
    </w:p>
    <w:p w14:paraId="5D2CF5C5" w14:textId="77777777" w:rsidR="00DD7A82" w:rsidRPr="008C5FFA" w:rsidRDefault="00DD7A82" w:rsidP="00DD7A82">
      <w:pPr>
        <w:rPr>
          <w:rFonts w:ascii="Calibri" w:hAnsi="Calibri" w:cs="Calibri"/>
          <w:color w:val="1F497D"/>
          <w:sz w:val="24"/>
          <w:szCs w:val="24"/>
        </w:rPr>
      </w:pPr>
    </w:p>
    <w:tbl>
      <w:tblPr>
        <w:tblpPr w:leftFromText="141" w:rightFromText="141" w:vertAnchor="text" w:horzAnchor="margin" w:tblpY="376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16"/>
        <w:gridCol w:w="2288"/>
      </w:tblGrid>
      <w:tr w:rsidR="00D17141" w:rsidRPr="008C5FFA" w14:paraId="7C73D792" w14:textId="77777777" w:rsidTr="008731F0">
        <w:trPr>
          <w:trHeight w:val="495"/>
        </w:trPr>
        <w:tc>
          <w:tcPr>
            <w:tcW w:w="611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038CB8A" w14:textId="1194C7C4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r>
              <w:rPr>
                <w:rFonts w:ascii="Calibri" w:hAnsi="Calibri" w:cs="Calibri"/>
                <w:color w:val="1F497D"/>
                <w:sz w:val="24"/>
                <w:szCs w:val="24"/>
              </w:rPr>
              <w:t>Nº de edición</w:t>
            </w:r>
            <w:r w:rsidR="008731F0">
              <w:rPr>
                <w:rFonts w:ascii="Calibri" w:hAnsi="Calibri" w:cs="Calibri"/>
                <w:color w:val="1F497D"/>
                <w:sz w:val="24"/>
                <w:szCs w:val="24"/>
              </w:rPr>
              <w:t>:</w:t>
            </w:r>
          </w:p>
        </w:tc>
        <w:tc>
          <w:tcPr>
            <w:tcW w:w="228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E5301F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  <w:tr w:rsidR="00D17141" w:rsidRPr="008C5FFA" w14:paraId="4AE04273" w14:textId="77777777" w:rsidTr="008731F0">
        <w:trPr>
          <w:trHeight w:val="495"/>
        </w:trPr>
        <w:tc>
          <w:tcPr>
            <w:tcW w:w="61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011E" w14:textId="61AD96E8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color w:val="1F497D"/>
                <w:sz w:val="24"/>
                <w:szCs w:val="24"/>
              </w:rPr>
              <w:t>Fecha de inicio edición</w:t>
            </w:r>
            <w:r w:rsidR="008731F0">
              <w:rPr>
                <w:rFonts w:ascii="Calibri" w:hAnsi="Calibri" w:cs="Calibri"/>
                <w:color w:val="1F497D"/>
                <w:sz w:val="24"/>
                <w:szCs w:val="24"/>
              </w:rPr>
              <w:t>: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917FCA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  <w:tr w:rsidR="00D17141" w:rsidRPr="008C5FFA" w14:paraId="099BFBC2" w14:textId="77777777" w:rsidTr="00D17141">
        <w:trPr>
          <w:trHeight w:val="489"/>
        </w:trPr>
        <w:tc>
          <w:tcPr>
            <w:tcW w:w="611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8620CFF" w14:textId="500B6EFC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color w:val="1F497D"/>
                <w:sz w:val="24"/>
                <w:szCs w:val="24"/>
              </w:rPr>
              <w:t>Fecha de finalización: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99569A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</w:tbl>
    <w:p w14:paraId="20DD63B4" w14:textId="648A34C4" w:rsidR="00DD7A82" w:rsidRPr="00D17141" w:rsidRDefault="00DD7A82" w:rsidP="00D171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D17141">
        <w:rPr>
          <w:rFonts w:ascii="Calibri" w:hAnsi="Calibri" w:cs="Calibri"/>
          <w:b/>
          <w:bCs/>
          <w:color w:val="1F497D"/>
          <w:sz w:val="24"/>
          <w:szCs w:val="24"/>
        </w:rPr>
        <w:t>N</w:t>
      </w:r>
      <w:r w:rsidR="00B479DA" w:rsidRPr="00D17141">
        <w:rPr>
          <w:rFonts w:ascii="Calibri" w:hAnsi="Calibri" w:cs="Calibri"/>
          <w:b/>
          <w:bCs/>
          <w:color w:val="1F497D"/>
          <w:sz w:val="24"/>
          <w:szCs w:val="24"/>
        </w:rPr>
        <w:t>º</w:t>
      </w:r>
      <w:r w:rsidRPr="00D17141">
        <w:rPr>
          <w:rFonts w:ascii="Calibri" w:hAnsi="Calibri" w:cs="Calibri"/>
          <w:b/>
          <w:bCs/>
          <w:color w:val="1F497D"/>
          <w:sz w:val="24"/>
          <w:szCs w:val="24"/>
        </w:rPr>
        <w:t xml:space="preserve"> EDICIÓN</w:t>
      </w:r>
      <w:r w:rsidR="00D17141">
        <w:rPr>
          <w:rFonts w:ascii="Calibri" w:hAnsi="Calibri" w:cs="Calibri"/>
          <w:b/>
          <w:bCs/>
          <w:color w:val="1F497D"/>
          <w:sz w:val="24"/>
          <w:szCs w:val="24"/>
        </w:rPr>
        <w:t xml:space="preserve"> Y FECHAS DE INICIO Y FINALIZACIÓN</w:t>
      </w:r>
    </w:p>
    <w:p w14:paraId="6846C1C3" w14:textId="77777777" w:rsidR="00DD7A82" w:rsidRPr="000130B7" w:rsidRDefault="00DD7A82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2B4CC15" w14:textId="74346D8B" w:rsidR="00D17141" w:rsidRPr="008C5FFA" w:rsidRDefault="00D17141" w:rsidP="00D171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8C5FFA">
        <w:rPr>
          <w:rFonts w:ascii="Calibri" w:hAnsi="Calibri" w:cs="Calibri"/>
          <w:b/>
          <w:bCs/>
          <w:color w:val="1F497D"/>
          <w:sz w:val="24"/>
          <w:szCs w:val="24"/>
        </w:rPr>
        <w:t>ALUMNOS</w:t>
      </w:r>
      <w:r>
        <w:rPr>
          <w:rFonts w:ascii="Calibri" w:hAnsi="Calibri" w:cs="Calibri"/>
          <w:b/>
          <w:bCs/>
          <w:color w:val="1F497D"/>
          <w:sz w:val="24"/>
          <w:szCs w:val="24"/>
        </w:rPr>
        <w:t>/-AS Y CAL</w:t>
      </w:r>
      <w:r w:rsidR="00E25006">
        <w:rPr>
          <w:rFonts w:ascii="Calibri" w:hAnsi="Calibri" w:cs="Calibri"/>
          <w:b/>
          <w:bCs/>
          <w:color w:val="1F497D"/>
          <w:sz w:val="24"/>
          <w:szCs w:val="24"/>
        </w:rPr>
        <w:t>I</w:t>
      </w:r>
      <w:r>
        <w:rPr>
          <w:rFonts w:ascii="Calibri" w:hAnsi="Calibri" w:cs="Calibri"/>
          <w:b/>
          <w:bCs/>
          <w:color w:val="1F497D"/>
          <w:sz w:val="24"/>
          <w:szCs w:val="24"/>
        </w:rPr>
        <w:t>FICACIONES</w:t>
      </w:r>
    </w:p>
    <w:p w14:paraId="075079E7" w14:textId="345F7D35" w:rsidR="00DD7A82" w:rsidRDefault="00D17141" w:rsidP="00DD7A82">
      <w:pPr>
        <w:rPr>
          <w:rFonts w:ascii="Calibri" w:hAnsi="Calibri" w:cs="Calibri"/>
          <w:color w:val="1F497D"/>
          <w:sz w:val="24"/>
          <w:szCs w:val="24"/>
        </w:rPr>
      </w:pPr>
      <w:r>
        <w:rPr>
          <w:rFonts w:ascii="Calibri" w:hAnsi="Calibri" w:cs="Calibri"/>
          <w:color w:val="1F497D"/>
          <w:sz w:val="24"/>
          <w:szCs w:val="24"/>
        </w:rPr>
        <w:t>Se adjunta listado con las calificaciones de los estudiantes.</w:t>
      </w:r>
    </w:p>
    <w:p w14:paraId="011A1C91" w14:textId="77777777" w:rsidR="00D17141" w:rsidRPr="008C5FFA" w:rsidRDefault="00D17141" w:rsidP="00D171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8C5FFA">
        <w:rPr>
          <w:rFonts w:ascii="Calibri" w:hAnsi="Calibri" w:cs="Calibri"/>
          <w:b/>
          <w:bCs/>
          <w:color w:val="1F497D"/>
          <w:sz w:val="24"/>
          <w:szCs w:val="24"/>
        </w:rPr>
        <w:t>ENCUESTA DE SATISFACCIÓN DEL ESTUDIANTE</w:t>
      </w:r>
    </w:p>
    <w:p w14:paraId="40355B6B" w14:textId="7C76EA67" w:rsidR="00753B6E" w:rsidRPr="008C5FFA" w:rsidRDefault="00753B6E" w:rsidP="00D17141">
      <w:pPr>
        <w:tabs>
          <w:tab w:val="center" w:pos="4252"/>
        </w:tabs>
        <w:spacing w:before="100" w:beforeAutospacing="1" w:after="100" w:afterAutospacing="1"/>
        <w:jc w:val="both"/>
        <w:rPr>
          <w:rFonts w:ascii="Calibri" w:hAnsi="Calibri" w:cs="Calibri"/>
          <w:bCs/>
          <w:color w:val="1F497D"/>
          <w:sz w:val="24"/>
          <w:szCs w:val="24"/>
        </w:rPr>
      </w:pPr>
      <w:r>
        <w:rPr>
          <w:rFonts w:ascii="Calibri" w:hAnsi="Calibri" w:cs="Calibri"/>
          <w:bCs/>
          <w:color w:val="1F497D"/>
          <w:sz w:val="24"/>
          <w:szCs w:val="24"/>
        </w:rPr>
        <w:t xml:space="preserve"> </w:t>
      </w:r>
      <w:sdt>
        <w:sdtPr>
          <w:rPr>
            <w:rFonts w:ascii="Calibri" w:hAnsi="Calibri" w:cs="Calibri"/>
            <w:bCs/>
            <w:color w:val="1F497D"/>
            <w:sz w:val="24"/>
            <w:szCs w:val="24"/>
          </w:rPr>
          <w:id w:val="3741974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814F1">
            <w:rPr>
              <w:rFonts w:ascii="MS Gothic" w:eastAsia="MS Gothic" w:hAnsi="MS Gothic" w:cs="Calibri" w:hint="eastAsia"/>
              <w:bCs/>
              <w:color w:val="1F497D"/>
              <w:sz w:val="24"/>
              <w:szCs w:val="24"/>
            </w:rPr>
            <w:t>☐</w:t>
          </w:r>
        </w:sdtContent>
      </w:sdt>
      <w:r>
        <w:rPr>
          <w:rFonts w:ascii="Calibri" w:hAnsi="Calibri" w:cs="Calibri"/>
          <w:bCs/>
          <w:color w:val="1F497D"/>
          <w:sz w:val="24"/>
          <w:szCs w:val="24"/>
        </w:rPr>
        <w:t xml:space="preserve">      </w:t>
      </w:r>
      <w:r w:rsidR="000130B7">
        <w:rPr>
          <w:rFonts w:ascii="Calibri" w:hAnsi="Calibri" w:cs="Calibri"/>
          <w:bCs/>
          <w:color w:val="1F497D"/>
          <w:sz w:val="24"/>
          <w:szCs w:val="24"/>
        </w:rPr>
        <w:t>Se ha enviado a los estudiantes el enlace, proporcionado por el CF</w:t>
      </w:r>
      <w:r w:rsidR="0019099A">
        <w:rPr>
          <w:rFonts w:ascii="Calibri" w:hAnsi="Calibri" w:cs="Calibri"/>
          <w:bCs/>
          <w:color w:val="1F497D"/>
          <w:sz w:val="24"/>
          <w:szCs w:val="24"/>
        </w:rPr>
        <w:t>P</w:t>
      </w:r>
      <w:r w:rsidR="000130B7">
        <w:rPr>
          <w:rFonts w:ascii="Calibri" w:hAnsi="Calibri" w:cs="Calibri"/>
          <w:bCs/>
          <w:color w:val="1F497D"/>
          <w:sz w:val="24"/>
          <w:szCs w:val="24"/>
        </w:rPr>
        <w:t xml:space="preserve">, a la </w:t>
      </w:r>
      <w:r w:rsidR="00D17141">
        <w:rPr>
          <w:rFonts w:ascii="Calibri" w:hAnsi="Calibri" w:cs="Calibri"/>
          <w:bCs/>
          <w:color w:val="1F497D"/>
          <w:sz w:val="24"/>
          <w:szCs w:val="24"/>
        </w:rPr>
        <w:t>encuesta</w:t>
      </w:r>
      <w:r w:rsidR="00D17141" w:rsidRPr="008C5FFA">
        <w:rPr>
          <w:rFonts w:ascii="Calibri" w:hAnsi="Calibri" w:cs="Calibri"/>
          <w:bCs/>
          <w:color w:val="1F497D"/>
          <w:sz w:val="24"/>
          <w:szCs w:val="24"/>
        </w:rPr>
        <w:t xml:space="preserve"> de valoración global del </w:t>
      </w:r>
      <w:r w:rsidR="000130B7">
        <w:rPr>
          <w:rFonts w:ascii="Calibri" w:hAnsi="Calibri" w:cs="Calibri"/>
          <w:bCs/>
          <w:color w:val="1F497D"/>
          <w:sz w:val="24"/>
          <w:szCs w:val="24"/>
        </w:rPr>
        <w:t>curso.</w:t>
      </w:r>
      <w:r w:rsidR="00D17141" w:rsidRPr="008C5FFA">
        <w:rPr>
          <w:rFonts w:ascii="Calibri" w:hAnsi="Calibri" w:cs="Calibri"/>
          <w:bCs/>
          <w:color w:val="1F497D"/>
          <w:sz w:val="24"/>
          <w:szCs w:val="24"/>
        </w:rPr>
        <w:t xml:space="preserve"> </w:t>
      </w:r>
      <w:r>
        <w:rPr>
          <w:rFonts w:ascii="Calibri" w:hAnsi="Calibri" w:cs="Calibri"/>
          <w:bCs/>
          <w:color w:val="1F497D"/>
          <w:sz w:val="24"/>
          <w:szCs w:val="24"/>
        </w:rPr>
        <w:t>(marcar X en la casilla</w:t>
      </w:r>
      <w:r w:rsidR="009158B0">
        <w:rPr>
          <w:rFonts w:ascii="Calibri" w:hAnsi="Calibri" w:cs="Calibri"/>
          <w:bCs/>
          <w:color w:val="1F497D"/>
          <w:sz w:val="24"/>
          <w:szCs w:val="24"/>
        </w:rPr>
        <w:t xml:space="preserve"> si se ha enviado</w:t>
      </w:r>
      <w:r>
        <w:rPr>
          <w:rFonts w:ascii="Calibri" w:hAnsi="Calibri" w:cs="Calibri"/>
          <w:bCs/>
          <w:color w:val="1F497D"/>
          <w:sz w:val="24"/>
          <w:szCs w:val="24"/>
        </w:rPr>
        <w:t>)</w:t>
      </w:r>
    </w:p>
    <w:tbl>
      <w:tblPr>
        <w:tblpPr w:leftFromText="141" w:rightFromText="141" w:vertAnchor="text" w:horzAnchor="margin" w:tblpY="36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4"/>
      </w:tblGrid>
      <w:tr w:rsidR="000130B7" w:rsidRPr="008C5FFA" w14:paraId="0BF9DAFE" w14:textId="77777777" w:rsidTr="000130B7">
        <w:trPr>
          <w:trHeight w:val="821"/>
        </w:trPr>
        <w:tc>
          <w:tcPr>
            <w:tcW w:w="8404" w:type="dxa"/>
          </w:tcPr>
          <w:p w14:paraId="0BC6D49A" w14:textId="77777777" w:rsidR="000130B7" w:rsidRDefault="000130B7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D9CD083" w14:textId="77777777" w:rsidR="000130B7" w:rsidRDefault="000130B7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2730C446" w14:textId="77777777" w:rsidR="00E55A1B" w:rsidRDefault="00E55A1B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69A7FCB0" w14:textId="77777777" w:rsidR="00E55A1B" w:rsidRDefault="00E55A1B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B101B19" w14:textId="77777777" w:rsidR="00E55A1B" w:rsidRDefault="00E55A1B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6246F8C8" w14:textId="77777777" w:rsidR="00E55A1B" w:rsidRDefault="00E55A1B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C989D34" w14:textId="77777777" w:rsidR="00E55A1B" w:rsidRDefault="00E55A1B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2A048EA" w14:textId="77777777" w:rsidR="00E55A1B" w:rsidRDefault="00E55A1B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2C1FD235" w14:textId="77777777" w:rsidR="00E55A1B" w:rsidRDefault="00E55A1B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06732FB5" w14:textId="77777777" w:rsidR="000130B7" w:rsidRPr="00001C7B" w:rsidRDefault="000130B7" w:rsidP="000130B7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</w:tc>
      </w:tr>
    </w:tbl>
    <w:p w14:paraId="032DE190" w14:textId="3DB7F9F1" w:rsidR="00D17141" w:rsidRPr="008C5FFA" w:rsidRDefault="00D17141" w:rsidP="000130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8C5FFA">
        <w:rPr>
          <w:rFonts w:ascii="Calibri" w:hAnsi="Calibri" w:cs="Calibri"/>
          <w:b/>
          <w:bCs/>
          <w:color w:val="1F497D"/>
          <w:sz w:val="24"/>
          <w:szCs w:val="24"/>
        </w:rPr>
        <w:t>OBSERVACIONES</w:t>
      </w:r>
      <w:r w:rsidR="000130B7">
        <w:rPr>
          <w:rFonts w:ascii="Calibri" w:hAnsi="Calibri" w:cs="Calibri"/>
          <w:b/>
          <w:bCs/>
          <w:color w:val="1F497D"/>
          <w:sz w:val="24"/>
          <w:szCs w:val="24"/>
        </w:rPr>
        <w:t>/INCIDENCIAS</w:t>
      </w:r>
    </w:p>
    <w:p w14:paraId="0948A73E" w14:textId="77777777" w:rsidR="00D17141" w:rsidRPr="008C5FFA" w:rsidRDefault="00D17141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4CC4C8FD" w14:textId="371BE847" w:rsidR="00D17141" w:rsidRDefault="00E55A1B" w:rsidP="00E55A1B">
      <w:pPr>
        <w:rPr>
          <w:rFonts w:ascii="Calibri" w:hAnsi="Calibri" w:cs="Calibri"/>
          <w:color w:val="1F497D"/>
          <w:sz w:val="24"/>
          <w:szCs w:val="24"/>
        </w:rPr>
      </w:pPr>
      <w:r>
        <w:rPr>
          <w:rFonts w:ascii="Calibri" w:hAnsi="Calibri" w:cs="Calibri"/>
          <w:color w:val="1F497D"/>
          <w:sz w:val="24"/>
          <w:szCs w:val="24"/>
        </w:rPr>
        <w:t>Fecha:</w:t>
      </w:r>
    </w:p>
    <w:p w14:paraId="2DF132B0" w14:textId="77777777" w:rsidR="00E23C35" w:rsidRPr="008C5FFA" w:rsidRDefault="00E23C35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193264D4" w14:textId="77777777" w:rsidR="00E23C35" w:rsidRPr="008C5FFA" w:rsidRDefault="00E23C35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3D52D928" w14:textId="77777777" w:rsidR="00E23C35" w:rsidRDefault="00E23C35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6C0117ED" w14:textId="77777777" w:rsidR="00E55A1B" w:rsidRDefault="00E55A1B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2E619997" w14:textId="77777777" w:rsidR="00E23C35" w:rsidRPr="00E55A1B" w:rsidRDefault="00E23C35" w:rsidP="00E23C35">
      <w:pPr>
        <w:jc w:val="center"/>
        <w:rPr>
          <w:rFonts w:ascii="Calibri" w:hAnsi="Calibri" w:cs="Calibri"/>
          <w:color w:val="1F497D"/>
          <w:sz w:val="24"/>
          <w:szCs w:val="24"/>
        </w:rPr>
      </w:pPr>
      <w:r w:rsidRPr="00E55A1B">
        <w:rPr>
          <w:rFonts w:ascii="Calibri" w:hAnsi="Calibri" w:cs="Calibri"/>
          <w:color w:val="1F497D"/>
          <w:sz w:val="24"/>
          <w:szCs w:val="24"/>
        </w:rPr>
        <w:t>Fdo.: La Dirección del Estudio</w:t>
      </w:r>
    </w:p>
    <w:sectPr w:rsidR="00E23C35" w:rsidRPr="00E55A1B" w:rsidSect="0019099A">
      <w:pgSz w:w="11906" w:h="16838"/>
      <w:pgMar w:top="993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2E64F" w14:textId="77777777" w:rsidR="0034398E" w:rsidRDefault="0034398E" w:rsidP="00FA6AEB">
      <w:r>
        <w:separator/>
      </w:r>
    </w:p>
  </w:endnote>
  <w:endnote w:type="continuationSeparator" w:id="0">
    <w:p w14:paraId="1E76D715" w14:textId="77777777" w:rsidR="0034398E" w:rsidRDefault="0034398E" w:rsidP="00F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41BC7" w14:textId="77777777" w:rsidR="0034398E" w:rsidRDefault="0034398E" w:rsidP="00FA6AEB">
      <w:r>
        <w:separator/>
      </w:r>
    </w:p>
  </w:footnote>
  <w:footnote w:type="continuationSeparator" w:id="0">
    <w:p w14:paraId="3B2DB716" w14:textId="77777777" w:rsidR="0034398E" w:rsidRDefault="0034398E" w:rsidP="00FA6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AC3"/>
    <w:rsid w:val="00001C7B"/>
    <w:rsid w:val="000130B7"/>
    <w:rsid w:val="000269BC"/>
    <w:rsid w:val="00071F58"/>
    <w:rsid w:val="00115083"/>
    <w:rsid w:val="001318B2"/>
    <w:rsid w:val="001864F6"/>
    <w:rsid w:val="0019099A"/>
    <w:rsid w:val="001B481C"/>
    <w:rsid w:val="001B542E"/>
    <w:rsid w:val="001C45E0"/>
    <w:rsid w:val="001F3905"/>
    <w:rsid w:val="00225ADE"/>
    <w:rsid w:val="00253561"/>
    <w:rsid w:val="00290974"/>
    <w:rsid w:val="00292BD8"/>
    <w:rsid w:val="002F5F04"/>
    <w:rsid w:val="0034229D"/>
    <w:rsid w:val="0034398E"/>
    <w:rsid w:val="00357130"/>
    <w:rsid w:val="00380666"/>
    <w:rsid w:val="003825D5"/>
    <w:rsid w:val="00382D8A"/>
    <w:rsid w:val="003944C0"/>
    <w:rsid w:val="00480898"/>
    <w:rsid w:val="004B3D14"/>
    <w:rsid w:val="00502F8C"/>
    <w:rsid w:val="00524DAD"/>
    <w:rsid w:val="00531845"/>
    <w:rsid w:val="005A438C"/>
    <w:rsid w:val="005D1446"/>
    <w:rsid w:val="005E50B9"/>
    <w:rsid w:val="00650E9D"/>
    <w:rsid w:val="00650EEB"/>
    <w:rsid w:val="0066333B"/>
    <w:rsid w:val="00692DE0"/>
    <w:rsid w:val="006A5AFF"/>
    <w:rsid w:val="006F59EC"/>
    <w:rsid w:val="00701DA5"/>
    <w:rsid w:val="00742FCE"/>
    <w:rsid w:val="00753B6E"/>
    <w:rsid w:val="0084487D"/>
    <w:rsid w:val="008731F0"/>
    <w:rsid w:val="008C5FFA"/>
    <w:rsid w:val="008D2175"/>
    <w:rsid w:val="008E7408"/>
    <w:rsid w:val="009158B0"/>
    <w:rsid w:val="009274F0"/>
    <w:rsid w:val="00933A41"/>
    <w:rsid w:val="00960736"/>
    <w:rsid w:val="009F46D4"/>
    <w:rsid w:val="00A153A9"/>
    <w:rsid w:val="00A52626"/>
    <w:rsid w:val="00AC1AC3"/>
    <w:rsid w:val="00AD7323"/>
    <w:rsid w:val="00B0302A"/>
    <w:rsid w:val="00B037BC"/>
    <w:rsid w:val="00B342C3"/>
    <w:rsid w:val="00B479DA"/>
    <w:rsid w:val="00B47EEE"/>
    <w:rsid w:val="00B570C1"/>
    <w:rsid w:val="00B63328"/>
    <w:rsid w:val="00B64946"/>
    <w:rsid w:val="00B70DFF"/>
    <w:rsid w:val="00B750FD"/>
    <w:rsid w:val="00BA0811"/>
    <w:rsid w:val="00BB2ECF"/>
    <w:rsid w:val="00BC1DB4"/>
    <w:rsid w:val="00BD44F0"/>
    <w:rsid w:val="00C248D6"/>
    <w:rsid w:val="00C3036C"/>
    <w:rsid w:val="00C307C8"/>
    <w:rsid w:val="00C336EF"/>
    <w:rsid w:val="00C53418"/>
    <w:rsid w:val="00C5592A"/>
    <w:rsid w:val="00C82224"/>
    <w:rsid w:val="00C8495B"/>
    <w:rsid w:val="00C90664"/>
    <w:rsid w:val="00CA388F"/>
    <w:rsid w:val="00D17141"/>
    <w:rsid w:val="00D2247A"/>
    <w:rsid w:val="00DD7A82"/>
    <w:rsid w:val="00DF374D"/>
    <w:rsid w:val="00E07427"/>
    <w:rsid w:val="00E23C35"/>
    <w:rsid w:val="00E25006"/>
    <w:rsid w:val="00E55A1B"/>
    <w:rsid w:val="00E749F4"/>
    <w:rsid w:val="00EB4318"/>
    <w:rsid w:val="00ED2629"/>
    <w:rsid w:val="00F222CE"/>
    <w:rsid w:val="00F76CCE"/>
    <w:rsid w:val="00F814F1"/>
    <w:rsid w:val="00FA6AEB"/>
    <w:rsid w:val="00FA79A3"/>
    <w:rsid w:val="00FB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FF0813"/>
  <w15:chartTrackingRefBased/>
  <w15:docId w15:val="{88839E86-E57F-45E5-9E46-604C77227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7141"/>
    <w:rPr>
      <w:rFonts w:ascii="Verdana" w:hAnsi="Verdan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C1AC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Tablaconcuadrcula">
    <w:name w:val="Table Grid"/>
    <w:basedOn w:val="Tablanormal"/>
    <w:rsid w:val="001864F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rsid w:val="00C307C8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C307C8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Fuentedeprrafopredeter"/>
    <w:rsid w:val="00C307C8"/>
  </w:style>
  <w:style w:type="paragraph" w:styleId="Encabezado">
    <w:name w:val="header"/>
    <w:basedOn w:val="Normal"/>
    <w:link w:val="EncabezadoCar"/>
    <w:uiPriority w:val="99"/>
    <w:rsid w:val="00FA6AE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EncabezadoCar">
    <w:name w:val="Encabezado Car"/>
    <w:link w:val="Encabezado"/>
    <w:uiPriority w:val="99"/>
    <w:rsid w:val="00FA6AEB"/>
    <w:rPr>
      <w:rFonts w:ascii="Verdana" w:hAnsi="Verdana"/>
      <w:sz w:val="22"/>
      <w:szCs w:val="22"/>
    </w:rPr>
  </w:style>
  <w:style w:type="paragraph" w:styleId="Piedepgina">
    <w:name w:val="footer"/>
    <w:basedOn w:val="Normal"/>
    <w:link w:val="PiedepginaCar"/>
    <w:rsid w:val="00FA6AE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PiedepginaCar">
    <w:name w:val="Pie de página Car"/>
    <w:link w:val="Piedepgina"/>
    <w:rsid w:val="00FA6AEB"/>
    <w:rPr>
      <w:rFonts w:ascii="Verdana" w:hAnsi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Título del Curso o Seminario</vt:lpstr>
    </vt:vector>
  </TitlesOfParts>
  <Company>UAM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Título del Curso o Seminario</dc:title>
  <dc:subject/>
  <dc:creator>UAM</dc:creator>
  <cp:keywords/>
  <cp:lastModifiedBy>María Ángeles Ballesteros Martínez</cp:lastModifiedBy>
  <cp:revision>2</cp:revision>
  <cp:lastPrinted>2023-07-20T07:04:00Z</cp:lastPrinted>
  <dcterms:created xsi:type="dcterms:W3CDTF">2026-03-05T07:32:00Z</dcterms:created>
  <dcterms:modified xsi:type="dcterms:W3CDTF">2026-03-05T07:32:00Z</dcterms:modified>
</cp:coreProperties>
</file>