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9C719" w14:textId="42FCF5A0" w:rsidR="00A00C73" w:rsidRDefault="00A00C73" w:rsidP="00CE45A4">
      <w:pPr>
        <w:pStyle w:val="NormalCiencias"/>
        <w:rPr>
          <w:sz w:val="36"/>
          <w:szCs w:val="36"/>
        </w:rPr>
      </w:pPr>
      <w:r w:rsidRPr="00A00C73">
        <w:rPr>
          <w:sz w:val="36"/>
          <w:szCs w:val="36"/>
        </w:rPr>
        <w:t>Directrices para la Organización de la Docencia de los Títulos de Máster.</w:t>
      </w:r>
    </w:p>
    <w:p w14:paraId="4226B6BC" w14:textId="4ED2F04E" w:rsidR="00CE45A4" w:rsidRPr="00A00C73" w:rsidRDefault="00A00C73" w:rsidP="00CE45A4">
      <w:pPr>
        <w:pStyle w:val="NormalCiencias"/>
        <w:rPr>
          <w:sz w:val="32"/>
          <w:szCs w:val="32"/>
        </w:rPr>
      </w:pPr>
      <w:r w:rsidRPr="00A00C73">
        <w:rPr>
          <w:sz w:val="32"/>
          <w:szCs w:val="32"/>
        </w:rPr>
        <w:t xml:space="preserve">Documento en proceso de elaboración </w:t>
      </w:r>
      <w:r>
        <w:rPr>
          <w:sz w:val="32"/>
          <w:szCs w:val="32"/>
        </w:rPr>
        <w:t>…</w:t>
      </w:r>
    </w:p>
    <w:p w14:paraId="5A10EE72" w14:textId="6EDD8266" w:rsidR="00CE45A4" w:rsidRDefault="00CE45A4" w:rsidP="00CE45A4">
      <w:pPr>
        <w:pStyle w:val="NormalCiencias"/>
      </w:pPr>
    </w:p>
    <w:p w14:paraId="42E07851" w14:textId="1A32C67A" w:rsidR="00CE45A4" w:rsidRDefault="00CE45A4" w:rsidP="00CE45A4">
      <w:pPr>
        <w:pStyle w:val="NormalCiencias"/>
      </w:pPr>
    </w:p>
    <w:p w14:paraId="28F505BF" w14:textId="77777777" w:rsidR="00CE45A4" w:rsidRPr="00CE45A4" w:rsidRDefault="00CE45A4" w:rsidP="00CE45A4">
      <w:pPr>
        <w:pStyle w:val="NormalCiencias"/>
      </w:pPr>
    </w:p>
    <w:sectPr w:rsidR="00CE45A4" w:rsidRPr="00CE45A4" w:rsidSect="00CE45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058" w:right="851" w:bottom="1514" w:left="1304" w:header="726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90E2C" w14:textId="77777777" w:rsidR="007F1AEB" w:rsidRDefault="007F1AEB" w:rsidP="00042A2D">
      <w:r>
        <w:separator/>
      </w:r>
    </w:p>
  </w:endnote>
  <w:endnote w:type="continuationSeparator" w:id="0">
    <w:p w14:paraId="7CD7808D" w14:textId="77777777" w:rsidR="007F1AEB" w:rsidRDefault="007F1AEB" w:rsidP="0004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D8906" w14:textId="77777777" w:rsidR="00C51CCF" w:rsidRDefault="00C51CC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A229" w14:textId="4D21F85E" w:rsidR="00F7773A" w:rsidRPr="000A07D3" w:rsidRDefault="000A07D3" w:rsidP="00F7773A">
    <w:pPr>
      <w:pStyle w:val="Piedepgina"/>
      <w:jc w:val="right"/>
      <w:rPr>
        <w:color w:val="0077C8"/>
        <w:sz w:val="18"/>
        <w:szCs w:val="18"/>
      </w:rPr>
    </w:pPr>
    <w:r w:rsidRPr="000A07D3">
      <w:rPr>
        <w:color w:val="0077C8"/>
        <w:sz w:val="18"/>
        <w:szCs w:val="18"/>
        <w:lang w:val="es-ES"/>
      </w:rPr>
      <w:t xml:space="preserve">Página </w:t>
    </w:r>
    <w:r w:rsidRPr="000A07D3">
      <w:rPr>
        <w:b/>
        <w:bCs/>
        <w:color w:val="0077C8"/>
        <w:sz w:val="18"/>
        <w:szCs w:val="18"/>
      </w:rPr>
      <w:fldChar w:fldCharType="begin"/>
    </w:r>
    <w:r w:rsidRPr="000A07D3">
      <w:rPr>
        <w:b/>
        <w:bCs/>
        <w:color w:val="0077C8"/>
        <w:sz w:val="18"/>
        <w:szCs w:val="18"/>
      </w:rPr>
      <w:instrText>PAGE  \* Arabic  \* MERGEFORMAT</w:instrText>
    </w:r>
    <w:r w:rsidRPr="000A07D3">
      <w:rPr>
        <w:b/>
        <w:bCs/>
        <w:color w:val="0077C8"/>
        <w:sz w:val="18"/>
        <w:szCs w:val="18"/>
      </w:rPr>
      <w:fldChar w:fldCharType="separate"/>
    </w:r>
    <w:r w:rsidR="00003232" w:rsidRPr="00003232">
      <w:rPr>
        <w:b/>
        <w:bCs/>
        <w:noProof/>
        <w:color w:val="0077C8"/>
        <w:sz w:val="18"/>
        <w:szCs w:val="18"/>
        <w:lang w:val="es-ES"/>
      </w:rPr>
      <w:t>1</w:t>
    </w:r>
    <w:r w:rsidRPr="000A07D3">
      <w:rPr>
        <w:b/>
        <w:bCs/>
        <w:color w:val="0077C8"/>
        <w:sz w:val="18"/>
        <w:szCs w:val="18"/>
      </w:rPr>
      <w:fldChar w:fldCharType="end"/>
    </w:r>
    <w:r w:rsidRPr="000A07D3">
      <w:rPr>
        <w:color w:val="0077C8"/>
        <w:sz w:val="18"/>
        <w:szCs w:val="18"/>
        <w:lang w:val="es-ES"/>
      </w:rPr>
      <w:t xml:space="preserve"> de </w:t>
    </w:r>
    <w:r w:rsidRPr="000A07D3">
      <w:rPr>
        <w:b/>
        <w:bCs/>
        <w:color w:val="0077C8"/>
        <w:sz w:val="18"/>
        <w:szCs w:val="18"/>
      </w:rPr>
      <w:fldChar w:fldCharType="begin"/>
    </w:r>
    <w:r w:rsidRPr="000A07D3">
      <w:rPr>
        <w:b/>
        <w:bCs/>
        <w:color w:val="0077C8"/>
        <w:sz w:val="18"/>
        <w:szCs w:val="18"/>
      </w:rPr>
      <w:instrText>NUMPAGES  \* Arabic  \* MERGEFORMAT</w:instrText>
    </w:r>
    <w:r w:rsidRPr="000A07D3">
      <w:rPr>
        <w:b/>
        <w:bCs/>
        <w:color w:val="0077C8"/>
        <w:sz w:val="18"/>
        <w:szCs w:val="18"/>
      </w:rPr>
      <w:fldChar w:fldCharType="separate"/>
    </w:r>
    <w:r w:rsidR="00003232" w:rsidRPr="00003232">
      <w:rPr>
        <w:b/>
        <w:bCs/>
        <w:noProof/>
        <w:color w:val="0077C8"/>
        <w:sz w:val="18"/>
        <w:szCs w:val="18"/>
        <w:lang w:val="es-ES"/>
      </w:rPr>
      <w:t>1</w:t>
    </w:r>
    <w:r w:rsidRPr="000A07D3">
      <w:rPr>
        <w:b/>
        <w:bCs/>
        <w:color w:val="0077C8"/>
        <w:sz w:val="18"/>
        <w:szCs w:val="18"/>
      </w:rPr>
      <w:fldChar w:fldCharType="end"/>
    </w:r>
  </w:p>
  <w:p w14:paraId="132F4AC2" w14:textId="0C6BA070" w:rsidR="00560F51" w:rsidRDefault="00560F51" w:rsidP="00F7773A">
    <w:pPr>
      <w:pStyle w:val="Piedepgina"/>
      <w:jc w:val="right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1FE0049F" wp14:editId="55A2A694">
              <wp:simplePos x="0" y="0"/>
              <wp:positionH relativeFrom="page">
                <wp:posOffset>683895</wp:posOffset>
              </wp:positionH>
              <wp:positionV relativeFrom="paragraph">
                <wp:posOffset>-370965</wp:posOffset>
              </wp:positionV>
              <wp:extent cx="1731600" cy="222250"/>
              <wp:effectExtent l="0" t="0" r="2540" b="8890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1600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8BD649C" w14:textId="1A329AFB" w:rsidR="00560F51" w:rsidRDefault="0004234A" w:rsidP="005D087C">
                          <w:pPr>
                            <w:rPr>
                              <w:rFonts w:ascii="Helvetica" w:hAnsi="Helvetica"/>
                              <w:color w:val="0077C8"/>
                              <w:sz w:val="16"/>
                            </w:rPr>
                          </w:pPr>
                          <w:r w:rsidRPr="00E9561F">
                            <w:rPr>
                              <w:rFonts w:ascii="Helvetica" w:hAnsi="Helvetica"/>
                              <w:color w:val="0077C8"/>
                              <w:sz w:val="16"/>
                            </w:rPr>
                            <w:t>Universidad Autónoma de Madrid</w:t>
                          </w:r>
                        </w:p>
                        <w:p w14:paraId="227041FD" w14:textId="14E1675A" w:rsidR="005D087C" w:rsidRPr="00E9561F" w:rsidRDefault="005D087C" w:rsidP="005D087C">
                          <w:pPr>
                            <w:rPr>
                              <w:rFonts w:ascii="Helvetica" w:hAnsi="Helvetica"/>
                              <w:color w:val="0077C8"/>
                              <w:sz w:val="16"/>
                            </w:rPr>
                          </w:pPr>
                          <w:r>
                            <w:rPr>
                              <w:rFonts w:ascii="Helvetica" w:hAnsi="Helvetica"/>
                              <w:color w:val="0077C8"/>
                              <w:sz w:val="16"/>
                            </w:rPr>
                            <w:t>Facultad de Ciencias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E0049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53.85pt;margin-top:-29.2pt;width:136.35pt;height:17.5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" stroked="f">
              <v:textbox style="mso-fit-shape-to-text:t">
                <w:txbxContent>
                  <w:p w14:paraId="18BD649C" w14:textId="1A329AFB" w:rsidR="00560F51" w:rsidRDefault="0004234A" w:rsidP="005D087C">
                    <w:pPr>
                      <w:rPr>
                        <w:rFonts w:ascii="Helvetica" w:hAnsi="Helvetica"/>
                        <w:color w:val="0077C8"/>
                        <w:sz w:val="16"/>
                      </w:rPr>
                    </w:pPr>
                    <w:r w:rsidRPr="00E9561F">
                      <w:rPr>
                        <w:rFonts w:ascii="Helvetica" w:hAnsi="Helvetica"/>
                        <w:color w:val="0077C8"/>
                        <w:sz w:val="16"/>
                      </w:rPr>
                      <w:t>Universidad Autónoma de Madrid</w:t>
                    </w:r>
                  </w:p>
                  <w:p w14:paraId="227041FD" w14:textId="14E1675A" w:rsidR="005D087C" w:rsidRPr="00E9561F" w:rsidRDefault="005D087C" w:rsidP="005D087C">
                    <w:pPr>
                      <w:rPr>
                        <w:rFonts w:ascii="Helvetica" w:hAnsi="Helvetica"/>
                        <w:color w:val="0077C8"/>
                        <w:sz w:val="16"/>
                      </w:rPr>
                    </w:pPr>
                    <w:r>
                      <w:rPr>
                        <w:rFonts w:ascii="Helvetica" w:hAnsi="Helvetica"/>
                        <w:color w:val="0077C8"/>
                        <w:sz w:val="16"/>
                      </w:rPr>
                      <w:t>Facultad de Ciencias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A4FF4" w14:textId="77777777" w:rsidR="006303D1" w:rsidRDefault="00560F51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A3234AE" wp14:editId="08123E19">
              <wp:simplePos x="0" y="0"/>
              <wp:positionH relativeFrom="page">
                <wp:posOffset>963295</wp:posOffset>
              </wp:positionH>
              <wp:positionV relativeFrom="paragraph">
                <wp:posOffset>-156210</wp:posOffset>
              </wp:positionV>
              <wp:extent cx="1773555" cy="2222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3555" cy="222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B5688F" w14:textId="77777777" w:rsidR="00560F51" w:rsidRPr="00E9561F" w:rsidRDefault="00560F51" w:rsidP="00683A1D">
                          <w:pPr>
                            <w:rPr>
                              <w:rFonts w:ascii="Helvetica" w:hAnsi="Helvetica"/>
                              <w:color w:val="0077C8"/>
                              <w:sz w:val="16"/>
                            </w:rPr>
                          </w:pPr>
                          <w:r w:rsidRPr="00E9561F">
                            <w:rPr>
                              <w:rFonts w:ascii="Helvetica" w:hAnsi="Helvetica"/>
                              <w:color w:val="0077C8"/>
                              <w:sz w:val="16"/>
                            </w:rPr>
                            <w:t>Universidad Autónoma de Madrid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3234A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5.85pt;margin-top:-12.3pt;width:139.65pt;height:17.5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" stroked="f">
              <v:textbox style="mso-fit-shape-to-text:t">
                <w:txbxContent>
                  <w:p w14:paraId="30B5688F" w14:textId="77777777" w:rsidR="00560F51" w:rsidRPr="00E9561F" w:rsidRDefault="00560F51" w:rsidP="00683A1D">
                    <w:pPr>
                      <w:rPr>
                        <w:rFonts w:ascii="Helvetica" w:hAnsi="Helvetica"/>
                        <w:color w:val="0077C8"/>
                        <w:sz w:val="16"/>
                      </w:rPr>
                    </w:pPr>
                    <w:r w:rsidRPr="00E9561F">
                      <w:rPr>
                        <w:rFonts w:ascii="Helvetica" w:hAnsi="Helvetica"/>
                        <w:color w:val="0077C8"/>
                        <w:sz w:val="16"/>
                      </w:rPr>
                      <w:t>Universidad Autónoma de Madrid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7952" w14:textId="77777777" w:rsidR="007F1AEB" w:rsidRDefault="007F1AEB" w:rsidP="00042A2D">
      <w:r>
        <w:separator/>
      </w:r>
    </w:p>
  </w:footnote>
  <w:footnote w:type="continuationSeparator" w:id="0">
    <w:p w14:paraId="3D91361D" w14:textId="77777777" w:rsidR="007F1AEB" w:rsidRDefault="007F1AEB" w:rsidP="00042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CE6A" w14:textId="77777777" w:rsidR="00C51CCF" w:rsidRDefault="00C51CC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F4A1" w14:textId="2C895C02" w:rsidR="00C51CCF" w:rsidRPr="00C51CCF" w:rsidRDefault="00C51CCF" w:rsidP="00C51CCF">
    <w:pPr>
      <w:pStyle w:val="Encabezado"/>
      <w:ind w:left="-709"/>
      <w:rPr>
        <w:noProof/>
        <w:lang w:val="es-ES" w:eastAsia="es-ES"/>
      </w:rPr>
    </w:pPr>
    <w:r w:rsidRPr="00C51CCF">
      <w:rPr>
        <w:noProof/>
        <w:lang w:val="es-ES" w:eastAsia="es-ES"/>
      </w:rPr>
      <w:drawing>
        <wp:inline distT="0" distB="0" distL="0" distR="0" wp14:anchorId="373FBAE7" wp14:editId="478EA6E7">
          <wp:extent cx="2796540" cy="511671"/>
          <wp:effectExtent l="0" t="0" r="3810" b="3175"/>
          <wp:docPr id="436848124" name="Imagen 4" descr="Gráfico de burbuj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848124" name="Imagen 4" descr="Gráfico de burbuja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0187" cy="5214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265A59" w14:textId="657B0FD5" w:rsidR="0058227E" w:rsidRPr="0058227E" w:rsidRDefault="0058227E" w:rsidP="0058227E">
    <w:pPr>
      <w:pStyle w:val="Encabezado"/>
      <w:ind w:left="-709"/>
      <w:rPr>
        <w:noProof/>
        <w:lang w:val="es-ES" w:eastAsia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45B13" w14:textId="7CD78BA3" w:rsidR="005C5C4C" w:rsidRDefault="00236370" w:rsidP="00A82A6D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7414DC61" wp14:editId="7D349011">
          <wp:extent cx="3384000" cy="648000"/>
          <wp:effectExtent l="0" t="0" r="6985" b="0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AM+Ciencias_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8B1"/>
    <w:rsid w:val="00003232"/>
    <w:rsid w:val="0004234A"/>
    <w:rsid w:val="00042A2D"/>
    <w:rsid w:val="00092FCD"/>
    <w:rsid w:val="000A07D3"/>
    <w:rsid w:val="000F2A82"/>
    <w:rsid w:val="0010714F"/>
    <w:rsid w:val="00113090"/>
    <w:rsid w:val="001A4792"/>
    <w:rsid w:val="001D498E"/>
    <w:rsid w:val="001E0327"/>
    <w:rsid w:val="00200CA7"/>
    <w:rsid w:val="00236370"/>
    <w:rsid w:val="002571C0"/>
    <w:rsid w:val="002D7000"/>
    <w:rsid w:val="0030140F"/>
    <w:rsid w:val="003436C2"/>
    <w:rsid w:val="0037257D"/>
    <w:rsid w:val="003D5F5D"/>
    <w:rsid w:val="003F407D"/>
    <w:rsid w:val="004330C8"/>
    <w:rsid w:val="004F492A"/>
    <w:rsid w:val="004F5641"/>
    <w:rsid w:val="00560F51"/>
    <w:rsid w:val="00571C39"/>
    <w:rsid w:val="00576ADF"/>
    <w:rsid w:val="0058227E"/>
    <w:rsid w:val="005A02E7"/>
    <w:rsid w:val="005C5C4C"/>
    <w:rsid w:val="005D087C"/>
    <w:rsid w:val="005D31FE"/>
    <w:rsid w:val="00613F12"/>
    <w:rsid w:val="00615EDA"/>
    <w:rsid w:val="0062718F"/>
    <w:rsid w:val="006303D1"/>
    <w:rsid w:val="00633B26"/>
    <w:rsid w:val="00640816"/>
    <w:rsid w:val="00683A1D"/>
    <w:rsid w:val="006D13AB"/>
    <w:rsid w:val="00724DFE"/>
    <w:rsid w:val="00770FBA"/>
    <w:rsid w:val="007A1804"/>
    <w:rsid w:val="007F1AEB"/>
    <w:rsid w:val="00840110"/>
    <w:rsid w:val="0085149F"/>
    <w:rsid w:val="008631F7"/>
    <w:rsid w:val="00867E39"/>
    <w:rsid w:val="008706A0"/>
    <w:rsid w:val="008B0A4F"/>
    <w:rsid w:val="008B3332"/>
    <w:rsid w:val="008F6ED0"/>
    <w:rsid w:val="009237C1"/>
    <w:rsid w:val="00964E5C"/>
    <w:rsid w:val="00987B01"/>
    <w:rsid w:val="009B132B"/>
    <w:rsid w:val="009E483F"/>
    <w:rsid w:val="00A00C73"/>
    <w:rsid w:val="00A348B1"/>
    <w:rsid w:val="00A82A6D"/>
    <w:rsid w:val="00AA6B95"/>
    <w:rsid w:val="00AA6D8B"/>
    <w:rsid w:val="00AE5B63"/>
    <w:rsid w:val="00AE6466"/>
    <w:rsid w:val="00AF4DB1"/>
    <w:rsid w:val="00B12379"/>
    <w:rsid w:val="00B579AC"/>
    <w:rsid w:val="00BB4375"/>
    <w:rsid w:val="00C1652A"/>
    <w:rsid w:val="00C30FAF"/>
    <w:rsid w:val="00C3517B"/>
    <w:rsid w:val="00C51CCF"/>
    <w:rsid w:val="00C539CA"/>
    <w:rsid w:val="00C67BC6"/>
    <w:rsid w:val="00CE45A4"/>
    <w:rsid w:val="00D00E96"/>
    <w:rsid w:val="00D146FE"/>
    <w:rsid w:val="00D83C09"/>
    <w:rsid w:val="00E33434"/>
    <w:rsid w:val="00E44181"/>
    <w:rsid w:val="00E45850"/>
    <w:rsid w:val="00E542F5"/>
    <w:rsid w:val="00E91B48"/>
    <w:rsid w:val="00E9561F"/>
    <w:rsid w:val="00F05207"/>
    <w:rsid w:val="00F35DBA"/>
    <w:rsid w:val="00F44952"/>
    <w:rsid w:val="00F7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BD8E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092F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92F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042A2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2A2D"/>
  </w:style>
  <w:style w:type="paragraph" w:styleId="Piedepgina">
    <w:name w:val="footer"/>
    <w:basedOn w:val="Normal"/>
    <w:link w:val="PiedepginaCar"/>
    <w:uiPriority w:val="99"/>
    <w:unhideWhenUsed/>
    <w:rsid w:val="00042A2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2A2D"/>
  </w:style>
  <w:style w:type="paragraph" w:customStyle="1" w:styleId="Prrafobsico">
    <w:name w:val="[Párrafo básico]"/>
    <w:basedOn w:val="Normal"/>
    <w:uiPriority w:val="99"/>
    <w:rsid w:val="001A479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TituloCiencias">
    <w:name w:val="Titulo_Ciencias"/>
    <w:basedOn w:val="Prrafobsico"/>
    <w:next w:val="NormalCiencias"/>
    <w:link w:val="TituloCienciasCar"/>
    <w:qFormat/>
    <w:rsid w:val="00CE45A4"/>
    <w:pPr>
      <w:spacing w:after="170"/>
    </w:pPr>
    <w:rPr>
      <w:rFonts w:ascii="Calibri" w:hAnsi="Calibri" w:cs="Arial"/>
      <w:color w:val="0077C8"/>
      <w:spacing w:val="1"/>
      <w:sz w:val="28"/>
      <w:szCs w:val="28"/>
    </w:rPr>
  </w:style>
  <w:style w:type="character" w:customStyle="1" w:styleId="TituloCienciasCar">
    <w:name w:val="Titulo_Ciencias Car"/>
    <w:basedOn w:val="Fuentedeprrafopredeter"/>
    <w:link w:val="TituloCiencias"/>
    <w:rsid w:val="00CE45A4"/>
    <w:rPr>
      <w:rFonts w:ascii="Calibri" w:hAnsi="Calibri" w:cs="Arial"/>
      <w:color w:val="0077C8"/>
      <w:spacing w:val="1"/>
      <w:sz w:val="28"/>
      <w:szCs w:val="28"/>
    </w:rPr>
  </w:style>
  <w:style w:type="paragraph" w:customStyle="1" w:styleId="Epigrafe">
    <w:name w:val="Epigrafe"/>
    <w:basedOn w:val="Prrafobsico"/>
    <w:next w:val="NormalCiencias"/>
    <w:link w:val="EpigrafeCar"/>
    <w:qFormat/>
    <w:rsid w:val="00CE45A4"/>
    <w:pPr>
      <w:spacing w:after="170"/>
    </w:pPr>
    <w:rPr>
      <w:rFonts w:ascii="Cambria" w:hAnsi="Cambria" w:cs="TimesNewRomanPSMT"/>
      <w:color w:val="4A7729"/>
      <w:spacing w:val="1"/>
    </w:rPr>
  </w:style>
  <w:style w:type="character" w:customStyle="1" w:styleId="EpigrafeCar">
    <w:name w:val="Epigrafe Car"/>
    <w:basedOn w:val="Fuentedeprrafopredeter"/>
    <w:link w:val="Epigrafe"/>
    <w:rsid w:val="00CE45A4"/>
    <w:rPr>
      <w:rFonts w:ascii="Cambria" w:hAnsi="Cambria" w:cs="TimesNewRomanPSMT"/>
      <w:color w:val="4A7729"/>
      <w:spacing w:val="1"/>
    </w:rPr>
  </w:style>
  <w:style w:type="paragraph" w:customStyle="1" w:styleId="NormalCiencias">
    <w:name w:val="Normal_Ciencias"/>
    <w:basedOn w:val="Prrafobsico"/>
    <w:link w:val="NormalCienciasCar"/>
    <w:qFormat/>
    <w:rsid w:val="00CE45A4"/>
    <w:pPr>
      <w:spacing w:after="170"/>
    </w:pPr>
    <w:rPr>
      <w:rFonts w:asciiTheme="minorHAnsi" w:hAnsiTheme="minorHAnsi" w:cs="TimesNewRomanPSMT"/>
      <w:spacing w:val="1"/>
      <w:sz w:val="22"/>
      <w:szCs w:val="20"/>
    </w:rPr>
  </w:style>
  <w:style w:type="character" w:customStyle="1" w:styleId="NormalCienciasCar">
    <w:name w:val="Normal_Ciencias Car"/>
    <w:basedOn w:val="Fuentedeprrafopredeter"/>
    <w:link w:val="NormalCiencias"/>
    <w:rsid w:val="00CE45A4"/>
    <w:rPr>
      <w:rFonts w:cs="TimesNewRomanPSMT"/>
      <w:color w:val="000000"/>
      <w:spacing w:val="1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1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98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Ana María Antona Montoro</cp:lastModifiedBy>
  <cp:revision>2</cp:revision>
  <cp:lastPrinted>2016-11-03T19:11:00Z</cp:lastPrinted>
  <dcterms:created xsi:type="dcterms:W3CDTF">2026-10-09T11:07:00Z</dcterms:created>
  <dcterms:modified xsi:type="dcterms:W3CDTF">2026-10-09T11:07:00Z</dcterms:modified>
</cp:coreProperties>
</file>