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1E4E" w14:textId="77777777" w:rsidR="0061795A" w:rsidRDefault="0061795A" w:rsidP="002C7ED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ar-SA"/>
        </w:rPr>
      </w:pPr>
    </w:p>
    <w:p w14:paraId="5007C6E2" w14:textId="77777777" w:rsidR="002C7ED5" w:rsidRDefault="002C7ED5" w:rsidP="002C7ED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ar-SA"/>
        </w:rPr>
      </w:pPr>
    </w:p>
    <w:p w14:paraId="55659C6C" w14:textId="77777777" w:rsidR="002C7ED5" w:rsidRPr="00AD51C4" w:rsidRDefault="002C7ED5" w:rsidP="002C7ED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 w:rsidRPr="00AD51C4">
        <w:rPr>
          <w:rFonts w:ascii="Arial" w:eastAsia="Times New Roman" w:hAnsi="Arial" w:cs="Times New Roman"/>
          <w:b/>
          <w:sz w:val="20"/>
          <w:szCs w:val="20"/>
          <w:lang w:eastAsia="ar-SA"/>
        </w:rPr>
        <w:t>CURRICULUM VITAE DEL/DE LA SOLICITANTE</w:t>
      </w:r>
    </w:p>
    <w:p w14:paraId="362ED0A6" w14:textId="77777777" w:rsidR="002C7ED5" w:rsidRPr="00AD51C4" w:rsidRDefault="002C7ED5" w:rsidP="002C7ED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8"/>
      </w:tblGrid>
      <w:tr w:rsidR="002C7ED5" w:rsidRPr="00AD51C4" w14:paraId="42E9E797" w14:textId="77777777" w:rsidTr="00A87F69">
        <w:trPr>
          <w:cantSplit/>
        </w:trPr>
        <w:tc>
          <w:tcPr>
            <w:tcW w:w="9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3BFC" w14:textId="77777777" w:rsidR="002C7ED5" w:rsidRPr="00AD51C4" w:rsidRDefault="002C7ED5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t xml:space="preserve">APELLIDOS, Nombre: </w:t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fldChar w:fldCharType="begin"/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instrText>FILLIN "Texto1"</w:instrText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fldChar w:fldCharType="separate"/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t xml:space="preserve">          </w:t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fldChar w:fldCharType="end"/>
            </w:r>
          </w:p>
          <w:p w14:paraId="5994F78E" w14:textId="77777777" w:rsidR="002C7ED5" w:rsidRPr="00AD51C4" w:rsidRDefault="002C7ED5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Número de D.N.I. o pasaporte: </w:t>
            </w:r>
            <w:r w:rsidRPr="00AD51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fldChar w:fldCharType="begin"/>
            </w:r>
            <w:r w:rsidRPr="00AD51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instrText>FILLIN "Texto2"</w:instrText>
            </w:r>
            <w:r w:rsidRPr="00AD51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fldChar w:fldCharType="separate"/>
            </w:r>
            <w:r w:rsidRPr="00AD51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         </w:t>
            </w:r>
            <w:r w:rsidRPr="00AD51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fldChar w:fldCharType="end"/>
            </w:r>
          </w:p>
        </w:tc>
      </w:tr>
    </w:tbl>
    <w:p w14:paraId="2C269991" w14:textId="77777777" w:rsidR="009968D8" w:rsidRDefault="002C7ED5" w:rsidP="002C7ED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AD51C4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</w:p>
    <w:p w14:paraId="12477268" w14:textId="77777777" w:rsidR="009968D8" w:rsidRDefault="009968D8" w:rsidP="002C7ED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8"/>
      </w:tblGrid>
      <w:tr w:rsidR="008C01FB" w:rsidRPr="00AD51C4" w14:paraId="1F4FB030" w14:textId="40F9AC27" w:rsidTr="008C01FB">
        <w:trPr>
          <w:cantSplit/>
        </w:trPr>
        <w:tc>
          <w:tcPr>
            <w:tcW w:w="9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DB92A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</w:p>
          <w:p w14:paraId="0E355FF2" w14:textId="796AAEB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b/>
                <w:sz w:val="16"/>
                <w:szCs w:val="20"/>
                <w:lang w:eastAsia="ar-SA"/>
              </w:rPr>
              <w:t>Deberá contener la información más relevante de los siguientes apartados, ordenada según se explicita:</w:t>
            </w:r>
          </w:p>
          <w:p w14:paraId="30AE78AB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</w:p>
          <w:p w14:paraId="305802FA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u w:val="single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 xml:space="preserve">1.- 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u w:val="single"/>
                <w:lang w:eastAsia="ar-SA"/>
              </w:rPr>
              <w:t>Titulación académica</w:t>
            </w:r>
          </w:p>
          <w:p w14:paraId="3B76F5E8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Denominación del título.</w:t>
            </w:r>
          </w:p>
          <w:p w14:paraId="5DC48AE3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Universidad y Centro en que terminó la Licenciatura/Ingeniería o grado.</w:t>
            </w:r>
          </w:p>
          <w:p w14:paraId="58111CDA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Fecha de terminación de estudios.</w:t>
            </w:r>
          </w:p>
          <w:p w14:paraId="238CB0BD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Estancias en otros centros durante los estudios superiores.</w:t>
            </w:r>
          </w:p>
          <w:p w14:paraId="6764F875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</w:p>
          <w:p w14:paraId="279C8A61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u w:val="single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 xml:space="preserve">2.- 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u w:val="single"/>
                <w:lang w:eastAsia="ar-SA"/>
              </w:rPr>
              <w:t>Otras titulaciones académicas</w:t>
            </w:r>
          </w:p>
          <w:p w14:paraId="3B7577F7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ab/>
            </w:r>
          </w:p>
          <w:p w14:paraId="24881892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 xml:space="preserve">3.- 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u w:val="single"/>
                <w:lang w:eastAsia="ar-SA"/>
              </w:rPr>
              <w:t>Participación en Proyectos de Investigación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 xml:space="preserve"> </w:t>
            </w:r>
          </w:p>
          <w:p w14:paraId="14236AB7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Título del Proyecto/Trabajo/Estudio.</w:t>
            </w:r>
          </w:p>
          <w:p w14:paraId="2DC1A182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Entidad u Organismo en el que lo realizó.</w:t>
            </w:r>
          </w:p>
          <w:p w14:paraId="785DC673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Duración.</w:t>
            </w:r>
          </w:p>
          <w:p w14:paraId="40931BE5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Responsable del Proyecto/Trabajo/Estudio.</w:t>
            </w:r>
          </w:p>
          <w:p w14:paraId="66A1EC3E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Labor realizada</w:t>
            </w:r>
          </w:p>
          <w:p w14:paraId="6CF0EE5F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</w:p>
          <w:p w14:paraId="71F5A945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 xml:space="preserve">4.- 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u w:val="single"/>
                <w:lang w:eastAsia="ar-SA"/>
              </w:rPr>
              <w:t>Becas disfrutadas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.</w:t>
            </w:r>
          </w:p>
          <w:p w14:paraId="786BB885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Organismo que concedió la beca.</w:t>
            </w:r>
          </w:p>
          <w:p w14:paraId="5792BB47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Finalidad de la beca (tesis, trabajo de investigación, etc.)</w:t>
            </w:r>
          </w:p>
          <w:p w14:paraId="33278177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Fecha de inicio y de fin.</w:t>
            </w:r>
          </w:p>
          <w:p w14:paraId="0D9E7093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Centro de aplicación de la beca.</w:t>
            </w:r>
          </w:p>
          <w:p w14:paraId="12516FAD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</w:p>
          <w:p w14:paraId="59360322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 xml:space="preserve">5.- 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u w:val="single"/>
                <w:lang w:eastAsia="ar-SA"/>
              </w:rPr>
              <w:t>Participación en Seminarios, Congresos, Cursos y en Eventos de Difusión Científica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.</w:t>
            </w:r>
          </w:p>
          <w:p w14:paraId="08230D8A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Denominación del evento.</w:t>
            </w:r>
          </w:p>
          <w:p w14:paraId="43CB26F9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Lugar de celebración y año.</w:t>
            </w:r>
          </w:p>
          <w:p w14:paraId="63A2EF01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Entidad/grupo organizador.</w:t>
            </w:r>
          </w:p>
          <w:p w14:paraId="7CB7DD50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Tipo de participación</w:t>
            </w:r>
          </w:p>
          <w:p w14:paraId="34B2521B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</w:p>
          <w:p w14:paraId="38049C04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 xml:space="preserve">6.- 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u w:val="single"/>
                <w:lang w:eastAsia="ar-SA"/>
              </w:rPr>
              <w:t>Publicaciones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.</w:t>
            </w:r>
          </w:p>
          <w:p w14:paraId="23E226DD" w14:textId="77777777" w:rsidR="008C01FB" w:rsidRPr="00AD51C4" w:rsidRDefault="008C01FB" w:rsidP="00A87F69">
            <w:pPr>
              <w:suppressAutoHyphens/>
              <w:spacing w:after="0" w:line="240" w:lineRule="auto"/>
              <w:ind w:firstLine="214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 xml:space="preserve">Título de </w:t>
            </w:r>
            <w:smartTag w:uri="urn:schemas-microsoft-com:office:smarttags" w:element="PersonName">
              <w:smartTagPr>
                <w:attr w:name="ProductID" w:val="la Revista"/>
              </w:smartTagPr>
              <w:r w:rsidRPr="00AD51C4">
                <w:rPr>
                  <w:rFonts w:ascii="Arial" w:eastAsia="Times New Roman" w:hAnsi="Arial" w:cs="Times New Roman"/>
                  <w:sz w:val="16"/>
                  <w:szCs w:val="20"/>
                  <w:lang w:eastAsia="ar-SA"/>
                </w:rPr>
                <w:t>la Revista</w:t>
              </w:r>
            </w:smartTag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 xml:space="preserve"> o publicación. Número y año.</w:t>
            </w:r>
          </w:p>
          <w:p w14:paraId="35F9A4DB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</w:p>
          <w:p w14:paraId="453644B8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 xml:space="preserve">7.- 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u w:val="single"/>
                <w:lang w:eastAsia="ar-SA"/>
              </w:rPr>
              <w:t xml:space="preserve">Estancias oficiales de investigación fuera de su universidad 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>(adicionales a las incluidas en el apartado de becas)</w:t>
            </w:r>
          </w:p>
          <w:p w14:paraId="4DF7148B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</w:p>
          <w:p w14:paraId="1ADC0033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 xml:space="preserve">8.- 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u w:val="single"/>
                <w:lang w:eastAsia="ar-SA"/>
              </w:rPr>
              <w:t>Otros méritos.</w:t>
            </w:r>
            <w:r w:rsidRPr="00AD51C4"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  <w:t xml:space="preserve"> Idiomas (acreditados mediante título oficial), actividades de divulgación científica, premios, etc. </w:t>
            </w:r>
          </w:p>
          <w:p w14:paraId="050066FE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</w:p>
          <w:p w14:paraId="7B7BD62B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</w:p>
          <w:p w14:paraId="58D41CCA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</w:p>
          <w:p w14:paraId="5C61643F" w14:textId="77777777" w:rsidR="008C01FB" w:rsidRPr="00AD51C4" w:rsidRDefault="008C01FB" w:rsidP="00A87F6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ar-SA"/>
              </w:rPr>
            </w:pPr>
          </w:p>
        </w:tc>
      </w:tr>
    </w:tbl>
    <w:p w14:paraId="4F26D91C" w14:textId="04D2804D" w:rsidR="002C7ED5" w:rsidRPr="00AD51C4" w:rsidRDefault="00523909" w:rsidP="00523909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ar-SA"/>
        </w:rPr>
      </w:pPr>
      <w:r w:rsidRPr="00523909">
        <w:rPr>
          <w:rFonts w:ascii="Arial" w:eastAsia="Times New Roman" w:hAnsi="Arial" w:cs="Times New Roman"/>
          <w:b/>
          <w:bCs/>
          <w:sz w:val="20"/>
          <w:szCs w:val="24"/>
          <w:lang w:eastAsia="ar-SA"/>
        </w:rPr>
        <w:t>(utilizar las páginas que sean necesarias</w:t>
      </w:r>
      <w:r w:rsidRPr="00523909">
        <w:rPr>
          <w:rFonts w:ascii="Arial" w:eastAsia="Times New Roman" w:hAnsi="Arial" w:cs="Times New Roman"/>
          <w:b/>
          <w:bCs/>
          <w:sz w:val="28"/>
          <w:szCs w:val="24"/>
          <w:lang w:eastAsia="ar-SA"/>
        </w:rPr>
        <w:t>)</w:t>
      </w:r>
    </w:p>
    <w:p w14:paraId="2063DF71" w14:textId="77777777" w:rsidR="002C7ED5" w:rsidRPr="00AD51C4" w:rsidRDefault="002C7ED5" w:rsidP="002C7ED5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Cs w:val="20"/>
          <w:lang w:eastAsia="ar-SA"/>
        </w:rPr>
      </w:pPr>
    </w:p>
    <w:p w14:paraId="652CB64E" w14:textId="77777777" w:rsidR="00523909" w:rsidRDefault="00523909" w:rsidP="002C7E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42C156F" w14:textId="77777777" w:rsidR="00523909" w:rsidRDefault="00523909" w:rsidP="002C7E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68B047" w14:textId="77777777" w:rsidR="00523909" w:rsidRDefault="00523909" w:rsidP="002C7E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C220EF" w14:textId="24620946" w:rsidR="002C7ED5" w:rsidRPr="00523909" w:rsidRDefault="002C7ED5" w:rsidP="002C7ED5">
      <w:pPr>
        <w:suppressAutoHyphens/>
        <w:spacing w:after="0" w:line="240" w:lineRule="auto"/>
        <w:rPr>
          <w:rFonts w:ascii="Arial" w:eastAsia="Times New Roman" w:hAnsi="Arial" w:cs="Times New Roman"/>
          <w:szCs w:val="20"/>
          <w:lang w:eastAsia="ar-SA"/>
        </w:rPr>
      </w:pPr>
      <w:r w:rsidRPr="00523909">
        <w:rPr>
          <w:rFonts w:ascii="Arial" w:eastAsia="Times New Roman" w:hAnsi="Arial" w:cs="Times New Roman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90D46" wp14:editId="0ABF0568">
                <wp:simplePos x="0" y="0"/>
                <wp:positionH relativeFrom="column">
                  <wp:posOffset>2943225</wp:posOffset>
                </wp:positionH>
                <wp:positionV relativeFrom="paragraph">
                  <wp:posOffset>6022340</wp:posOffset>
                </wp:positionV>
                <wp:extent cx="0" cy="914400"/>
                <wp:effectExtent l="11430" t="6350" r="7620" b="1270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2AA58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474.2pt" to="231.75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" strokeweight=".26mm"/>
            </w:pict>
          </mc:Fallback>
        </mc:AlternateContent>
      </w:r>
      <w:r w:rsidRPr="00523909">
        <w:rPr>
          <w:rFonts w:ascii="Arial" w:eastAsia="Times New Roman" w:hAnsi="Arial" w:cs="Times New Roman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F2B7D" wp14:editId="5B7449E7">
                <wp:simplePos x="0" y="0"/>
                <wp:positionH relativeFrom="column">
                  <wp:posOffset>17145</wp:posOffset>
                </wp:positionH>
                <wp:positionV relativeFrom="paragraph">
                  <wp:posOffset>6022340</wp:posOffset>
                </wp:positionV>
                <wp:extent cx="6035040" cy="0"/>
                <wp:effectExtent l="9525" t="6350" r="13335" b="1270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782E2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74.2pt" to="476.55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BerwEAAEgDAAAOAAAAZHJzL2Uyb0RvYy54bWysU8GO0zAQvSPxD5bvNOkuVBA13UOX5bJA&#10;pV0+YGo7iYXjsWbcJv17bG9bVnBD5GDZnpnn995M1nfz6MTREFv0rVwuaimMV6it71v54/nh3U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" strokeweight=".26mm"/>
            </w:pict>
          </mc:Fallback>
        </mc:AlternateContent>
      </w:r>
      <w:r w:rsidR="00523909" w:rsidRPr="00523909">
        <w:rPr>
          <w:rFonts w:ascii="Arial" w:eastAsia="Times New Roman" w:hAnsi="Arial" w:cs="Times New Roman"/>
          <w:szCs w:val="20"/>
          <w:lang w:eastAsia="ar-SA"/>
        </w:rPr>
        <w:t>El/La solicitante, con su firma, y a todos los efectos, declara la veracidad de los datos presentados en este documento.</w:t>
      </w:r>
    </w:p>
    <w:p w14:paraId="6176761F" w14:textId="77777777" w:rsidR="002C7ED5" w:rsidRPr="00AD51C4" w:rsidRDefault="002C7ED5" w:rsidP="002C7E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523909" w:rsidRPr="00AD51C4" w14:paraId="73E0D4E4" w14:textId="77777777" w:rsidTr="00523909">
        <w:trPr>
          <w:cantSplit/>
        </w:trPr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EBBA64" w14:textId="77777777" w:rsidR="00523909" w:rsidRPr="00AD51C4" w:rsidRDefault="00523909" w:rsidP="00D47B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  <w:p w14:paraId="495A4972" w14:textId="77777777" w:rsidR="00523909" w:rsidRPr="00AD51C4" w:rsidRDefault="00523909" w:rsidP="00D47B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t xml:space="preserve">Lugar y fecha: </w:t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fldChar w:fldCharType="begin"/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instrText>FILLIN "Texto4"</w:instrText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fldChar w:fldCharType="separate"/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t xml:space="preserve">          </w:t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fldChar w:fldCharType="end"/>
            </w:r>
          </w:p>
          <w:p w14:paraId="27C08051" w14:textId="77777777" w:rsidR="00523909" w:rsidRPr="00AD51C4" w:rsidRDefault="00523909" w:rsidP="00D47B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  <w:p w14:paraId="1F077E77" w14:textId="77777777" w:rsidR="00523909" w:rsidRPr="00AD51C4" w:rsidRDefault="00523909" w:rsidP="00D47B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  <w:p w14:paraId="7D8B694D" w14:textId="77777777" w:rsidR="00523909" w:rsidRPr="00AD51C4" w:rsidRDefault="00523909" w:rsidP="00D47B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  <w:p w14:paraId="6853B983" w14:textId="77777777" w:rsidR="00523909" w:rsidRPr="00AD51C4" w:rsidRDefault="00523909" w:rsidP="00D47B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0D13F" w14:textId="77777777" w:rsidR="00523909" w:rsidRPr="00AD51C4" w:rsidRDefault="00523909" w:rsidP="00D47B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</w:p>
          <w:p w14:paraId="0D6844FE" w14:textId="77777777" w:rsidR="00523909" w:rsidRDefault="00523909" w:rsidP="00D47B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ar-SA"/>
              </w:rPr>
            </w:pP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t xml:space="preserve">Firma: </w:t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fldChar w:fldCharType="begin"/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instrText>FILLIN "Texto5"</w:instrText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fldChar w:fldCharType="separate"/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t xml:space="preserve">          </w:t>
            </w:r>
            <w:r w:rsidRPr="00AD51C4">
              <w:rPr>
                <w:rFonts w:ascii="Arial" w:eastAsia="Times New Roman" w:hAnsi="Arial" w:cs="Times New Roman"/>
                <w:szCs w:val="20"/>
                <w:lang w:eastAsia="ar-SA"/>
              </w:rPr>
              <w:fldChar w:fldCharType="end"/>
            </w:r>
          </w:p>
          <w:p w14:paraId="742B7559" w14:textId="77777777" w:rsidR="00523909" w:rsidRDefault="00523909" w:rsidP="00D47B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ar-SA"/>
              </w:rPr>
            </w:pPr>
          </w:p>
          <w:p w14:paraId="4241D68F" w14:textId="77777777" w:rsidR="00523909" w:rsidRDefault="00523909" w:rsidP="00D47B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ar-SA"/>
              </w:rPr>
            </w:pPr>
          </w:p>
          <w:p w14:paraId="72D11645" w14:textId="77777777" w:rsidR="00523909" w:rsidRDefault="00523909" w:rsidP="00D47B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ar-SA"/>
              </w:rPr>
            </w:pPr>
          </w:p>
          <w:p w14:paraId="5A504B9A" w14:textId="77777777" w:rsidR="00523909" w:rsidRDefault="00523909" w:rsidP="00D47B9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ar-SA"/>
              </w:rPr>
            </w:pPr>
          </w:p>
          <w:p w14:paraId="55713A92" w14:textId="77777777" w:rsidR="00523909" w:rsidRPr="00523909" w:rsidRDefault="00523909" w:rsidP="00D47B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23909">
              <w:rPr>
                <w:rFonts w:ascii="Arial" w:eastAsia="Times New Roman" w:hAnsi="Arial" w:cs="Times New Roman"/>
                <w:b/>
                <w:bCs/>
                <w:sz w:val="20"/>
                <w:szCs w:val="18"/>
                <w:lang w:eastAsia="ar-SA"/>
              </w:rPr>
              <w:t xml:space="preserve">(firma electrónica de documento en formato </w:t>
            </w:r>
            <w:proofErr w:type="spellStart"/>
            <w:r w:rsidRPr="00523909">
              <w:rPr>
                <w:rFonts w:ascii="Arial" w:eastAsia="Times New Roman" w:hAnsi="Arial" w:cs="Times New Roman"/>
                <w:b/>
                <w:bCs/>
                <w:sz w:val="20"/>
                <w:szCs w:val="18"/>
                <w:lang w:eastAsia="ar-SA"/>
              </w:rPr>
              <w:t>pdf</w:t>
            </w:r>
            <w:proofErr w:type="spellEnd"/>
            <w:r w:rsidRPr="00523909">
              <w:rPr>
                <w:rFonts w:ascii="Arial" w:eastAsia="Times New Roman" w:hAnsi="Arial" w:cs="Times New Roman"/>
                <w:b/>
                <w:bCs/>
                <w:sz w:val="20"/>
                <w:szCs w:val="18"/>
                <w:lang w:eastAsia="ar-SA"/>
              </w:rPr>
              <w:t>)</w:t>
            </w:r>
          </w:p>
        </w:tc>
      </w:tr>
    </w:tbl>
    <w:p w14:paraId="189E6280" w14:textId="77777777" w:rsidR="002C7ED5" w:rsidRDefault="002C7ED5" w:rsidP="007001DC"/>
    <w:sectPr w:rsidR="002C7ED5" w:rsidSect="0010117D">
      <w:head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E7791" w14:textId="77777777" w:rsidR="00173A81" w:rsidRDefault="00173A81" w:rsidP="00D528F8">
      <w:pPr>
        <w:spacing w:after="0" w:line="240" w:lineRule="auto"/>
      </w:pPr>
      <w:r>
        <w:separator/>
      </w:r>
    </w:p>
  </w:endnote>
  <w:endnote w:type="continuationSeparator" w:id="0">
    <w:p w14:paraId="715ACEA3" w14:textId="77777777" w:rsidR="00173A81" w:rsidRDefault="00173A81" w:rsidP="00D5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28F20" w14:textId="77777777" w:rsidR="00173A81" w:rsidRDefault="00173A81" w:rsidP="00D528F8">
      <w:pPr>
        <w:spacing w:after="0" w:line="240" w:lineRule="auto"/>
      </w:pPr>
      <w:r>
        <w:separator/>
      </w:r>
    </w:p>
  </w:footnote>
  <w:footnote w:type="continuationSeparator" w:id="0">
    <w:p w14:paraId="0B256BC8" w14:textId="77777777" w:rsidR="00173A81" w:rsidRDefault="00173A81" w:rsidP="00D52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A06B" w14:textId="33F5F704" w:rsidR="00D528F8" w:rsidRDefault="005F2ADC" w:rsidP="005F2ADC">
    <w:pPr>
      <w:pStyle w:val="Encabezado"/>
      <w:jc w:val="center"/>
    </w:pPr>
    <w:r>
      <w:rPr>
        <w:noProof/>
      </w:rPr>
      <w:drawing>
        <wp:inline distT="0" distB="0" distL="0" distR="0" wp14:anchorId="35F84D8F" wp14:editId="11C4328E">
          <wp:extent cx="4277461" cy="715224"/>
          <wp:effectExtent l="0" t="0" r="0" b="8890"/>
          <wp:docPr id="946981383" name="Imagen 3" descr="Una caricatura de una person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834749" name="Imagen 3" descr="Una caricatura de una person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506" cy="728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50"/>
    <w:rsid w:val="0003349D"/>
    <w:rsid w:val="00056291"/>
    <w:rsid w:val="000740FC"/>
    <w:rsid w:val="0010117D"/>
    <w:rsid w:val="00173A81"/>
    <w:rsid w:val="001B5AA6"/>
    <w:rsid w:val="0023711C"/>
    <w:rsid w:val="00244CB4"/>
    <w:rsid w:val="00277DBB"/>
    <w:rsid w:val="002C7ED5"/>
    <w:rsid w:val="002E35C3"/>
    <w:rsid w:val="002E69CB"/>
    <w:rsid w:val="00301A6E"/>
    <w:rsid w:val="00312517"/>
    <w:rsid w:val="0035288C"/>
    <w:rsid w:val="00363273"/>
    <w:rsid w:val="00416C76"/>
    <w:rsid w:val="00467822"/>
    <w:rsid w:val="00486EF5"/>
    <w:rsid w:val="00490A0C"/>
    <w:rsid w:val="004A58B2"/>
    <w:rsid w:val="00502A2A"/>
    <w:rsid w:val="00523909"/>
    <w:rsid w:val="00540907"/>
    <w:rsid w:val="00571EEB"/>
    <w:rsid w:val="00584EF5"/>
    <w:rsid w:val="005957ED"/>
    <w:rsid w:val="005C3200"/>
    <w:rsid w:val="005F2ADC"/>
    <w:rsid w:val="00616500"/>
    <w:rsid w:val="00617917"/>
    <w:rsid w:val="0061795A"/>
    <w:rsid w:val="00661974"/>
    <w:rsid w:val="006D13E6"/>
    <w:rsid w:val="006E2E2B"/>
    <w:rsid w:val="006F2965"/>
    <w:rsid w:val="006F7DBD"/>
    <w:rsid w:val="007001DC"/>
    <w:rsid w:val="007B5BCA"/>
    <w:rsid w:val="008C01FB"/>
    <w:rsid w:val="008E6B33"/>
    <w:rsid w:val="008E7950"/>
    <w:rsid w:val="00913FF4"/>
    <w:rsid w:val="00962256"/>
    <w:rsid w:val="00976853"/>
    <w:rsid w:val="00981D1D"/>
    <w:rsid w:val="00995D17"/>
    <w:rsid w:val="009968D8"/>
    <w:rsid w:val="009A6517"/>
    <w:rsid w:val="009B570C"/>
    <w:rsid w:val="009E25F6"/>
    <w:rsid w:val="00A02FE6"/>
    <w:rsid w:val="00A64636"/>
    <w:rsid w:val="00A930BD"/>
    <w:rsid w:val="00A93D2E"/>
    <w:rsid w:val="00AC19A8"/>
    <w:rsid w:val="00AD4415"/>
    <w:rsid w:val="00C0625A"/>
    <w:rsid w:val="00C1533C"/>
    <w:rsid w:val="00CD50F2"/>
    <w:rsid w:val="00CF48FC"/>
    <w:rsid w:val="00D159B9"/>
    <w:rsid w:val="00D528F8"/>
    <w:rsid w:val="00D5361F"/>
    <w:rsid w:val="00D82304"/>
    <w:rsid w:val="00D9762B"/>
    <w:rsid w:val="00DA145A"/>
    <w:rsid w:val="00E00A78"/>
    <w:rsid w:val="00E41DD8"/>
    <w:rsid w:val="00E95971"/>
    <w:rsid w:val="00F11992"/>
    <w:rsid w:val="00FA79E7"/>
    <w:rsid w:val="00FB22D9"/>
    <w:rsid w:val="00FB43CC"/>
    <w:rsid w:val="00F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6B53AD7"/>
  <w15:docId w15:val="{194C7B6E-87AA-4910-9EB3-926F7E9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001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01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01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01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01D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1D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B5BC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2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8F8"/>
  </w:style>
  <w:style w:type="paragraph" w:styleId="Piedepgina">
    <w:name w:val="footer"/>
    <w:basedOn w:val="Normal"/>
    <w:link w:val="PiedepginaCar"/>
    <w:uiPriority w:val="99"/>
    <w:unhideWhenUsed/>
    <w:rsid w:val="00D52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8F8"/>
  </w:style>
  <w:style w:type="character" w:styleId="Hipervnculovisitado">
    <w:name w:val="FollowedHyperlink"/>
    <w:basedOn w:val="Fuentedeprrafopredeter"/>
    <w:uiPriority w:val="99"/>
    <w:semiHidden/>
    <w:unhideWhenUsed/>
    <w:rsid w:val="00D8230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E95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C08C8099FAC04C94A09C1DF42D3115" ma:contentTypeVersion="13" ma:contentTypeDescription="Crear nuevo documento." ma:contentTypeScope="" ma:versionID="65c13e7251271290cb225aa08288bf75">
  <xsd:schema xmlns:xsd="http://www.w3.org/2001/XMLSchema" xmlns:xs="http://www.w3.org/2001/XMLSchema" xmlns:p="http://schemas.microsoft.com/office/2006/metadata/properties" xmlns:ns3="7438cd16-7a9c-4775-9431-2c16c35a445a" xmlns:ns4="b45c9410-fb0f-48ce-a778-9e69b72a4cbe" targetNamespace="http://schemas.microsoft.com/office/2006/metadata/properties" ma:root="true" ma:fieldsID="58a2f769a68e4ab710209e29d7165f41" ns3:_="" ns4:_="">
    <xsd:import namespace="7438cd16-7a9c-4775-9431-2c16c35a445a"/>
    <xsd:import namespace="b45c9410-fb0f-48ce-a778-9e69b72a4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cd16-7a9c-4775-9431-2c16c35a4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c9410-fb0f-48ce-a778-9e69b72a4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292C-25D5-45D3-8482-88DE52FDC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8cd16-7a9c-4775-9431-2c16c35a445a"/>
    <ds:schemaRef ds:uri="b45c9410-fb0f-48ce-a778-9e69b72a4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EC937-7581-41AA-AD66-2812C61CD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41A62-BB67-40BF-B86B-48BEC7E7BE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B7CF8F-FF0B-466A-8D43-84F8EE82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 Torroja Fungairiño</cp:lastModifiedBy>
  <cp:revision>2</cp:revision>
  <cp:lastPrinted>2019-06-13T07:40:00Z</cp:lastPrinted>
  <dcterms:created xsi:type="dcterms:W3CDTF">2025-10-03T11:07:00Z</dcterms:created>
  <dcterms:modified xsi:type="dcterms:W3CDTF">2025-10-03T11:07:00Z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0x0101003DC08C8099FAC04C94A09C1DF42D3115</vt:lpwstr>
  </property>
</Properties>
</file>