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E037C" w14:textId="78966D6C" w:rsidR="00146375" w:rsidRPr="000F21B1" w:rsidRDefault="00230BCD" w:rsidP="00146375">
      <w:pPr>
        <w:pStyle w:val="EncabezadoCiencias"/>
        <w:rPr>
          <w:sz w:val="32"/>
          <w:szCs w:val="32"/>
        </w:rPr>
      </w:pPr>
      <w:r w:rsidRPr="000F21B1">
        <w:rPr>
          <w:sz w:val="32"/>
          <w:szCs w:val="32"/>
        </w:rPr>
        <w:t>MEMORIA DEL ESTUDIANTADO SOBRE LAS PRÁCTICAS ACADÉM</w:t>
      </w:r>
      <w:r w:rsidR="00036CFB" w:rsidRPr="000F21B1">
        <w:rPr>
          <w:sz w:val="32"/>
          <w:szCs w:val="32"/>
        </w:rPr>
        <w:t>IC</w:t>
      </w:r>
      <w:r w:rsidRPr="000F21B1">
        <w:rPr>
          <w:sz w:val="32"/>
          <w:szCs w:val="32"/>
        </w:rPr>
        <w:t>AS EXTER</w:t>
      </w:r>
      <w:r w:rsidR="00036CFB" w:rsidRPr="000F21B1">
        <w:rPr>
          <w:sz w:val="32"/>
          <w:szCs w:val="32"/>
        </w:rPr>
        <w:t>N</w:t>
      </w:r>
      <w:r w:rsidRPr="000F21B1">
        <w:rPr>
          <w:sz w:val="32"/>
          <w:szCs w:val="32"/>
        </w:rPr>
        <w:t>AS EXTRACURRICULARES REALIZADAS</w:t>
      </w:r>
    </w:p>
    <w:p w14:paraId="25A6ECEC" w14:textId="77777777" w:rsidR="00957966" w:rsidRDefault="00957966" w:rsidP="00146375">
      <w:pPr>
        <w:pStyle w:val="EncabezadoCiencias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BE2CB" wp14:editId="4FC7F817">
                <wp:simplePos x="0" y="0"/>
                <wp:positionH relativeFrom="column">
                  <wp:posOffset>-15875</wp:posOffset>
                </wp:positionH>
                <wp:positionV relativeFrom="paragraph">
                  <wp:posOffset>102870</wp:posOffset>
                </wp:positionV>
                <wp:extent cx="5954929" cy="0"/>
                <wp:effectExtent l="0" t="0" r="27305" b="19050"/>
                <wp:wrapNone/>
                <wp:docPr id="2" name="AutoShape 5" title="Línea divisor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4929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6C3B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alt="Título: Línea divisoria" style="position:absolute;margin-left:-1.25pt;margin-top:8.1pt;width:468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" strokecolor="#00b0f0" strokeweight="1.5pt"/>
            </w:pict>
          </mc:Fallback>
        </mc:AlternateContent>
      </w:r>
    </w:p>
    <w:p w14:paraId="16050AB0" w14:textId="18731C6E" w:rsidR="00A83270" w:rsidRPr="000F21B1" w:rsidRDefault="00230BCD" w:rsidP="00574A49">
      <w:pPr>
        <w:pStyle w:val="TituloCiencias"/>
        <w:spacing w:after="120"/>
        <w:rPr>
          <w:rFonts w:ascii="Arial" w:hAnsi="Arial"/>
          <w:b/>
          <w:bCs/>
        </w:rPr>
      </w:pPr>
      <w:bookmarkStart w:id="0" w:name="_Hlk210992429"/>
      <w:r w:rsidRPr="000F21B1">
        <w:rPr>
          <w:b/>
          <w:bCs/>
        </w:rPr>
        <w:t>DATOS GENERALES</w:t>
      </w:r>
      <w:bookmarkEnd w:id="0"/>
      <w:r w:rsidRPr="000F21B1">
        <w:rPr>
          <w:b/>
          <w:bCs/>
        </w:rPr>
        <w:t>:</w:t>
      </w:r>
    </w:p>
    <w:p w14:paraId="5A77B064" w14:textId="2A0140D5" w:rsidR="00A83270" w:rsidRPr="008A5C5D" w:rsidRDefault="00230BCD" w:rsidP="00574A49">
      <w:pPr>
        <w:pStyle w:val="Epigrafe"/>
        <w:spacing w:after="60"/>
        <w:rPr>
          <w:color w:val="auto"/>
          <w:sz w:val="22"/>
          <w:szCs w:val="22"/>
        </w:rPr>
      </w:pPr>
      <w:r w:rsidRPr="008A5C5D">
        <w:rPr>
          <w:color w:val="auto"/>
          <w:sz w:val="22"/>
          <w:szCs w:val="22"/>
        </w:rPr>
        <w:t>Nombre y apellidos del</w:t>
      </w:r>
      <w:r w:rsidR="008A5C5D" w:rsidRPr="008A5C5D">
        <w:rPr>
          <w:color w:val="auto"/>
          <w:sz w:val="22"/>
          <w:szCs w:val="22"/>
        </w:rPr>
        <w:t>/de la</w:t>
      </w:r>
      <w:r w:rsidRPr="008A5C5D">
        <w:rPr>
          <w:color w:val="auto"/>
          <w:sz w:val="22"/>
          <w:szCs w:val="22"/>
        </w:rPr>
        <w:t xml:space="preserve"> estudiante:</w:t>
      </w:r>
    </w:p>
    <w:p w14:paraId="6A39B900" w14:textId="06CFA556" w:rsidR="00230BCD" w:rsidRDefault="00230BCD" w:rsidP="00574A49">
      <w:pPr>
        <w:pStyle w:val="NormalCiencias"/>
        <w:spacing w:after="60"/>
      </w:pPr>
      <w:r>
        <w:t>Nombre de la Entidad Colaboradora:</w:t>
      </w:r>
    </w:p>
    <w:p w14:paraId="02579B16" w14:textId="52A597E6" w:rsidR="00230BCD" w:rsidRDefault="00230BCD" w:rsidP="00574A49">
      <w:pPr>
        <w:pStyle w:val="NormalCiencias"/>
        <w:spacing w:after="60"/>
      </w:pPr>
      <w:r>
        <w:t>Dirección de la Entidad Colaboradora:</w:t>
      </w:r>
    </w:p>
    <w:p w14:paraId="4E8633BA" w14:textId="2657C7F8" w:rsidR="00230BCD" w:rsidRDefault="00230BCD" w:rsidP="00574A49">
      <w:pPr>
        <w:pStyle w:val="NormalCiencias"/>
        <w:spacing w:after="60"/>
      </w:pPr>
      <w:r>
        <w:t>Nombre del Tutor/a Profesional:</w:t>
      </w:r>
    </w:p>
    <w:p w14:paraId="1116AC70" w14:textId="3A60F9C8" w:rsidR="00230BCD" w:rsidRPr="00230BCD" w:rsidRDefault="00230BCD" w:rsidP="00574A49">
      <w:pPr>
        <w:pStyle w:val="NormalCiencias"/>
        <w:spacing w:after="60"/>
      </w:pPr>
      <w:r>
        <w:t>Nombre del Tutor/a Académico/a:</w:t>
      </w:r>
    </w:p>
    <w:p w14:paraId="2C74F893" w14:textId="4F5B9395" w:rsidR="00146375" w:rsidRDefault="00230BCD" w:rsidP="00574A49">
      <w:pPr>
        <w:pStyle w:val="NormalCiencias"/>
        <w:spacing w:after="60"/>
      </w:pPr>
      <w:r>
        <w:t>Fecha de inicio de las prácticas:                                            Fecha Fin:</w:t>
      </w:r>
    </w:p>
    <w:p w14:paraId="47094048" w14:textId="6C236264" w:rsidR="00230BCD" w:rsidRDefault="00230BCD" w:rsidP="00574A49">
      <w:pPr>
        <w:pStyle w:val="NormalCiencias"/>
        <w:spacing w:after="60"/>
      </w:pPr>
      <w:r>
        <w:t>Horario de las prácticas:                                                         Total de horas realizadas:</w:t>
      </w:r>
    </w:p>
    <w:p w14:paraId="35D099C9" w14:textId="0596B2D1" w:rsidR="00230BCD" w:rsidRPr="000F21B1" w:rsidRDefault="00230BCD" w:rsidP="000F21B1">
      <w:pPr>
        <w:pStyle w:val="TituloCiencias"/>
        <w:spacing w:before="360" w:after="120"/>
        <w:rPr>
          <w:rFonts w:ascii="Arial" w:hAnsi="Arial"/>
          <w:b/>
          <w:bCs/>
        </w:rPr>
      </w:pPr>
      <w:r w:rsidRPr="000F21B1">
        <w:rPr>
          <w:b/>
          <w:bCs/>
        </w:rPr>
        <w:t>INTRODUCCIÓN</w:t>
      </w:r>
      <w:r w:rsidRPr="000F21B1">
        <w:rPr>
          <w:b/>
          <w:bCs/>
        </w:rPr>
        <w:t>:</w:t>
      </w:r>
    </w:p>
    <w:p w14:paraId="1544D952" w14:textId="5F50BEE7" w:rsidR="00230BCD" w:rsidRPr="000F21B1" w:rsidRDefault="00341112" w:rsidP="00341112">
      <w:pPr>
        <w:pStyle w:val="NormalCiencias"/>
        <w:jc w:val="both"/>
        <w:rPr>
          <w:i/>
          <w:iCs/>
          <w:szCs w:val="22"/>
        </w:rPr>
      </w:pPr>
      <w:r w:rsidRPr="000F21B1">
        <w:rPr>
          <w:i/>
          <w:iCs/>
          <w:szCs w:val="22"/>
        </w:rPr>
        <w:t>Exponer brevemente la finalidad de la actividad, los antecedentes y estado actual de los conocimientos científicos técnicos, y actividades de la entidad, incluyendo si ha lugar la bibliografía más relevante ((máximo 2 páginas, unas 1000 palabras).</w:t>
      </w:r>
    </w:p>
    <w:p w14:paraId="2ED9CC55" w14:textId="6F5A555C" w:rsidR="00341112" w:rsidRDefault="00341112" w:rsidP="000F21B1">
      <w:pPr>
        <w:pStyle w:val="TituloCiencias"/>
        <w:spacing w:before="360" w:after="120"/>
        <w:rPr>
          <w:b/>
          <w:bCs/>
        </w:rPr>
      </w:pPr>
      <w:bookmarkStart w:id="1" w:name="_Hlk210992197"/>
      <w:r>
        <w:rPr>
          <w:b/>
          <w:bCs/>
        </w:rPr>
        <w:t>OBJETIVOS</w:t>
      </w:r>
      <w:bookmarkEnd w:id="1"/>
      <w:r w:rsidRPr="00230BCD">
        <w:rPr>
          <w:b/>
          <w:bCs/>
        </w:rPr>
        <w:t>:</w:t>
      </w:r>
    </w:p>
    <w:p w14:paraId="75444663" w14:textId="014009FC" w:rsidR="00341112" w:rsidRPr="000F21B1" w:rsidRDefault="00341112" w:rsidP="00341112">
      <w:pPr>
        <w:pStyle w:val="NormalCiencias"/>
        <w:rPr>
          <w:i/>
          <w:iCs/>
          <w:szCs w:val="22"/>
        </w:rPr>
      </w:pPr>
      <w:r w:rsidRPr="000F21B1">
        <w:rPr>
          <w:i/>
          <w:iCs/>
          <w:szCs w:val="22"/>
        </w:rPr>
        <w:t>Describir brevemente las razones por las cuales se considera pertinente plantear esta actividad y, en su caso, la hipótesis de partida (máximo 20 líneas).</w:t>
      </w:r>
    </w:p>
    <w:p w14:paraId="4C37CE62" w14:textId="6C4373EE" w:rsidR="00341112" w:rsidRPr="00230BCD" w:rsidRDefault="00341112" w:rsidP="000F21B1">
      <w:pPr>
        <w:pStyle w:val="TituloCiencias"/>
        <w:spacing w:before="360" w:after="120"/>
        <w:rPr>
          <w:rFonts w:ascii="Arial" w:hAnsi="Arial"/>
          <w:b/>
          <w:bCs/>
        </w:rPr>
      </w:pPr>
      <w:r>
        <w:rPr>
          <w:b/>
          <w:bCs/>
        </w:rPr>
        <w:t>METODOLOGÍA EMPLEADA Y PLAN DE TRABAJO DESARROLLADO</w:t>
      </w:r>
      <w:r w:rsidRPr="00230BCD">
        <w:rPr>
          <w:b/>
          <w:bCs/>
        </w:rPr>
        <w:t>:</w:t>
      </w:r>
    </w:p>
    <w:p w14:paraId="4A4EED95" w14:textId="55A1B593" w:rsidR="00341112" w:rsidRPr="000F21B1" w:rsidRDefault="00341112" w:rsidP="00341112">
      <w:pPr>
        <w:pStyle w:val="NormalCiencias"/>
        <w:rPr>
          <w:i/>
          <w:iCs/>
          <w:szCs w:val="22"/>
        </w:rPr>
      </w:pPr>
      <w:bookmarkStart w:id="2" w:name="_Hlk210992633"/>
      <w:r w:rsidRPr="000F21B1">
        <w:rPr>
          <w:i/>
          <w:iCs/>
          <w:szCs w:val="22"/>
        </w:rPr>
        <w:t xml:space="preserve">Indique cuál ha sido la planificación de la actividad, así como las técnicas, herramientas y metodologías empleadas en su </w:t>
      </w:r>
      <w:r w:rsidR="009D444C" w:rsidRPr="000F21B1">
        <w:rPr>
          <w:i/>
          <w:iCs/>
          <w:szCs w:val="22"/>
        </w:rPr>
        <w:t>realización (máximo 2 páginas, unas 1000 palabras)</w:t>
      </w:r>
      <w:r w:rsidRPr="000F21B1">
        <w:rPr>
          <w:i/>
          <w:iCs/>
          <w:szCs w:val="22"/>
        </w:rPr>
        <w:t>.</w:t>
      </w:r>
    </w:p>
    <w:bookmarkEnd w:id="2"/>
    <w:p w14:paraId="34A964D8" w14:textId="6DD5E4AE" w:rsidR="00146375" w:rsidRDefault="00574A49" w:rsidP="000F21B1">
      <w:pPr>
        <w:pStyle w:val="NormalCiencias"/>
        <w:spacing w:before="360"/>
        <w:rPr>
          <w:rFonts w:ascii="Calibri" w:hAnsi="Calibri" w:cs="Arial"/>
          <w:b/>
          <w:bCs/>
          <w:color w:val="0077C8"/>
          <w:sz w:val="28"/>
          <w:szCs w:val="28"/>
        </w:rPr>
      </w:pPr>
      <w:r>
        <w:rPr>
          <w:rFonts w:ascii="Calibri" w:hAnsi="Calibri" w:cs="Arial"/>
          <w:b/>
          <w:bCs/>
          <w:color w:val="0077C8"/>
          <w:sz w:val="28"/>
          <w:szCs w:val="28"/>
        </w:rPr>
        <w:t>DESARROLLO DE LAS ACTIVIDADES Y RESULTADOS OBTENIDOS:</w:t>
      </w:r>
    </w:p>
    <w:p w14:paraId="50C3E9BD" w14:textId="77777777" w:rsidR="00574A49" w:rsidRPr="000F21B1" w:rsidRDefault="00574A49" w:rsidP="00574A49">
      <w:pPr>
        <w:pStyle w:val="NormalCiencias"/>
        <w:spacing w:after="0"/>
        <w:rPr>
          <w:i/>
          <w:iCs/>
          <w:szCs w:val="22"/>
        </w:rPr>
      </w:pPr>
      <w:r w:rsidRPr="000F21B1">
        <w:rPr>
          <w:i/>
          <w:iCs/>
          <w:szCs w:val="22"/>
        </w:rPr>
        <w:t>Indique cómo ha sido la ejecución de las actividades planificadas (máximo 5 pátinas), especificando:</w:t>
      </w:r>
    </w:p>
    <w:p w14:paraId="4CB605D8" w14:textId="77777777" w:rsidR="00574A49" w:rsidRPr="000F21B1" w:rsidRDefault="00574A49" w:rsidP="00574A49">
      <w:pPr>
        <w:pStyle w:val="NormalCiencias"/>
        <w:numPr>
          <w:ilvl w:val="0"/>
          <w:numId w:val="16"/>
        </w:numPr>
        <w:spacing w:after="0"/>
        <w:rPr>
          <w:i/>
          <w:iCs/>
          <w:szCs w:val="22"/>
        </w:rPr>
      </w:pPr>
      <w:r w:rsidRPr="000F21B1">
        <w:rPr>
          <w:i/>
          <w:iCs/>
          <w:szCs w:val="22"/>
        </w:rPr>
        <w:t>Conocimientos y competencias adquiridos en relación con los estudios cursados.</w:t>
      </w:r>
    </w:p>
    <w:p w14:paraId="08A1EFBB" w14:textId="77777777" w:rsidR="00574A49" w:rsidRPr="000F21B1" w:rsidRDefault="00574A49" w:rsidP="00574A49">
      <w:pPr>
        <w:pStyle w:val="NormalCiencias"/>
        <w:numPr>
          <w:ilvl w:val="0"/>
          <w:numId w:val="16"/>
        </w:numPr>
        <w:spacing w:after="0"/>
        <w:rPr>
          <w:i/>
          <w:iCs/>
          <w:szCs w:val="22"/>
        </w:rPr>
      </w:pPr>
      <w:r w:rsidRPr="000F21B1">
        <w:rPr>
          <w:i/>
          <w:iCs/>
          <w:szCs w:val="22"/>
        </w:rPr>
        <w:t>Problemas planteados y procedimiento seguido para su resolución</w:t>
      </w:r>
    </w:p>
    <w:p w14:paraId="56E52E1C" w14:textId="4C7CE583" w:rsidR="00574A49" w:rsidRPr="000F21B1" w:rsidRDefault="00574A49" w:rsidP="00574A49">
      <w:pPr>
        <w:pStyle w:val="NormalCiencias"/>
        <w:numPr>
          <w:ilvl w:val="0"/>
          <w:numId w:val="16"/>
        </w:numPr>
        <w:spacing w:after="0"/>
        <w:rPr>
          <w:i/>
          <w:iCs/>
          <w:szCs w:val="22"/>
        </w:rPr>
      </w:pPr>
      <w:r w:rsidRPr="000F21B1">
        <w:rPr>
          <w:i/>
          <w:iCs/>
          <w:szCs w:val="22"/>
        </w:rPr>
        <w:t>Aportaciones realizadas (resultados obtenidos en su caso y las principales conclusiones que de ellos se derivan</w:t>
      </w:r>
      <w:r w:rsidR="000F21B1" w:rsidRPr="000F21B1">
        <w:rPr>
          <w:i/>
          <w:iCs/>
          <w:szCs w:val="22"/>
        </w:rPr>
        <w:t>.</w:t>
      </w:r>
    </w:p>
    <w:p w14:paraId="0761BF76" w14:textId="77777777" w:rsidR="000F21B1" w:rsidRDefault="000F21B1" w:rsidP="000F21B1">
      <w:pPr>
        <w:pStyle w:val="NormalCiencias"/>
        <w:spacing w:after="0"/>
        <w:ind w:left="360"/>
        <w:rPr>
          <w:i/>
          <w:iCs/>
          <w:szCs w:val="22"/>
        </w:rPr>
      </w:pPr>
    </w:p>
    <w:p w14:paraId="0A1A6950" w14:textId="2239D3BF" w:rsidR="000F21B1" w:rsidRDefault="000F21B1" w:rsidP="000F21B1">
      <w:pPr>
        <w:pStyle w:val="NormalCiencias"/>
        <w:spacing w:after="0"/>
        <w:ind w:left="360"/>
        <w:jc w:val="right"/>
        <w:rPr>
          <w:szCs w:val="22"/>
        </w:rPr>
      </w:pPr>
      <w:r>
        <w:rPr>
          <w:szCs w:val="22"/>
        </w:rPr>
        <w:t>Fecha y firma del/de la estudiante.</w:t>
      </w:r>
    </w:p>
    <w:p w14:paraId="5A82E2F7" w14:textId="77777777" w:rsidR="000F21B1" w:rsidRDefault="000F21B1" w:rsidP="000F21B1">
      <w:pPr>
        <w:pStyle w:val="NormalCiencias"/>
        <w:spacing w:after="0"/>
        <w:ind w:left="360"/>
        <w:jc w:val="center"/>
        <w:rPr>
          <w:szCs w:val="22"/>
        </w:rPr>
      </w:pPr>
    </w:p>
    <w:p w14:paraId="169D2FB9" w14:textId="314B7BA1" w:rsidR="000F21B1" w:rsidRDefault="000F21B1" w:rsidP="0057372B">
      <w:pPr>
        <w:pStyle w:val="NormalCiencias"/>
        <w:spacing w:after="0"/>
        <w:ind w:left="360"/>
        <w:jc w:val="center"/>
        <w:rPr>
          <w:rFonts w:ascii="Calibri" w:hAnsi="Calibri" w:cs="Arial"/>
          <w:b/>
          <w:bCs/>
          <w:color w:val="0077C8"/>
          <w:sz w:val="28"/>
          <w:szCs w:val="28"/>
        </w:rPr>
      </w:pPr>
      <w:r w:rsidRPr="0057372B">
        <w:rPr>
          <w:b/>
          <w:bCs/>
          <w:szCs w:val="22"/>
        </w:rPr>
        <w:t>NOTA</w:t>
      </w:r>
      <w:r>
        <w:rPr>
          <w:szCs w:val="22"/>
        </w:rPr>
        <w:t>: La memoria debe subirse a SIGMA</w:t>
      </w:r>
    </w:p>
    <w:p w14:paraId="6528C92C" w14:textId="77777777" w:rsidR="000F21B1" w:rsidRDefault="000F21B1" w:rsidP="000F21B1">
      <w:pPr>
        <w:pStyle w:val="NormalCiencias"/>
        <w:jc w:val="right"/>
        <w:rPr>
          <w:rFonts w:ascii="Calibri" w:hAnsi="Calibri" w:cs="Arial"/>
          <w:b/>
          <w:bCs/>
          <w:color w:val="0077C8"/>
          <w:sz w:val="28"/>
          <w:szCs w:val="28"/>
        </w:rPr>
      </w:pPr>
    </w:p>
    <w:p w14:paraId="5A034B54" w14:textId="77777777" w:rsidR="000F21B1" w:rsidRDefault="000F21B1" w:rsidP="00574A49">
      <w:pPr>
        <w:pStyle w:val="NormalCiencias"/>
        <w:rPr>
          <w:rFonts w:ascii="Calibri" w:hAnsi="Calibri" w:cs="Arial"/>
          <w:b/>
          <w:bCs/>
          <w:color w:val="0077C8"/>
          <w:sz w:val="28"/>
          <w:szCs w:val="28"/>
        </w:rPr>
      </w:pPr>
    </w:p>
    <w:p w14:paraId="49D608C4" w14:textId="77777777" w:rsidR="000F21B1" w:rsidRPr="00574A49" w:rsidRDefault="000F21B1" w:rsidP="00574A49">
      <w:pPr>
        <w:pStyle w:val="NormalCiencias"/>
        <w:rPr>
          <w:rFonts w:ascii="Calibri" w:hAnsi="Calibri" w:cs="Arial"/>
          <w:b/>
          <w:bCs/>
          <w:color w:val="0077C8"/>
          <w:sz w:val="28"/>
          <w:szCs w:val="28"/>
        </w:rPr>
      </w:pPr>
    </w:p>
    <w:sectPr w:rsidR="000F21B1" w:rsidRPr="00574A49" w:rsidSect="005422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061" w:right="1098" w:bottom="1514" w:left="1304" w:header="72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8E77D" w14:textId="77777777" w:rsidR="00E232EA" w:rsidRDefault="00E232EA" w:rsidP="00042A2D">
      <w:r>
        <w:separator/>
      </w:r>
    </w:p>
  </w:endnote>
  <w:endnote w:type="continuationSeparator" w:id="0">
    <w:p w14:paraId="1DBBBD79" w14:textId="77777777" w:rsidR="00E232EA" w:rsidRDefault="00E232EA" w:rsidP="0004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3F35" w14:textId="77777777" w:rsidR="00B00476" w:rsidRDefault="00B0047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5786" w14:textId="57E3E81B" w:rsidR="008F6F90" w:rsidRPr="005F22E8" w:rsidRDefault="005F22E8" w:rsidP="008F6F90">
    <w:pPr>
      <w:pStyle w:val="Piedepgina"/>
      <w:jc w:val="right"/>
      <w:rPr>
        <w:color w:val="0077C8"/>
        <w:sz w:val="18"/>
        <w:szCs w:val="18"/>
      </w:rPr>
    </w:pPr>
    <w:r w:rsidRPr="005F22E8">
      <w:rPr>
        <w:color w:val="0077C8"/>
        <w:sz w:val="18"/>
        <w:szCs w:val="18"/>
        <w:lang w:val="es-ES"/>
      </w:rPr>
      <w:t xml:space="preserve">Página </w:t>
    </w:r>
    <w:r w:rsidRPr="005F22E8">
      <w:rPr>
        <w:b/>
        <w:bCs/>
        <w:color w:val="0077C8"/>
        <w:sz w:val="18"/>
        <w:szCs w:val="18"/>
      </w:rPr>
      <w:fldChar w:fldCharType="begin"/>
    </w:r>
    <w:r w:rsidRPr="005F22E8">
      <w:rPr>
        <w:b/>
        <w:bCs/>
        <w:color w:val="0077C8"/>
        <w:sz w:val="18"/>
        <w:szCs w:val="18"/>
      </w:rPr>
      <w:instrText>PAGE  \* Arabic  \* MERGEFORMAT</w:instrText>
    </w:r>
    <w:r w:rsidRPr="005F22E8">
      <w:rPr>
        <w:b/>
        <w:bCs/>
        <w:color w:val="0077C8"/>
        <w:sz w:val="18"/>
        <w:szCs w:val="18"/>
      </w:rPr>
      <w:fldChar w:fldCharType="separate"/>
    </w:r>
    <w:r w:rsidR="005C5DE9" w:rsidRPr="005C5DE9">
      <w:rPr>
        <w:b/>
        <w:bCs/>
        <w:noProof/>
        <w:color w:val="0077C8"/>
        <w:sz w:val="18"/>
        <w:szCs w:val="18"/>
        <w:lang w:val="es-ES"/>
      </w:rPr>
      <w:t>1</w:t>
    </w:r>
    <w:r w:rsidRPr="005F22E8">
      <w:rPr>
        <w:b/>
        <w:bCs/>
        <w:color w:val="0077C8"/>
        <w:sz w:val="18"/>
        <w:szCs w:val="18"/>
      </w:rPr>
      <w:fldChar w:fldCharType="end"/>
    </w:r>
    <w:r w:rsidRPr="005F22E8">
      <w:rPr>
        <w:color w:val="0077C8"/>
        <w:sz w:val="18"/>
        <w:szCs w:val="18"/>
        <w:lang w:val="es-ES"/>
      </w:rPr>
      <w:t xml:space="preserve"> de </w:t>
    </w:r>
    <w:r w:rsidRPr="005F22E8">
      <w:rPr>
        <w:b/>
        <w:bCs/>
        <w:color w:val="0077C8"/>
        <w:sz w:val="18"/>
        <w:szCs w:val="18"/>
      </w:rPr>
      <w:fldChar w:fldCharType="begin"/>
    </w:r>
    <w:r w:rsidRPr="005F22E8">
      <w:rPr>
        <w:b/>
        <w:bCs/>
        <w:color w:val="0077C8"/>
        <w:sz w:val="18"/>
        <w:szCs w:val="18"/>
      </w:rPr>
      <w:instrText>NUMPAGES  \* Arabic  \* MERGEFORMAT</w:instrText>
    </w:r>
    <w:r w:rsidRPr="005F22E8">
      <w:rPr>
        <w:b/>
        <w:bCs/>
        <w:color w:val="0077C8"/>
        <w:sz w:val="18"/>
        <w:szCs w:val="18"/>
      </w:rPr>
      <w:fldChar w:fldCharType="separate"/>
    </w:r>
    <w:r w:rsidR="005C5DE9" w:rsidRPr="005C5DE9">
      <w:rPr>
        <w:b/>
        <w:bCs/>
        <w:noProof/>
        <w:color w:val="0077C8"/>
        <w:sz w:val="18"/>
        <w:szCs w:val="18"/>
        <w:lang w:val="es-ES"/>
      </w:rPr>
      <w:t>1</w:t>
    </w:r>
    <w:r w:rsidRPr="005F22E8">
      <w:rPr>
        <w:b/>
        <w:bCs/>
        <w:color w:val="0077C8"/>
        <w:sz w:val="18"/>
        <w:szCs w:val="18"/>
      </w:rPr>
      <w:fldChar w:fldCharType="end"/>
    </w:r>
  </w:p>
  <w:p w14:paraId="132F4AC2" w14:textId="79C30F3C" w:rsidR="00560F51" w:rsidRDefault="00560F51" w:rsidP="008F6F90">
    <w:pPr>
      <w:pStyle w:val="Piedepgina"/>
      <w:jc w:val="right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1FE0049F" wp14:editId="5BD38566">
              <wp:simplePos x="0" y="0"/>
              <wp:positionH relativeFrom="page">
                <wp:posOffset>691890</wp:posOffset>
              </wp:positionH>
              <wp:positionV relativeFrom="paragraph">
                <wp:posOffset>-378866</wp:posOffset>
              </wp:positionV>
              <wp:extent cx="1731010" cy="222250"/>
              <wp:effectExtent l="0" t="0" r="2540" b="0"/>
              <wp:wrapSquare wrapText="bothSides"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1010" cy="222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D649C" w14:textId="4B6F40CB" w:rsidR="00560F51" w:rsidRDefault="0004234A" w:rsidP="0004234A">
                          <w:pPr>
                            <w:rPr>
                              <w:rFonts w:ascii="Helvetica" w:hAnsi="Helvetica"/>
                              <w:color w:val="0077C8"/>
                              <w:sz w:val="16"/>
                            </w:rPr>
                          </w:pPr>
                          <w:r w:rsidRPr="002B3811">
                            <w:rPr>
                              <w:rFonts w:ascii="Helvetica" w:hAnsi="Helvetica"/>
                              <w:color w:val="0077C8"/>
                              <w:sz w:val="16"/>
                            </w:rPr>
                            <w:t>Universidad Autónoma de Madrid</w:t>
                          </w:r>
                        </w:p>
                        <w:p w14:paraId="061581FE" w14:textId="47CC783F" w:rsidR="00542223" w:rsidRPr="002B3811" w:rsidRDefault="00542223" w:rsidP="0004234A">
                          <w:pPr>
                            <w:rPr>
                              <w:rFonts w:ascii="Helvetica" w:hAnsi="Helvetica"/>
                              <w:color w:val="0077C8"/>
                              <w:sz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0077C8"/>
                              <w:sz w:val="16"/>
                            </w:rPr>
                            <w:t>Facultad de Ciencias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E0049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.5pt;margin-top:-29.85pt;width:136.3pt;height:17.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" stroked="f">
              <v:textbox style="mso-fit-shape-to-text:t">
                <w:txbxContent>
                  <w:p w14:paraId="18BD649C" w14:textId="4B6F40CB" w:rsidR="00560F51" w:rsidRDefault="0004234A" w:rsidP="0004234A">
                    <w:pPr>
                      <w:rPr>
                        <w:rFonts w:ascii="Helvetica" w:hAnsi="Helvetica"/>
                        <w:color w:val="0077C8"/>
                        <w:sz w:val="16"/>
                      </w:rPr>
                    </w:pPr>
                    <w:r w:rsidRPr="002B3811">
                      <w:rPr>
                        <w:rFonts w:ascii="Helvetica" w:hAnsi="Helvetica"/>
                        <w:color w:val="0077C8"/>
                        <w:sz w:val="16"/>
                      </w:rPr>
                      <w:t>Universidad Autónoma de Madrid</w:t>
                    </w:r>
                  </w:p>
                  <w:p w14:paraId="061581FE" w14:textId="47CC783F" w:rsidR="00542223" w:rsidRPr="002B3811" w:rsidRDefault="00542223" w:rsidP="0004234A">
                    <w:pPr>
                      <w:rPr>
                        <w:rFonts w:ascii="Helvetica" w:hAnsi="Helvetica"/>
                        <w:color w:val="0077C8"/>
                        <w:sz w:val="16"/>
                      </w:rPr>
                    </w:pPr>
                    <w:r>
                      <w:rPr>
                        <w:rFonts w:ascii="Helvetica" w:hAnsi="Helvetica"/>
                        <w:color w:val="0077C8"/>
                        <w:sz w:val="16"/>
                      </w:rPr>
                      <w:t>Facultad de Ciencias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A4FF4" w14:textId="77777777" w:rsidR="006303D1" w:rsidRDefault="00560F51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A3234AE" wp14:editId="08123E19">
              <wp:simplePos x="0" y="0"/>
              <wp:positionH relativeFrom="page">
                <wp:posOffset>963295</wp:posOffset>
              </wp:positionH>
              <wp:positionV relativeFrom="paragraph">
                <wp:posOffset>-156210</wp:posOffset>
              </wp:positionV>
              <wp:extent cx="1773555" cy="222250"/>
              <wp:effectExtent l="0" t="0" r="0" b="0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3555" cy="222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B5688F" w14:textId="77777777" w:rsidR="00560F51" w:rsidRPr="002B3811" w:rsidRDefault="00560F51" w:rsidP="00683A1D">
                          <w:pPr>
                            <w:rPr>
                              <w:rFonts w:ascii="Helvetica" w:hAnsi="Helvetica"/>
                              <w:color w:val="0077C8"/>
                              <w:sz w:val="16"/>
                            </w:rPr>
                          </w:pPr>
                          <w:r w:rsidRPr="002B3811">
                            <w:rPr>
                              <w:rFonts w:ascii="Helvetica" w:hAnsi="Helvetica"/>
                              <w:color w:val="0077C8"/>
                              <w:sz w:val="16"/>
                            </w:rPr>
                            <w:t>Universidad Autónoma de Madrid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3234A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5.85pt;margin-top:-12.3pt;width:139.65pt;height:17.5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" stroked="f">
              <v:textbox style="mso-fit-shape-to-text:t">
                <w:txbxContent>
                  <w:p w14:paraId="30B5688F" w14:textId="77777777" w:rsidR="00560F51" w:rsidRPr="002B3811" w:rsidRDefault="00560F51" w:rsidP="00683A1D">
                    <w:pPr>
                      <w:rPr>
                        <w:rFonts w:ascii="Helvetica" w:hAnsi="Helvetica"/>
                        <w:color w:val="0077C8"/>
                        <w:sz w:val="16"/>
                      </w:rPr>
                    </w:pPr>
                    <w:r w:rsidRPr="002B3811">
                      <w:rPr>
                        <w:rFonts w:ascii="Helvetica" w:hAnsi="Helvetica"/>
                        <w:color w:val="0077C8"/>
                        <w:sz w:val="16"/>
                      </w:rPr>
                      <w:t>Universidad Autónoma de Madrid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E637C" w14:textId="77777777" w:rsidR="00E232EA" w:rsidRDefault="00E232EA" w:rsidP="00042A2D">
      <w:r>
        <w:separator/>
      </w:r>
    </w:p>
  </w:footnote>
  <w:footnote w:type="continuationSeparator" w:id="0">
    <w:p w14:paraId="733272A6" w14:textId="77777777" w:rsidR="00E232EA" w:rsidRDefault="00E232EA" w:rsidP="00042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53D9F" w14:textId="77777777" w:rsidR="00B00476" w:rsidRDefault="00B0047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E8A50" w14:textId="2022B2B5" w:rsidR="00B00476" w:rsidRPr="00B00476" w:rsidRDefault="00B00476" w:rsidP="00B00476">
    <w:pPr>
      <w:pStyle w:val="Encabezado"/>
      <w:ind w:left="-709"/>
      <w:rPr>
        <w:lang w:val="es-ES"/>
      </w:rPr>
    </w:pPr>
    <w:r w:rsidRPr="00B00476">
      <w:rPr>
        <w:noProof/>
        <w:lang w:val="es-ES"/>
      </w:rPr>
      <w:drawing>
        <wp:inline distT="0" distB="0" distL="0" distR="0" wp14:anchorId="2AC9EFBA" wp14:editId="02650052">
          <wp:extent cx="2667000" cy="488023"/>
          <wp:effectExtent l="0" t="0" r="0" b="7620"/>
          <wp:docPr id="332778483" name="Imagen 5" descr="Gráfico de burbuj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778483" name="Imagen 5" descr="Gráfico de burbujas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8650" cy="495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A6DA7B" w14:textId="77777777" w:rsidR="00E65F19" w:rsidRDefault="00E65F19" w:rsidP="00E65F19">
    <w:pPr>
      <w:pStyle w:val="Encabezado"/>
      <w:ind w:left="-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45B13" w14:textId="58AB74A5" w:rsidR="005C5C4C" w:rsidRDefault="00770CBF" w:rsidP="0004234A">
    <w:pPr>
      <w:pStyle w:val="Encabezado"/>
      <w:ind w:left="-709"/>
    </w:pPr>
    <w:r>
      <w:rPr>
        <w:noProof/>
        <w:lang w:val="es-ES" w:eastAsia="es-ES"/>
      </w:rPr>
      <w:drawing>
        <wp:inline distT="0" distB="0" distL="0" distR="0" wp14:anchorId="44A6BAC7" wp14:editId="678EDF56">
          <wp:extent cx="2818694" cy="600075"/>
          <wp:effectExtent l="0" t="0" r="127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AM+Ciencias_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176"/>
                  <a:stretch/>
                </pic:blipFill>
                <pic:spPr bwMode="auto">
                  <a:xfrm>
                    <a:off x="0" y="0"/>
                    <a:ext cx="2820000" cy="6003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E602B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7E0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7E6F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92E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4A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C628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D46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A2BA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E2A5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B44E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19438A"/>
    <w:multiLevelType w:val="hybridMultilevel"/>
    <w:tmpl w:val="6FBCFE64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DB7A8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7D9762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D55BC2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8832BFA"/>
    <w:multiLevelType w:val="multilevel"/>
    <w:tmpl w:val="0C0A0023"/>
    <w:lvl w:ilvl="0">
      <w:start w:val="1"/>
      <w:numFmt w:val="upperRoman"/>
      <w:pStyle w:val="Ttulo1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699425BC"/>
    <w:multiLevelType w:val="hybridMultilevel"/>
    <w:tmpl w:val="BA0C10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209591">
    <w:abstractNumId w:val="10"/>
  </w:num>
  <w:num w:numId="2" w16cid:durableId="1997420154">
    <w:abstractNumId w:val="12"/>
  </w:num>
  <w:num w:numId="3" w16cid:durableId="1531259703">
    <w:abstractNumId w:val="11"/>
  </w:num>
  <w:num w:numId="4" w16cid:durableId="105737111">
    <w:abstractNumId w:val="13"/>
  </w:num>
  <w:num w:numId="5" w16cid:durableId="1254316017">
    <w:abstractNumId w:val="14"/>
  </w:num>
  <w:num w:numId="6" w16cid:durableId="800657679">
    <w:abstractNumId w:val="9"/>
  </w:num>
  <w:num w:numId="7" w16cid:durableId="1408646392">
    <w:abstractNumId w:val="8"/>
  </w:num>
  <w:num w:numId="8" w16cid:durableId="826436693">
    <w:abstractNumId w:val="7"/>
  </w:num>
  <w:num w:numId="9" w16cid:durableId="1346439887">
    <w:abstractNumId w:val="6"/>
  </w:num>
  <w:num w:numId="10" w16cid:durableId="1173372710">
    <w:abstractNumId w:val="5"/>
  </w:num>
  <w:num w:numId="11" w16cid:durableId="38627956">
    <w:abstractNumId w:val="4"/>
  </w:num>
  <w:num w:numId="12" w16cid:durableId="1565606374">
    <w:abstractNumId w:val="3"/>
  </w:num>
  <w:num w:numId="13" w16cid:durableId="2121684324">
    <w:abstractNumId w:val="2"/>
  </w:num>
  <w:num w:numId="14" w16cid:durableId="360129517">
    <w:abstractNumId w:val="1"/>
  </w:num>
  <w:num w:numId="15" w16cid:durableId="1630667317">
    <w:abstractNumId w:val="0"/>
  </w:num>
  <w:num w:numId="16" w16cid:durableId="12299198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8B1"/>
    <w:rsid w:val="00036CFB"/>
    <w:rsid w:val="0004234A"/>
    <w:rsid w:val="00042A2D"/>
    <w:rsid w:val="00092FCD"/>
    <w:rsid w:val="000A23A9"/>
    <w:rsid w:val="000B44D5"/>
    <w:rsid w:val="000F21B1"/>
    <w:rsid w:val="001026EE"/>
    <w:rsid w:val="0010714F"/>
    <w:rsid w:val="00113090"/>
    <w:rsid w:val="00146375"/>
    <w:rsid w:val="001A33BB"/>
    <w:rsid w:val="001A4792"/>
    <w:rsid w:val="001B2238"/>
    <w:rsid w:val="001D498E"/>
    <w:rsid w:val="001D5C50"/>
    <w:rsid w:val="002007D4"/>
    <w:rsid w:val="00200CA7"/>
    <w:rsid w:val="00230BCD"/>
    <w:rsid w:val="00265DD4"/>
    <w:rsid w:val="002A53DA"/>
    <w:rsid w:val="002B3811"/>
    <w:rsid w:val="002C6B84"/>
    <w:rsid w:val="002D7000"/>
    <w:rsid w:val="002E03FD"/>
    <w:rsid w:val="002F3F10"/>
    <w:rsid w:val="0030140F"/>
    <w:rsid w:val="00341112"/>
    <w:rsid w:val="003436C2"/>
    <w:rsid w:val="0037257D"/>
    <w:rsid w:val="003B60AB"/>
    <w:rsid w:val="003D5F5D"/>
    <w:rsid w:val="004112AA"/>
    <w:rsid w:val="004330C8"/>
    <w:rsid w:val="00453EE0"/>
    <w:rsid w:val="00482BE7"/>
    <w:rsid w:val="004C0561"/>
    <w:rsid w:val="004C0D46"/>
    <w:rsid w:val="004C207D"/>
    <w:rsid w:val="00542223"/>
    <w:rsid w:val="00554755"/>
    <w:rsid w:val="00560F51"/>
    <w:rsid w:val="00565701"/>
    <w:rsid w:val="0057321F"/>
    <w:rsid w:val="0057372B"/>
    <w:rsid w:val="00574A49"/>
    <w:rsid w:val="00576ADF"/>
    <w:rsid w:val="005A02E7"/>
    <w:rsid w:val="005B7AEC"/>
    <w:rsid w:val="005C5C4C"/>
    <w:rsid w:val="005C5DE9"/>
    <w:rsid w:val="005D31FE"/>
    <w:rsid w:val="005F22E8"/>
    <w:rsid w:val="00613F12"/>
    <w:rsid w:val="00615EDA"/>
    <w:rsid w:val="006303D1"/>
    <w:rsid w:val="00640816"/>
    <w:rsid w:val="00683A1D"/>
    <w:rsid w:val="00690E62"/>
    <w:rsid w:val="00770CBF"/>
    <w:rsid w:val="00770FBA"/>
    <w:rsid w:val="007A1804"/>
    <w:rsid w:val="00835FB7"/>
    <w:rsid w:val="008706A0"/>
    <w:rsid w:val="008A5C5D"/>
    <w:rsid w:val="008A70C8"/>
    <w:rsid w:val="008B0A4F"/>
    <w:rsid w:val="008F4CCC"/>
    <w:rsid w:val="008F6B65"/>
    <w:rsid w:val="008F6F90"/>
    <w:rsid w:val="009237C1"/>
    <w:rsid w:val="0094518C"/>
    <w:rsid w:val="00957966"/>
    <w:rsid w:val="009940A7"/>
    <w:rsid w:val="009B29AF"/>
    <w:rsid w:val="009B78E3"/>
    <w:rsid w:val="009C76F6"/>
    <w:rsid w:val="009D444C"/>
    <w:rsid w:val="009D7547"/>
    <w:rsid w:val="009E483F"/>
    <w:rsid w:val="00A348B1"/>
    <w:rsid w:val="00A83270"/>
    <w:rsid w:val="00AD702B"/>
    <w:rsid w:val="00AE29C0"/>
    <w:rsid w:val="00AE5B63"/>
    <w:rsid w:val="00AE6466"/>
    <w:rsid w:val="00AF4DB1"/>
    <w:rsid w:val="00B00476"/>
    <w:rsid w:val="00B00C38"/>
    <w:rsid w:val="00B208A6"/>
    <w:rsid w:val="00B579AC"/>
    <w:rsid w:val="00BB4375"/>
    <w:rsid w:val="00BF4187"/>
    <w:rsid w:val="00C1652A"/>
    <w:rsid w:val="00C539CA"/>
    <w:rsid w:val="00C81DE8"/>
    <w:rsid w:val="00CC6257"/>
    <w:rsid w:val="00D146FE"/>
    <w:rsid w:val="00D66323"/>
    <w:rsid w:val="00D67441"/>
    <w:rsid w:val="00E232EA"/>
    <w:rsid w:val="00E33434"/>
    <w:rsid w:val="00E44181"/>
    <w:rsid w:val="00E542F5"/>
    <w:rsid w:val="00E65F19"/>
    <w:rsid w:val="00E7786B"/>
    <w:rsid w:val="00E808C2"/>
    <w:rsid w:val="00E96437"/>
    <w:rsid w:val="00EF1E3D"/>
    <w:rsid w:val="00F05207"/>
    <w:rsid w:val="00F066FB"/>
    <w:rsid w:val="00F35DBA"/>
    <w:rsid w:val="00F6181F"/>
    <w:rsid w:val="00F91BF1"/>
    <w:rsid w:val="00F939ED"/>
    <w:rsid w:val="00F94C27"/>
    <w:rsid w:val="00FF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BD8EC"/>
  <w15:chartTrackingRefBased/>
  <w15:docId w15:val="{C1E5E756-19A4-49EF-8FC1-9187B246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F91BF1"/>
  </w:style>
  <w:style w:type="paragraph" w:styleId="Ttulo1">
    <w:name w:val="heading 1"/>
    <w:basedOn w:val="Normal"/>
    <w:next w:val="Normal"/>
    <w:link w:val="Ttulo1Car"/>
    <w:uiPriority w:val="9"/>
    <w:qFormat/>
    <w:rsid w:val="00092FCD"/>
    <w:pPr>
      <w:keepNext/>
      <w:keepLines/>
      <w:numPr>
        <w:numId w:val="5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2F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42A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2A2D"/>
  </w:style>
  <w:style w:type="paragraph" w:styleId="Piedepgina">
    <w:name w:val="footer"/>
    <w:basedOn w:val="Normal"/>
    <w:link w:val="PiedepginaCar"/>
    <w:uiPriority w:val="99"/>
    <w:unhideWhenUsed/>
    <w:rsid w:val="00042A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A2D"/>
  </w:style>
  <w:style w:type="paragraph" w:customStyle="1" w:styleId="Prrafobsico">
    <w:name w:val="[Párrafo básico]"/>
    <w:basedOn w:val="Normal"/>
    <w:link w:val="PrrafobsicoCar"/>
    <w:uiPriority w:val="99"/>
    <w:rsid w:val="001A479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EncabezadoCiencias">
    <w:name w:val="Encabezado_Ciencias"/>
    <w:basedOn w:val="Encabezado"/>
    <w:next w:val="TituloCiencias"/>
    <w:link w:val="EncabezadoCienciasCar"/>
    <w:qFormat/>
    <w:rsid w:val="00146375"/>
    <w:pPr>
      <w:ind w:right="284"/>
      <w:jc w:val="center"/>
    </w:pPr>
    <w:rPr>
      <w:rFonts w:ascii="Calibri" w:eastAsia="Univers" w:hAnsi="Calibri"/>
      <w:b/>
      <w:color w:val="767171" w:themeColor="background2" w:themeShade="80"/>
      <w:sz w:val="40"/>
    </w:rPr>
  </w:style>
  <w:style w:type="paragraph" w:customStyle="1" w:styleId="TituloCiencias">
    <w:name w:val="Titulo_Ciencias"/>
    <w:basedOn w:val="Prrafobsico"/>
    <w:next w:val="NormalCiencias"/>
    <w:link w:val="TituloCienciasCar"/>
    <w:qFormat/>
    <w:rsid w:val="00146375"/>
    <w:pPr>
      <w:spacing w:after="170"/>
    </w:pPr>
    <w:rPr>
      <w:rFonts w:ascii="Calibri" w:hAnsi="Calibri" w:cs="Arial"/>
      <w:color w:val="0077C8"/>
      <w:spacing w:val="1"/>
      <w:sz w:val="28"/>
      <w:szCs w:val="28"/>
    </w:rPr>
  </w:style>
  <w:style w:type="character" w:customStyle="1" w:styleId="EncabezadoCienciasCar">
    <w:name w:val="Encabezado_Ciencias Car"/>
    <w:basedOn w:val="EncabezadoCar"/>
    <w:link w:val="EncabezadoCiencias"/>
    <w:rsid w:val="00146375"/>
    <w:rPr>
      <w:rFonts w:ascii="Calibri" w:eastAsia="Univers" w:hAnsi="Calibri"/>
      <w:b/>
      <w:color w:val="767171" w:themeColor="background2" w:themeShade="80"/>
      <w:sz w:val="40"/>
    </w:rPr>
  </w:style>
  <w:style w:type="character" w:customStyle="1" w:styleId="PrrafobsicoCar">
    <w:name w:val="[Párrafo básico] Car"/>
    <w:basedOn w:val="Fuentedeprrafopredeter"/>
    <w:link w:val="Prrafobsico"/>
    <w:uiPriority w:val="99"/>
    <w:rsid w:val="00146375"/>
    <w:rPr>
      <w:rFonts w:ascii="MinionPro-Regular" w:hAnsi="MinionPro-Regular" w:cs="MinionPro-Regular"/>
      <w:color w:val="000000"/>
    </w:rPr>
  </w:style>
  <w:style w:type="character" w:customStyle="1" w:styleId="TituloCienciasCar">
    <w:name w:val="Titulo_Ciencias Car"/>
    <w:basedOn w:val="PrrafobsicoCar"/>
    <w:link w:val="TituloCiencias"/>
    <w:rsid w:val="00146375"/>
    <w:rPr>
      <w:rFonts w:ascii="Calibri" w:hAnsi="Calibri" w:cs="Arial"/>
      <w:color w:val="0077C8"/>
      <w:spacing w:val="1"/>
      <w:sz w:val="28"/>
      <w:szCs w:val="28"/>
    </w:rPr>
  </w:style>
  <w:style w:type="paragraph" w:customStyle="1" w:styleId="Epigrafe">
    <w:name w:val="Epigrafe"/>
    <w:basedOn w:val="Prrafobsico"/>
    <w:next w:val="NormalCiencias"/>
    <w:link w:val="EpigrafeCar"/>
    <w:qFormat/>
    <w:rsid w:val="00E7786B"/>
    <w:pPr>
      <w:spacing w:after="170"/>
    </w:pPr>
    <w:rPr>
      <w:rFonts w:ascii="Cambria" w:hAnsi="Cambria" w:cs="TimesNewRomanPSMT"/>
      <w:color w:val="4A7729"/>
      <w:spacing w:val="1"/>
    </w:rPr>
  </w:style>
  <w:style w:type="paragraph" w:customStyle="1" w:styleId="NormalCiencias">
    <w:name w:val="Normal_Ciencias"/>
    <w:basedOn w:val="Prrafobsico"/>
    <w:link w:val="NormalCienciasCar"/>
    <w:qFormat/>
    <w:rsid w:val="00E7786B"/>
    <w:pPr>
      <w:spacing w:after="170"/>
    </w:pPr>
    <w:rPr>
      <w:rFonts w:asciiTheme="minorHAnsi" w:hAnsiTheme="minorHAnsi" w:cs="TimesNewRomanPSMT"/>
      <w:spacing w:val="1"/>
      <w:sz w:val="22"/>
      <w:szCs w:val="20"/>
    </w:rPr>
  </w:style>
  <w:style w:type="character" w:customStyle="1" w:styleId="EpigrafeCar">
    <w:name w:val="Epigrafe Car"/>
    <w:basedOn w:val="PrrafobsicoCar"/>
    <w:link w:val="Epigrafe"/>
    <w:rsid w:val="00E7786B"/>
    <w:rPr>
      <w:rFonts w:ascii="Cambria" w:hAnsi="Cambria" w:cs="TimesNewRomanPSMT"/>
      <w:color w:val="4A7729"/>
      <w:spacing w:val="1"/>
    </w:rPr>
  </w:style>
  <w:style w:type="character" w:customStyle="1" w:styleId="NormalCienciasCar">
    <w:name w:val="Normal_Ciencias Car"/>
    <w:basedOn w:val="PrrafobsicoCar"/>
    <w:link w:val="NormalCiencias"/>
    <w:rsid w:val="00E7786B"/>
    <w:rPr>
      <w:rFonts w:ascii="MinionPro-Regular" w:hAnsi="MinionPro-Regular" w:cs="TimesNewRomanPSMT"/>
      <w:color w:val="000000"/>
      <w:spacing w:val="1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6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Monica Moreno Barambio</cp:lastModifiedBy>
  <cp:revision>8</cp:revision>
  <cp:lastPrinted>2016-11-03T19:11:00Z</cp:lastPrinted>
  <dcterms:created xsi:type="dcterms:W3CDTF">2025-10-10T10:28:00Z</dcterms:created>
  <dcterms:modified xsi:type="dcterms:W3CDTF">2025-10-10T11:11:00Z</dcterms:modified>
</cp:coreProperties>
</file>