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C580" w14:textId="77777777" w:rsidR="00915B9A" w:rsidRDefault="00915B9A" w:rsidP="004F0111">
      <w:pPr>
        <w:shd w:val="clear" w:color="auto" w:fill="FFFFFF"/>
        <w:ind w:right="-1396" w:firstLine="18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105377A0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D20EA79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22D00A63" w14:textId="303268D2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1258CC">
        <w:rPr>
          <w:b/>
          <w:i/>
          <w:sz w:val="18"/>
          <w:szCs w:val="18"/>
        </w:rPr>
        <w:t xml:space="preserve">CURSO ACADÉMICO </w:t>
      </w:r>
      <w:r w:rsidR="005705B9">
        <w:rPr>
          <w:b/>
          <w:i/>
          <w:sz w:val="18"/>
          <w:szCs w:val="18"/>
        </w:rPr>
        <w:t>20</w:t>
      </w:r>
      <w:r w:rsidR="0066573A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5705B9">
        <w:rPr>
          <w:b/>
          <w:i/>
          <w:sz w:val="18"/>
          <w:szCs w:val="18"/>
        </w:rPr>
        <w:t>/202</w:t>
      </w:r>
      <w:r w:rsidR="00581F46">
        <w:rPr>
          <w:b/>
          <w:i/>
          <w:sz w:val="18"/>
          <w:szCs w:val="18"/>
        </w:rPr>
        <w:t>6</w:t>
      </w:r>
    </w:p>
    <w:p w14:paraId="222B3722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6EEECB8C" w14:textId="77777777" w:rsidR="00E43E9C" w:rsidRDefault="00915B9A" w:rsidP="00E43E9C">
      <w:pPr>
        <w:shd w:val="clear" w:color="auto" w:fill="FFFFFF"/>
        <w:ind w:left="-709" w:right="-1396"/>
        <w:jc w:val="both"/>
        <w:rPr>
          <w:b/>
          <w:i/>
          <w:sz w:val="32"/>
          <w:szCs w:val="32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</w:t>
      </w:r>
    </w:p>
    <w:p w14:paraId="5A039C8A" w14:textId="77777777" w:rsidR="00915B9A" w:rsidRPr="00E43E9C" w:rsidRDefault="00915B9A" w:rsidP="00E43E9C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        </w:t>
      </w:r>
    </w:p>
    <w:p w14:paraId="57993C83" w14:textId="77777777" w:rsidR="00915B9A" w:rsidRDefault="00915B9A" w:rsidP="00915B9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2CB35A63" w14:textId="0504150F" w:rsidR="00915B9A" w:rsidRDefault="00420033" w:rsidP="00915B9A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915B9A">
        <w:rPr>
          <w:b/>
        </w:rPr>
        <w:t>……………………TELÉFONO (Fijo y Móvil)</w:t>
      </w:r>
      <w:r w:rsidR="00E521B2">
        <w:rPr>
          <w:b/>
        </w:rPr>
        <w:t xml:space="preserve"> </w:t>
      </w:r>
      <w:r w:rsidR="00915B9A">
        <w:rPr>
          <w:b/>
        </w:rPr>
        <w:t xml:space="preserve">………………………………………. </w:t>
      </w:r>
    </w:p>
    <w:p w14:paraId="779F57E9" w14:textId="08A89654" w:rsidR="00915B9A" w:rsidRDefault="00915B9A" w:rsidP="00915B9A">
      <w:pPr>
        <w:ind w:left="-720" w:right="-1396"/>
        <w:rPr>
          <w:b/>
        </w:rPr>
      </w:pPr>
      <w:r>
        <w:rPr>
          <w:b/>
        </w:rPr>
        <w:t>DOMICILIO (CALLE)……………</w:t>
      </w:r>
      <w:r w:rsidR="00E43E9C">
        <w:rPr>
          <w:b/>
        </w:rPr>
        <w:t>………………………………………………………</w:t>
      </w:r>
      <w:proofErr w:type="spellStart"/>
      <w:r w:rsidR="00E43E9C">
        <w:rPr>
          <w:b/>
        </w:rPr>
        <w:t>Nº</w:t>
      </w:r>
      <w:proofErr w:type="spellEnd"/>
      <w:r w:rsidR="00E43E9C">
        <w:rPr>
          <w:b/>
        </w:rPr>
        <w:t>………………</w:t>
      </w:r>
    </w:p>
    <w:p w14:paraId="36FC7E94" w14:textId="6C0699AF" w:rsidR="00915B9A" w:rsidRDefault="00915B9A" w:rsidP="00915B9A">
      <w:pPr>
        <w:ind w:left="-720" w:right="-1396"/>
        <w:rPr>
          <w:b/>
        </w:rPr>
      </w:pPr>
      <w:r>
        <w:rPr>
          <w:b/>
        </w:rPr>
        <w:t>POBLAC</w:t>
      </w:r>
      <w:r w:rsidR="00420033">
        <w:rPr>
          <w:b/>
        </w:rPr>
        <w:t>IÓN………………………………………C.P.</w:t>
      </w:r>
      <w:r>
        <w:rPr>
          <w:b/>
        </w:rPr>
        <w:t>……….</w:t>
      </w:r>
      <w:r w:rsidR="0009576B">
        <w:rPr>
          <w:b/>
        </w:rPr>
        <w:t xml:space="preserve"> </w:t>
      </w:r>
      <w:r>
        <w:rPr>
          <w:b/>
        </w:rPr>
        <w:t>PROVINCIA……………………………</w:t>
      </w:r>
    </w:p>
    <w:p w14:paraId="4D3AC0B3" w14:textId="469BB8A2" w:rsidR="004A6A98" w:rsidRDefault="00915B9A" w:rsidP="00686EA7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E521B2">
        <w:rPr>
          <w:b/>
        </w:rPr>
        <w:t xml:space="preserve"> </w:t>
      </w:r>
      <w:r w:rsidR="004A6A98">
        <w:rPr>
          <w:b/>
        </w:rPr>
        <w:t>………………………………………….</w:t>
      </w:r>
    </w:p>
    <w:p w14:paraId="433FD480" w14:textId="77777777" w:rsidR="004F0111" w:rsidRDefault="004F0111" w:rsidP="00EC1532">
      <w:pPr>
        <w:shd w:val="clear" w:color="auto" w:fill="FFFFFF"/>
        <w:ind w:right="-1396"/>
        <w:rPr>
          <w:bCs/>
        </w:rPr>
      </w:pPr>
    </w:p>
    <w:p w14:paraId="2D18AB1D" w14:textId="77777777" w:rsidR="00FF1CD3" w:rsidRDefault="00FF1CD3" w:rsidP="00FF1CD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2669343B" w14:textId="77777777" w:rsidR="00FF1CD3" w:rsidRDefault="00FF1CD3" w:rsidP="00FF1CD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2D0573DB" w14:textId="77777777" w:rsidR="00FF1CD3" w:rsidRDefault="00FF1CD3" w:rsidP="00FF1CD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453A69C8" w14:textId="187A4507" w:rsidR="00FF1CD3" w:rsidRDefault="00FF1CD3" w:rsidP="00FF1CD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5" w:history="1">
        <w:r w:rsidRPr="00E4629F">
          <w:rPr>
            <w:rStyle w:val="Hipervnculo"/>
            <w:bCs/>
          </w:rPr>
          <w:t>cristina.latorre@uam.es</w:t>
        </w:r>
      </w:hyperlink>
    </w:p>
    <w:p w14:paraId="686F8FB6" w14:textId="34FA3AE2" w:rsidR="00915B9A" w:rsidRDefault="00915B9A" w:rsidP="00C93BC6">
      <w:pPr>
        <w:shd w:val="clear" w:color="auto" w:fill="FFFFFF"/>
        <w:ind w:right="-1396"/>
        <w:rPr>
          <w:b/>
        </w:rPr>
      </w:pPr>
    </w:p>
    <w:p w14:paraId="1AE92145" w14:textId="4BFF969E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64"/>
        </w:sdtPr>
        <w:sdtEndPr/>
        <w:sdtContent>
          <w:sdt>
            <w:sdtPr>
              <w:rPr>
                <w:b/>
                <w:sz w:val="20"/>
                <w:szCs w:val="20"/>
              </w:rPr>
              <w:id w:val="-13470127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3BC6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</w:t>
      </w:r>
    </w:p>
    <w:p w14:paraId="7CAE19F9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65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Ciencia Política</w:t>
      </w:r>
    </w:p>
    <w:p w14:paraId="3E27515B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66"/>
        </w:sdtPr>
        <w:sdtEndPr/>
        <w:sdtContent>
          <w:sdt>
            <w:sdtPr>
              <w:rPr>
                <w:b/>
                <w:sz w:val="20"/>
                <w:szCs w:val="20"/>
              </w:rPr>
              <w:id w:val="8333418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 y Ciencia Política</w:t>
      </w:r>
    </w:p>
    <w:p w14:paraId="0568D91E" w14:textId="15C9E050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67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Derecho y ADE (Solo para asignaturas del plan de estudios de derecho)</w:t>
      </w:r>
    </w:p>
    <w:p w14:paraId="225E0B33" w14:textId="77777777" w:rsidR="00915B9A" w:rsidRDefault="00915B9A" w:rsidP="00E43E9C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0CE058F4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15C14FAD" w14:textId="77777777" w:rsidR="00915B9A" w:rsidRDefault="00915B9A" w:rsidP="00C7205A">
      <w:pPr>
        <w:shd w:val="clear" w:color="auto" w:fill="FFFFFF"/>
        <w:ind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DEPARTAMENTO DE CIENCIA POLÍTICA</w:t>
      </w:r>
    </w:p>
    <w:p w14:paraId="341A5AD1" w14:textId="77777777" w:rsidR="00C7205A" w:rsidRPr="00C7205A" w:rsidRDefault="00C7205A" w:rsidP="00C7205A">
      <w:pPr>
        <w:shd w:val="clear" w:color="auto" w:fill="FFFFFF"/>
        <w:ind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721ADBE4" w14:textId="77777777" w:rsidR="00915B9A" w:rsidRPr="00B61ED6" w:rsidRDefault="00915B9A" w:rsidP="00915B9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B61ED6">
        <w:rPr>
          <w:b/>
          <w:sz w:val="28"/>
          <w:szCs w:val="28"/>
        </w:rPr>
        <w:t xml:space="preserve">                             Grupo</w:t>
      </w:r>
      <w:r w:rsidR="00B61ED6">
        <w:rPr>
          <w:sz w:val="28"/>
          <w:szCs w:val="28"/>
        </w:rPr>
        <w:t xml:space="preserve"> </w:t>
      </w:r>
      <w:r w:rsidR="00B61ED6">
        <w:rPr>
          <w:sz w:val="18"/>
          <w:szCs w:val="18"/>
        </w:rPr>
        <w:t>(en el que se superó el seminario)</w:t>
      </w:r>
    </w:p>
    <w:p w14:paraId="0B729D1D" w14:textId="5DA2D8B4" w:rsidR="00915B9A" w:rsidRPr="00876406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2852268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17856</w:t>
      </w:r>
      <w:r w:rsidR="00915B9A">
        <w:tab/>
        <w:t>INTRODUCCIÓN A LA CIENCIA POLÍTICA</w:t>
      </w:r>
      <w:r w:rsidR="00915B9A">
        <w:rPr>
          <w:b/>
        </w:rPr>
        <w:t xml:space="preserve">        </w:t>
      </w:r>
      <w:r w:rsidR="00876406">
        <w:rPr>
          <w:b/>
        </w:rPr>
        <w:t xml:space="preserve">                        </w:t>
      </w:r>
      <w:r w:rsidR="00876406">
        <w:t>…….</w:t>
      </w:r>
    </w:p>
    <w:p w14:paraId="47020893" w14:textId="0EFB66C9" w:rsidR="00915B9A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2852269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17917</w:t>
      </w:r>
      <w:r w:rsidR="00915B9A">
        <w:tab/>
        <w:t>MÉTODOS DE INVESTIGACIÓN EN CIENCIA POLÍTICA</w:t>
      </w:r>
      <w:r w:rsidR="00E34062">
        <w:t xml:space="preserve"> </w:t>
      </w:r>
      <w:r w:rsidR="00876406">
        <w:t xml:space="preserve">        …….</w:t>
      </w:r>
    </w:p>
    <w:p w14:paraId="340FBB3B" w14:textId="7271B360" w:rsidR="00915B9A" w:rsidRPr="00876406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2852270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17916</w:t>
      </w:r>
      <w:r w:rsidR="00915B9A">
        <w:tab/>
        <w:t>POLÍTICA COMPARADA</w:t>
      </w:r>
      <w:r w:rsidR="00915B9A">
        <w:rPr>
          <w:b/>
        </w:rPr>
        <w:t xml:space="preserve">    </w:t>
      </w:r>
      <w:r w:rsidR="00876406">
        <w:rPr>
          <w:b/>
        </w:rPr>
        <w:t xml:space="preserve">    </w:t>
      </w:r>
      <w:r w:rsidR="00876406">
        <w:t xml:space="preserve">                                                         …….</w:t>
      </w:r>
    </w:p>
    <w:p w14:paraId="5A8E9961" w14:textId="11407FC0" w:rsidR="005F44D8" w:rsidRDefault="007D7264" w:rsidP="00915B9A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4417981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17927</w:t>
      </w:r>
      <w:r w:rsidR="00915B9A">
        <w:tab/>
        <w:t>TEORÍA DE LAS RELACIONES INTERNACIONALES</w:t>
      </w:r>
      <w:r w:rsidR="00915B9A">
        <w:rPr>
          <w:b/>
        </w:rPr>
        <w:t xml:space="preserve">         </w:t>
      </w:r>
      <w:r w:rsidR="00876406">
        <w:t xml:space="preserve">       …….</w:t>
      </w:r>
      <w:r w:rsidR="00915B9A">
        <w:rPr>
          <w:b/>
        </w:rPr>
        <w:t xml:space="preserve">             </w:t>
      </w:r>
    </w:p>
    <w:p w14:paraId="2B9EFB00" w14:textId="290A753D" w:rsidR="005F44D8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-104262853"/>
        </w:sdtPr>
        <w:sdtEndPr/>
        <w:sdtContent>
          <w:r w:rsidR="005F44D8">
            <w:rPr>
              <w:rFonts w:ascii="MS Gothic" w:eastAsia="MS Gothic" w:hAnsi="MS Gothic" w:hint="eastAsia"/>
            </w:rPr>
            <w:t>☐</w:t>
          </w:r>
        </w:sdtContent>
      </w:sdt>
      <w:r w:rsidR="005F44D8">
        <w:t>17928</w:t>
      </w:r>
      <w:r w:rsidR="005F44D8">
        <w:tab/>
        <w:t>ANÁLISIS DE POLÍTICAS PÚBLICAS</w:t>
      </w:r>
      <w:r w:rsidR="00E34062">
        <w:t xml:space="preserve">  </w:t>
      </w:r>
      <w:r w:rsidR="00876406">
        <w:t xml:space="preserve">                                         …….</w:t>
      </w:r>
    </w:p>
    <w:p w14:paraId="0D1003E6" w14:textId="5201C5B4" w:rsidR="004E55E1" w:rsidRPr="00876406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-496118754"/>
        </w:sdtPr>
        <w:sdtEndPr/>
        <w:sdtContent>
          <w:r w:rsidR="005F44D8">
            <w:rPr>
              <w:rFonts w:ascii="MS Gothic" w:eastAsia="MS Gothic" w:hAnsi="MS Gothic" w:hint="eastAsia"/>
            </w:rPr>
            <w:t>☐</w:t>
          </w:r>
        </w:sdtContent>
      </w:sdt>
      <w:r w:rsidR="005F44D8">
        <w:t>17923</w:t>
      </w:r>
      <w:r w:rsidR="00915B9A">
        <w:rPr>
          <w:b/>
        </w:rPr>
        <w:t xml:space="preserve">      </w:t>
      </w:r>
      <w:r w:rsidR="005F44D8">
        <w:rPr>
          <w:b/>
        </w:rPr>
        <w:tab/>
      </w:r>
      <w:r w:rsidR="005F44D8" w:rsidRPr="005F44D8">
        <w:t>ELECCIONES Y COMPORTAMIENTO POLÍTICO</w:t>
      </w:r>
      <w:r w:rsidR="00915B9A">
        <w:rPr>
          <w:b/>
        </w:rPr>
        <w:t xml:space="preserve">     </w:t>
      </w:r>
      <w:r w:rsidR="00876406">
        <w:rPr>
          <w:b/>
        </w:rPr>
        <w:t xml:space="preserve">              </w:t>
      </w:r>
      <w:r w:rsidR="00876406">
        <w:t xml:space="preserve">    …….</w:t>
      </w:r>
    </w:p>
    <w:p w14:paraId="3A723A50" w14:textId="234CBD2A" w:rsidR="004E55E1" w:rsidRDefault="007D7264" w:rsidP="004E55E1">
      <w:pPr>
        <w:shd w:val="clear" w:color="auto" w:fill="FFFFFF"/>
        <w:ind w:left="708" w:right="-1396" w:hanging="1559"/>
        <w:jc w:val="both"/>
      </w:pPr>
      <w:sdt>
        <w:sdtPr>
          <w:id w:val="-128557354"/>
        </w:sdtPr>
        <w:sdtEndPr/>
        <w:sdtContent>
          <w:r w:rsidR="004E55E1">
            <w:rPr>
              <w:rFonts w:ascii="MS Gothic" w:eastAsia="MS Gothic" w:hAnsi="MS Gothic" w:hint="eastAsia"/>
            </w:rPr>
            <w:t>☐</w:t>
          </w:r>
        </w:sdtContent>
      </w:sdt>
      <w:r w:rsidR="004E55E1">
        <w:t>17929</w:t>
      </w:r>
      <w:r w:rsidR="004E55E1">
        <w:rPr>
          <w:b/>
        </w:rPr>
        <w:t xml:space="preserve">      </w:t>
      </w:r>
      <w:r w:rsidR="004E55E1">
        <w:rPr>
          <w:b/>
        </w:rPr>
        <w:tab/>
      </w:r>
      <w:r w:rsidR="004E55E1">
        <w:t>GESTIÓN PÚBLICA</w:t>
      </w:r>
      <w:r w:rsidR="00E34062">
        <w:t xml:space="preserve"> </w:t>
      </w:r>
      <w:r w:rsidR="00876406">
        <w:t xml:space="preserve">                                                                         …….</w:t>
      </w:r>
    </w:p>
    <w:p w14:paraId="4B33EBE6" w14:textId="5EFAD55E" w:rsidR="00E34062" w:rsidRDefault="007D7264" w:rsidP="004E55E1">
      <w:pPr>
        <w:shd w:val="clear" w:color="auto" w:fill="FFFFFF"/>
        <w:ind w:left="708" w:right="-1396" w:hanging="1559"/>
        <w:jc w:val="both"/>
      </w:pPr>
      <w:sdt>
        <w:sdtPr>
          <w:id w:val="178329631"/>
        </w:sdtPr>
        <w:sdtEndPr/>
        <w:sdtContent>
          <w:r w:rsidR="00E34062">
            <w:rPr>
              <w:rFonts w:ascii="MS Gothic" w:eastAsia="MS Gothic" w:hAnsi="MS Gothic" w:hint="eastAsia"/>
            </w:rPr>
            <w:t>☐</w:t>
          </w:r>
        </w:sdtContent>
      </w:sdt>
      <w:r w:rsidR="00E34062">
        <w:t xml:space="preserve">17930            POLÍTICAS PÚBLICAS COMPARADAS  </w:t>
      </w:r>
      <w:r w:rsidR="00876406">
        <w:t xml:space="preserve">                                      …….</w:t>
      </w:r>
    </w:p>
    <w:p w14:paraId="21EDB26B" w14:textId="57D862A2" w:rsidR="004E55E1" w:rsidRPr="00876406" w:rsidRDefault="007D7264" w:rsidP="004E55E1">
      <w:pPr>
        <w:shd w:val="clear" w:color="auto" w:fill="FFFFFF"/>
        <w:ind w:left="708" w:right="-1396" w:hanging="1559"/>
        <w:jc w:val="both"/>
      </w:pPr>
      <w:sdt>
        <w:sdtPr>
          <w:id w:val="-510056876"/>
        </w:sdtPr>
        <w:sdtEndPr/>
        <w:sdtContent>
          <w:r w:rsidR="004E55E1">
            <w:rPr>
              <w:rFonts w:ascii="MS Gothic" w:eastAsia="MS Gothic" w:hAnsi="MS Gothic" w:hint="eastAsia"/>
            </w:rPr>
            <w:t>☐</w:t>
          </w:r>
        </w:sdtContent>
      </w:sdt>
      <w:r w:rsidR="004E55E1">
        <w:t>17931</w:t>
      </w:r>
      <w:r w:rsidR="004E55E1">
        <w:rPr>
          <w:b/>
        </w:rPr>
        <w:t xml:space="preserve">     </w:t>
      </w:r>
      <w:r w:rsidR="004E55E1">
        <w:rPr>
          <w:b/>
        </w:rPr>
        <w:tab/>
      </w:r>
      <w:r w:rsidR="004E55E1" w:rsidRPr="004E55E1">
        <w:t>POLÍTICA Y GOBIERNO EN ESPAÑA</w:t>
      </w:r>
      <w:r w:rsidR="004E55E1">
        <w:rPr>
          <w:b/>
        </w:rPr>
        <w:t xml:space="preserve"> </w:t>
      </w:r>
      <w:r w:rsidR="00876406">
        <w:rPr>
          <w:b/>
        </w:rPr>
        <w:t xml:space="preserve">          </w:t>
      </w:r>
      <w:r w:rsidR="00876406">
        <w:t xml:space="preserve">                                ……</w:t>
      </w:r>
      <w:r w:rsidR="00E90F85">
        <w:t>.</w:t>
      </w:r>
    </w:p>
    <w:p w14:paraId="36E280DF" w14:textId="4248E0BC" w:rsidR="004E55E1" w:rsidRPr="00876406" w:rsidRDefault="007D7264" w:rsidP="004E55E1">
      <w:pPr>
        <w:shd w:val="clear" w:color="auto" w:fill="FFFFFF"/>
        <w:ind w:left="708" w:right="-1396" w:hanging="1559"/>
        <w:jc w:val="both"/>
      </w:pPr>
      <w:sdt>
        <w:sdtPr>
          <w:id w:val="1472870366"/>
        </w:sdtPr>
        <w:sdtEndPr/>
        <w:sdtContent>
          <w:r w:rsidR="004E55E1">
            <w:rPr>
              <w:rFonts w:ascii="MS Gothic" w:eastAsia="MS Gothic" w:hAnsi="MS Gothic" w:hint="eastAsia"/>
            </w:rPr>
            <w:t>☐</w:t>
          </w:r>
        </w:sdtContent>
      </w:sdt>
      <w:r w:rsidR="004E55E1">
        <w:t>17932</w:t>
      </w:r>
      <w:r w:rsidR="004E55E1">
        <w:rPr>
          <w:b/>
        </w:rPr>
        <w:t xml:space="preserve">     </w:t>
      </w:r>
      <w:r w:rsidR="004E55E1">
        <w:rPr>
          <w:b/>
        </w:rPr>
        <w:tab/>
      </w:r>
      <w:r w:rsidR="00B61ED6">
        <w:t>ACTORES POLÍTICOS Y ACCIÓN COLE</w:t>
      </w:r>
      <w:r w:rsidR="004E55E1">
        <w:t>CTIVA</w:t>
      </w:r>
      <w:r w:rsidR="004E55E1">
        <w:rPr>
          <w:b/>
        </w:rPr>
        <w:t xml:space="preserve"> </w:t>
      </w:r>
      <w:r w:rsidR="00876406">
        <w:rPr>
          <w:b/>
        </w:rPr>
        <w:t xml:space="preserve"> </w:t>
      </w:r>
      <w:r w:rsidR="00876406">
        <w:t xml:space="preserve">                        …….</w:t>
      </w:r>
    </w:p>
    <w:p w14:paraId="29EC0B0D" w14:textId="36206658" w:rsidR="00915B9A" w:rsidRPr="00DE34BA" w:rsidRDefault="007D7264" w:rsidP="00FF1CD3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340359354"/>
        </w:sdtPr>
        <w:sdtEndPr/>
        <w:sdtContent>
          <w:r w:rsidR="00CA1484">
            <w:rPr>
              <w:rFonts w:ascii="MS Gothic" w:eastAsia="MS Gothic" w:hAnsi="MS Gothic" w:hint="eastAsia"/>
            </w:rPr>
            <w:t>☐</w:t>
          </w:r>
        </w:sdtContent>
      </w:sdt>
      <w:r w:rsidR="00CA1484">
        <w:t>17922            FORMACIÓN DE LA SOCIEDAD INTERNACIONAL</w:t>
      </w:r>
      <w:r w:rsidR="00CA1484">
        <w:tab/>
      </w:r>
      <w:r w:rsidR="00876406">
        <w:t xml:space="preserve">               …</w:t>
      </w:r>
      <w:r w:rsidR="00FF1CD3">
        <w:t>….</w:t>
      </w:r>
    </w:p>
    <w:p w14:paraId="00617CFD" w14:textId="3BF1DD95" w:rsidR="00915B9A" w:rsidRPr="00DE34BA" w:rsidRDefault="00915B9A" w:rsidP="00DE34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FD5E71">
        <w:rPr>
          <w:b/>
          <w:sz w:val="28"/>
          <w:szCs w:val="28"/>
        </w:rPr>
        <w:t xml:space="preserve">: </w:t>
      </w:r>
      <w:r w:rsidR="00AC232C">
        <w:rPr>
          <w:rFonts w:ascii="Arial" w:hAnsi="Arial" w:cs="Arial"/>
          <w:sz w:val="18"/>
          <w:szCs w:val="18"/>
        </w:rPr>
        <w:t>L</w:t>
      </w:r>
      <w:r w:rsidR="00AC232C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AC232C">
        <w:rPr>
          <w:sz w:val="18"/>
          <w:szCs w:val="18"/>
        </w:rPr>
        <w:t xml:space="preserve"> </w:t>
      </w:r>
      <w:r w:rsidR="00AC232C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AC232C">
        <w:rPr>
          <w:sz w:val="18"/>
          <w:szCs w:val="18"/>
        </w:rPr>
        <w:t xml:space="preserve"> </w:t>
      </w:r>
      <w:r w:rsidR="00AC232C">
        <w:rPr>
          <w:rFonts w:ascii="Calibri" w:hAnsi="Calibri"/>
          <w:bCs/>
          <w:sz w:val="18"/>
          <w:szCs w:val="18"/>
        </w:rPr>
        <w:t>magistrales y la prueba final.</w:t>
      </w:r>
      <w:r w:rsidR="00B933BD" w:rsidRPr="00B933BD">
        <w:rPr>
          <w:rFonts w:ascii="Calibri" w:hAnsi="Calibri"/>
          <w:bCs/>
          <w:sz w:val="18"/>
          <w:szCs w:val="18"/>
        </w:rPr>
        <w:t xml:space="preserve"> </w:t>
      </w:r>
      <w:r w:rsidR="00B933BD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A14936">
        <w:rPr>
          <w:rFonts w:ascii="Calibri" w:hAnsi="Calibri"/>
          <w:bCs/>
          <w:sz w:val="18"/>
          <w:szCs w:val="18"/>
        </w:rPr>
        <w:t>8</w:t>
      </w:r>
      <w:r w:rsidR="00B933BD">
        <w:rPr>
          <w:rFonts w:ascii="Calibri" w:hAnsi="Calibri"/>
          <w:bCs/>
          <w:sz w:val="18"/>
          <w:szCs w:val="18"/>
        </w:rPr>
        <w:t xml:space="preserve"> al 1</w:t>
      </w:r>
      <w:r w:rsidR="00A14936">
        <w:rPr>
          <w:rFonts w:ascii="Calibri" w:hAnsi="Calibri"/>
          <w:bCs/>
          <w:sz w:val="18"/>
          <w:szCs w:val="18"/>
        </w:rPr>
        <w:t>2</w:t>
      </w:r>
      <w:r w:rsidR="00B933BD">
        <w:rPr>
          <w:rFonts w:ascii="Calibri" w:hAnsi="Calibri"/>
          <w:bCs/>
          <w:sz w:val="18"/>
          <w:szCs w:val="18"/>
        </w:rPr>
        <w:t xml:space="preserve"> de julio de 202</w:t>
      </w:r>
      <w:r w:rsidR="00A14936">
        <w:rPr>
          <w:rFonts w:ascii="Calibri" w:hAnsi="Calibri"/>
          <w:bCs/>
          <w:sz w:val="18"/>
          <w:szCs w:val="18"/>
        </w:rPr>
        <w:t>4</w:t>
      </w:r>
      <w:r w:rsidR="00B933BD">
        <w:rPr>
          <w:rFonts w:ascii="Calibri" w:hAnsi="Calibri"/>
          <w:bCs/>
          <w:sz w:val="18"/>
          <w:szCs w:val="18"/>
        </w:rPr>
        <w:t xml:space="preserve">. </w:t>
      </w:r>
      <w:r w:rsidR="00AC232C">
        <w:rPr>
          <w:rFonts w:ascii="Calibri" w:hAnsi="Calibri"/>
          <w:bCs/>
          <w:sz w:val="18"/>
          <w:szCs w:val="18"/>
        </w:rPr>
        <w:t xml:space="preserve"> </w:t>
      </w:r>
      <w:r w:rsidR="00AC232C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37049648" w14:textId="311E3EEB" w:rsidR="00915B9A" w:rsidRDefault="00915B9A" w:rsidP="00915B9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</w:t>
      </w:r>
      <w:r w:rsidR="00C93BC6">
        <w:rPr>
          <w:b/>
        </w:rPr>
        <w:t xml:space="preserve"> </w:t>
      </w:r>
      <w:r>
        <w:rPr>
          <w:b/>
        </w:rPr>
        <w:t xml:space="preserve"> Madrid,        de            </w:t>
      </w:r>
      <w:r w:rsidR="001258CC">
        <w:rPr>
          <w:b/>
        </w:rPr>
        <w:t xml:space="preserve">                         </w:t>
      </w:r>
      <w:proofErr w:type="spellStart"/>
      <w:r w:rsidR="001258CC">
        <w:rPr>
          <w:b/>
        </w:rPr>
        <w:t>de</w:t>
      </w:r>
      <w:proofErr w:type="spellEnd"/>
      <w:r w:rsidR="001258CC">
        <w:rPr>
          <w:b/>
        </w:rPr>
        <w:t xml:space="preserve"> </w:t>
      </w:r>
      <w:r w:rsidR="005705B9">
        <w:rPr>
          <w:b/>
        </w:rPr>
        <w:t>20</w:t>
      </w:r>
      <w:r w:rsidR="0066573A">
        <w:rPr>
          <w:b/>
        </w:rPr>
        <w:t>2</w:t>
      </w:r>
      <w:r w:rsidR="00581F46">
        <w:rPr>
          <w:b/>
        </w:rPr>
        <w:t>5</w:t>
      </w:r>
    </w:p>
    <w:p w14:paraId="46060D9E" w14:textId="5A748747" w:rsidR="00915B9A" w:rsidRDefault="00915B9A" w:rsidP="00915B9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517982A0" w14:textId="77777777" w:rsidR="00FF1CD3" w:rsidRDefault="00FF1CD3" w:rsidP="00915B9A">
      <w:pPr>
        <w:shd w:val="clear" w:color="auto" w:fill="FFFFFF"/>
        <w:ind w:left="180" w:right="-1396"/>
        <w:rPr>
          <w:b/>
        </w:rPr>
      </w:pPr>
    </w:p>
    <w:p w14:paraId="3474913B" w14:textId="77777777" w:rsidR="00FF1CD3" w:rsidRDefault="00FF1CD3" w:rsidP="00915B9A">
      <w:pPr>
        <w:shd w:val="clear" w:color="auto" w:fill="FFFFFF"/>
        <w:ind w:left="180" w:right="-1396"/>
        <w:rPr>
          <w:b/>
        </w:rPr>
      </w:pPr>
    </w:p>
    <w:p w14:paraId="1D114E34" w14:textId="77777777" w:rsidR="00FF1CD3" w:rsidRDefault="00FF1CD3" w:rsidP="00915B9A">
      <w:pPr>
        <w:shd w:val="clear" w:color="auto" w:fill="FFFFFF"/>
        <w:ind w:left="180" w:right="-1396"/>
        <w:rPr>
          <w:b/>
        </w:rPr>
      </w:pPr>
    </w:p>
    <w:p w14:paraId="17A15E72" w14:textId="34E1E9A7" w:rsidR="00EC1532" w:rsidRPr="002179AA" w:rsidRDefault="005551EC" w:rsidP="002179AA">
      <w:pPr>
        <w:shd w:val="clear" w:color="auto" w:fill="FFFFFF"/>
      </w:pPr>
      <w:r>
        <w:rPr>
          <w:b/>
        </w:rPr>
        <w:t>S</w:t>
      </w:r>
      <w:r w:rsidR="00876406">
        <w:rPr>
          <w:b/>
        </w:rPr>
        <w:t>R. DECANO</w:t>
      </w:r>
      <w:r w:rsidR="00DE34BA">
        <w:rPr>
          <w:b/>
        </w:rPr>
        <w:t xml:space="preserve"> DE LA FACULTAD DE DERECHO.</w:t>
      </w:r>
    </w:p>
    <w:p w14:paraId="06938C45" w14:textId="7BF24080" w:rsidR="00915B9A" w:rsidRDefault="00915B9A" w:rsidP="006B5BC5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6578DE5F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8F7E243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 w:rsidR="001258CC">
        <w:rPr>
          <w:b/>
          <w:i/>
          <w:sz w:val="16"/>
          <w:szCs w:val="16"/>
        </w:rPr>
        <w:t xml:space="preserve"> </w:t>
      </w:r>
    </w:p>
    <w:p w14:paraId="08B018EF" w14:textId="3F23E246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1258CC">
        <w:rPr>
          <w:b/>
          <w:i/>
          <w:sz w:val="18"/>
          <w:szCs w:val="18"/>
        </w:rPr>
        <w:t xml:space="preserve">CURSO ACADÉMICO </w:t>
      </w:r>
      <w:r w:rsidR="004F78EF">
        <w:rPr>
          <w:b/>
          <w:i/>
          <w:sz w:val="18"/>
          <w:szCs w:val="18"/>
        </w:rPr>
        <w:t>20</w:t>
      </w:r>
      <w:r w:rsidR="0066573A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4F78EF">
        <w:rPr>
          <w:b/>
          <w:i/>
          <w:sz w:val="18"/>
          <w:szCs w:val="18"/>
        </w:rPr>
        <w:t>/202</w:t>
      </w:r>
      <w:r w:rsidR="00581F46">
        <w:rPr>
          <w:b/>
          <w:i/>
          <w:sz w:val="18"/>
          <w:szCs w:val="18"/>
        </w:rPr>
        <w:t>6</w:t>
      </w:r>
    </w:p>
    <w:p w14:paraId="66B92E36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692EBFF5" w14:textId="77777777" w:rsidR="00915B9A" w:rsidRDefault="00915B9A" w:rsidP="00915B9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4186FAE3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7253AAFB" w14:textId="77777777" w:rsidR="00915B9A" w:rsidRDefault="00915B9A" w:rsidP="00915B9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0ED35B31" w14:textId="52641149" w:rsidR="00915B9A" w:rsidRDefault="001C460A" w:rsidP="00915B9A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915B9A">
        <w:rPr>
          <w:b/>
        </w:rPr>
        <w:t>……………………TELÉFONO (Fijo y Móvil)</w:t>
      </w:r>
      <w:r w:rsidR="00CC5EC6">
        <w:rPr>
          <w:b/>
        </w:rPr>
        <w:t xml:space="preserve"> </w:t>
      </w:r>
      <w:r w:rsidR="00915B9A">
        <w:rPr>
          <w:b/>
        </w:rPr>
        <w:t xml:space="preserve">………………………………………. </w:t>
      </w:r>
    </w:p>
    <w:p w14:paraId="5D5E31F4" w14:textId="63F7FF73" w:rsidR="00915B9A" w:rsidRDefault="00915B9A" w:rsidP="00915B9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01AF3E9A" w14:textId="696DA062" w:rsidR="00915B9A" w:rsidRDefault="001C460A" w:rsidP="00915B9A">
      <w:pPr>
        <w:ind w:left="-720" w:right="-1396"/>
        <w:rPr>
          <w:b/>
        </w:rPr>
      </w:pPr>
      <w:r>
        <w:rPr>
          <w:b/>
        </w:rPr>
        <w:t>POBLACIÓN………………………………………C.P.</w:t>
      </w:r>
      <w:r w:rsidR="00915B9A">
        <w:rPr>
          <w:b/>
        </w:rPr>
        <w:t>……….</w:t>
      </w:r>
      <w:r w:rsidR="00A60B3F">
        <w:rPr>
          <w:b/>
        </w:rPr>
        <w:t xml:space="preserve"> </w:t>
      </w:r>
      <w:r w:rsidR="00915B9A">
        <w:rPr>
          <w:b/>
        </w:rPr>
        <w:t>PROVINCIA……………………………</w:t>
      </w:r>
    </w:p>
    <w:p w14:paraId="597D3EEB" w14:textId="7217FB46" w:rsidR="00666568" w:rsidRDefault="00915B9A" w:rsidP="00666568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CC5EC6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6FA0B98B" w14:textId="77777777" w:rsidR="00666568" w:rsidRDefault="00666568" w:rsidP="00666568">
      <w:pPr>
        <w:shd w:val="clear" w:color="auto" w:fill="FFFFFF"/>
        <w:ind w:left="-900" w:right="-1396"/>
        <w:rPr>
          <w:bCs/>
        </w:rPr>
      </w:pPr>
    </w:p>
    <w:p w14:paraId="76F45A60" w14:textId="77777777" w:rsidR="00FF1CD3" w:rsidRDefault="00FF1CD3" w:rsidP="00FF1CD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173BFBD4" w14:textId="77777777" w:rsidR="00FF1CD3" w:rsidRDefault="00FF1CD3" w:rsidP="00FF1CD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7338BDAB" w14:textId="77777777" w:rsidR="00FF1CD3" w:rsidRDefault="00FF1CD3" w:rsidP="00FF1CD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62D1382A" w14:textId="77777777" w:rsidR="00FF1CD3" w:rsidRDefault="00FF1CD3" w:rsidP="00FF1CD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6" w:history="1">
        <w:r w:rsidRPr="00E6295A">
          <w:rPr>
            <w:rStyle w:val="Hipervnculo"/>
            <w:bCs/>
          </w:rPr>
          <w:t>gestora.constitucional@uam.es</w:t>
        </w:r>
      </w:hyperlink>
    </w:p>
    <w:p w14:paraId="264E767F" w14:textId="126218F4" w:rsidR="00915B9A" w:rsidRDefault="00F169B7" w:rsidP="00666988">
      <w:pPr>
        <w:shd w:val="clear" w:color="auto" w:fill="FFFFFF"/>
        <w:ind w:right="-1396"/>
        <w:rPr>
          <w:b/>
        </w:rPr>
      </w:pPr>
      <w:r>
        <w:rPr>
          <w:b/>
        </w:rPr>
        <w:t xml:space="preserve">            </w:t>
      </w:r>
    </w:p>
    <w:p w14:paraId="2B24C00D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71"/>
        </w:sdtPr>
        <w:sdtEndPr/>
        <w:sdtContent>
          <w:sdt>
            <w:sdtPr>
              <w:rPr>
                <w:b/>
                <w:sz w:val="20"/>
                <w:szCs w:val="20"/>
              </w:rPr>
              <w:id w:val="-1054381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</w:t>
      </w:r>
    </w:p>
    <w:p w14:paraId="3BE88B5D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72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Ciencia Política</w:t>
      </w:r>
    </w:p>
    <w:p w14:paraId="6337440D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73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4496437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 y Ciencia Política</w:t>
      </w:r>
    </w:p>
    <w:p w14:paraId="5A3A9BAF" w14:textId="2DECB67E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74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Derecho y ADE (Solo para asignaturas del plan de estudios de derecho)</w:t>
      </w:r>
    </w:p>
    <w:p w14:paraId="1573772C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09AF8A5C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2E5BA7D1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0D41BFD7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2E695673" w14:textId="77777777" w:rsidR="00915B9A" w:rsidRDefault="00915B9A" w:rsidP="00915B9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CONSTITUCIONAL</w:t>
      </w:r>
    </w:p>
    <w:p w14:paraId="1A264E39" w14:textId="77777777" w:rsidR="00915B9A" w:rsidRPr="00FD5E71" w:rsidRDefault="00FD5E71" w:rsidP="00915B9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4A93AF62" w14:textId="77777777" w:rsidR="00915B9A" w:rsidRPr="00FD5E71" w:rsidRDefault="00915B9A" w:rsidP="00915B9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FD5E71">
        <w:rPr>
          <w:b/>
          <w:sz w:val="28"/>
          <w:szCs w:val="28"/>
        </w:rPr>
        <w:t xml:space="preserve">                        Grupo</w:t>
      </w:r>
      <w:r w:rsidR="00FD5E71">
        <w:rPr>
          <w:sz w:val="18"/>
          <w:szCs w:val="18"/>
        </w:rPr>
        <w:t xml:space="preserve"> (en el que se superó el seminario)</w:t>
      </w:r>
    </w:p>
    <w:p w14:paraId="1EBC11CE" w14:textId="6E46D1D4" w:rsidR="00D02A6A" w:rsidRPr="00FD5E71" w:rsidRDefault="007D7264" w:rsidP="00D02A6A">
      <w:pPr>
        <w:shd w:val="clear" w:color="auto" w:fill="FFFFFF"/>
        <w:ind w:left="708" w:right="-1396" w:hanging="1559"/>
        <w:jc w:val="both"/>
      </w:pPr>
      <w:sdt>
        <w:sdtPr>
          <w:id w:val="2852275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17848</w:t>
      </w:r>
      <w:r w:rsidR="00915B9A">
        <w:tab/>
        <w:t>DERECHO CONSTITUCIONAL: ORGANIZACIÓN DEL ESTADO Y SISTEMA DE FUENTES DEL DERECHO</w:t>
      </w:r>
      <w:r w:rsidR="00915B9A">
        <w:rPr>
          <w:b/>
        </w:rPr>
        <w:t xml:space="preserve">  </w:t>
      </w:r>
      <w:r w:rsidR="00FD5E71">
        <w:t xml:space="preserve">                                                                         …….</w:t>
      </w:r>
    </w:p>
    <w:p w14:paraId="3003BF17" w14:textId="4F00D70C" w:rsidR="00915B9A" w:rsidRDefault="007D7264" w:rsidP="00915B9A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2852277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17858</w:t>
      </w:r>
      <w:r w:rsidR="00915B9A">
        <w:tab/>
        <w:t>DERECHO CONSTITUCIONAL: DERECHOS FUNDAMENTALES</w:t>
      </w:r>
      <w:r w:rsidR="00915B9A">
        <w:rPr>
          <w:b/>
        </w:rPr>
        <w:t xml:space="preserve"> </w:t>
      </w:r>
      <w:r w:rsidR="00FD5E71">
        <w:rPr>
          <w:b/>
        </w:rPr>
        <w:t xml:space="preserve">     </w:t>
      </w:r>
      <w:r w:rsidR="00FD5E71">
        <w:t xml:space="preserve">  …….</w:t>
      </w:r>
      <w:r w:rsidR="00915B9A">
        <w:rPr>
          <w:b/>
        </w:rPr>
        <w:t xml:space="preserve">                          </w:t>
      </w:r>
    </w:p>
    <w:p w14:paraId="1AC69220" w14:textId="77777777" w:rsidR="00915B9A" w:rsidRDefault="00915B9A" w:rsidP="00915B9A">
      <w:pPr>
        <w:jc w:val="both"/>
        <w:rPr>
          <w:b/>
          <w:sz w:val="28"/>
          <w:szCs w:val="28"/>
        </w:rPr>
      </w:pPr>
    </w:p>
    <w:p w14:paraId="4EE09504" w14:textId="33BD8E64" w:rsidR="000E56C8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FD5E71">
        <w:rPr>
          <w:b/>
          <w:sz w:val="28"/>
          <w:szCs w:val="28"/>
        </w:rPr>
        <w:t xml:space="preserve">: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F3165E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A14936">
        <w:rPr>
          <w:rFonts w:ascii="Calibri" w:hAnsi="Calibri"/>
          <w:bCs/>
          <w:sz w:val="18"/>
          <w:szCs w:val="18"/>
        </w:rPr>
        <w:t>8</w:t>
      </w:r>
      <w:r w:rsidR="00F3165E">
        <w:rPr>
          <w:rFonts w:ascii="Calibri" w:hAnsi="Calibri"/>
          <w:bCs/>
          <w:sz w:val="18"/>
          <w:szCs w:val="18"/>
        </w:rPr>
        <w:t xml:space="preserve"> al 1</w:t>
      </w:r>
      <w:r w:rsidR="00A14936">
        <w:rPr>
          <w:rFonts w:ascii="Calibri" w:hAnsi="Calibri"/>
          <w:bCs/>
          <w:sz w:val="18"/>
          <w:szCs w:val="18"/>
        </w:rPr>
        <w:t>2</w:t>
      </w:r>
      <w:r w:rsidR="00F3165E">
        <w:rPr>
          <w:rFonts w:ascii="Calibri" w:hAnsi="Calibri"/>
          <w:bCs/>
          <w:sz w:val="18"/>
          <w:szCs w:val="18"/>
        </w:rPr>
        <w:t xml:space="preserve"> de julio de 202</w:t>
      </w:r>
      <w:r w:rsidR="00A14936">
        <w:rPr>
          <w:rFonts w:ascii="Calibri" w:hAnsi="Calibri"/>
          <w:bCs/>
          <w:sz w:val="18"/>
          <w:szCs w:val="18"/>
        </w:rPr>
        <w:t>4</w:t>
      </w:r>
      <w:r w:rsidR="00F3165E">
        <w:rPr>
          <w:rFonts w:ascii="Calibri" w:hAnsi="Calibri"/>
          <w:bCs/>
          <w:sz w:val="18"/>
          <w:szCs w:val="18"/>
        </w:rPr>
        <w:t xml:space="preserve">.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18C1878F" w14:textId="77777777" w:rsidR="00915B9A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</w:p>
    <w:p w14:paraId="537A28E7" w14:textId="77777777" w:rsidR="00915B9A" w:rsidRDefault="00915B9A" w:rsidP="00915B9A">
      <w:pPr>
        <w:shd w:val="clear" w:color="auto" w:fill="FFFFFF"/>
        <w:ind w:right="-1396"/>
        <w:rPr>
          <w:b/>
        </w:rPr>
      </w:pPr>
    </w:p>
    <w:p w14:paraId="1080095A" w14:textId="15A256D9" w:rsidR="00915B9A" w:rsidRDefault="00915B9A" w:rsidP="00915B9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1258CC">
        <w:rPr>
          <w:b/>
        </w:rPr>
        <w:t xml:space="preserve">                         </w:t>
      </w:r>
      <w:proofErr w:type="spellStart"/>
      <w:r w:rsidR="001258CC">
        <w:rPr>
          <w:b/>
        </w:rPr>
        <w:t>de</w:t>
      </w:r>
      <w:proofErr w:type="spellEnd"/>
      <w:r w:rsidR="001258CC">
        <w:rPr>
          <w:b/>
        </w:rPr>
        <w:t xml:space="preserve"> </w:t>
      </w:r>
      <w:r w:rsidR="004F78EF">
        <w:rPr>
          <w:b/>
        </w:rPr>
        <w:t>20</w:t>
      </w:r>
      <w:r w:rsidR="0066573A">
        <w:rPr>
          <w:b/>
        </w:rPr>
        <w:t>2</w:t>
      </w:r>
      <w:r w:rsidR="00581F46">
        <w:rPr>
          <w:b/>
        </w:rPr>
        <w:t>5</w:t>
      </w:r>
    </w:p>
    <w:p w14:paraId="1AF37699" w14:textId="5F37FD61" w:rsidR="00915B9A" w:rsidRDefault="00915B9A" w:rsidP="00915B9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09198834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338AE458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7266D94F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1E3F6CD3" w14:textId="77777777" w:rsidR="00FF1CD3" w:rsidRDefault="00FF1CD3" w:rsidP="00915B9A">
      <w:pPr>
        <w:shd w:val="clear" w:color="auto" w:fill="FFFFFF"/>
        <w:ind w:left="180" w:right="-1396"/>
        <w:rPr>
          <w:b/>
        </w:rPr>
      </w:pPr>
    </w:p>
    <w:p w14:paraId="6EABA7A1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4A4AB61C" w14:textId="77777777" w:rsidR="00915B9A" w:rsidRDefault="00915B9A" w:rsidP="00915B9A">
      <w:pPr>
        <w:shd w:val="clear" w:color="auto" w:fill="FFFFFF"/>
        <w:ind w:left="180"/>
      </w:pPr>
    </w:p>
    <w:p w14:paraId="5452D722" w14:textId="0F8260F9" w:rsidR="000E56C8" w:rsidRPr="00DA2D98" w:rsidRDefault="00FD5E71" w:rsidP="00DA2D98">
      <w:pPr>
        <w:shd w:val="clear" w:color="auto" w:fill="FFFFFF"/>
        <w:ind w:left="-851"/>
      </w:pPr>
      <w:r>
        <w:rPr>
          <w:b/>
        </w:rPr>
        <w:t>SR</w:t>
      </w:r>
      <w:r w:rsidR="0017578F">
        <w:rPr>
          <w:b/>
        </w:rPr>
        <w:t>.</w:t>
      </w:r>
      <w:r w:rsidR="00915B9A">
        <w:rPr>
          <w:b/>
        </w:rPr>
        <w:t xml:space="preserve"> </w:t>
      </w:r>
      <w:r>
        <w:rPr>
          <w:b/>
        </w:rPr>
        <w:t>DECANO</w:t>
      </w:r>
      <w:r w:rsidR="00915B9A">
        <w:rPr>
          <w:b/>
        </w:rPr>
        <w:t xml:space="preserve"> DE LA FACULTAD DE DERECHO.</w:t>
      </w:r>
      <w:r w:rsidR="00915B9A">
        <w:t xml:space="preserve"> </w:t>
      </w:r>
    </w:p>
    <w:p w14:paraId="09141630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62A3D2F4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41E0B83A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65085DE3" w14:textId="41D295D6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1258CC">
        <w:rPr>
          <w:b/>
          <w:i/>
          <w:sz w:val="18"/>
          <w:szCs w:val="18"/>
        </w:rPr>
        <w:t xml:space="preserve">CURSO ACADÉMICO </w:t>
      </w:r>
      <w:r w:rsidR="00965C43">
        <w:rPr>
          <w:b/>
          <w:i/>
          <w:sz w:val="18"/>
          <w:szCs w:val="18"/>
        </w:rPr>
        <w:t>20</w:t>
      </w:r>
      <w:r w:rsidR="0066573A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965C43">
        <w:rPr>
          <w:b/>
          <w:i/>
          <w:sz w:val="18"/>
          <w:szCs w:val="18"/>
        </w:rPr>
        <w:t>/202</w:t>
      </w:r>
      <w:r w:rsidR="00581F46">
        <w:rPr>
          <w:b/>
          <w:i/>
          <w:sz w:val="18"/>
          <w:szCs w:val="18"/>
        </w:rPr>
        <w:t>6</w:t>
      </w:r>
    </w:p>
    <w:p w14:paraId="0D06BEFC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56D98424" w14:textId="77777777" w:rsidR="00915B9A" w:rsidRDefault="00915B9A" w:rsidP="00915B9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71AF3490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69807032" w14:textId="77777777" w:rsidR="00915B9A" w:rsidRDefault="00915B9A" w:rsidP="00915B9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7F5D1FFA" w14:textId="366DC333" w:rsidR="00915B9A" w:rsidRDefault="006D6B5E" w:rsidP="00915B9A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</w:t>
      </w:r>
      <w:r w:rsidR="00915B9A">
        <w:rPr>
          <w:b/>
        </w:rPr>
        <w:t xml:space="preserve"> ……………………TELÉFONO (Fijo y Móvi</w:t>
      </w:r>
      <w:r w:rsidR="00BA4761">
        <w:rPr>
          <w:b/>
        </w:rPr>
        <w:t>l</w:t>
      </w:r>
      <w:r w:rsidR="00915B9A">
        <w:rPr>
          <w:b/>
        </w:rPr>
        <w:t>)</w:t>
      </w:r>
      <w:r w:rsidR="00BA4761">
        <w:rPr>
          <w:b/>
        </w:rPr>
        <w:t xml:space="preserve"> </w:t>
      </w:r>
      <w:r w:rsidR="00915B9A">
        <w:rPr>
          <w:b/>
        </w:rPr>
        <w:t xml:space="preserve">………………………………………. </w:t>
      </w:r>
    </w:p>
    <w:p w14:paraId="32A0B6A7" w14:textId="5D0FB694" w:rsidR="00915B9A" w:rsidRDefault="00915B9A" w:rsidP="00915B9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5A8BEFD2" w14:textId="09F05744" w:rsidR="00915B9A" w:rsidRDefault="006D6B5E" w:rsidP="00915B9A">
      <w:pPr>
        <w:ind w:left="-720" w:right="-1396"/>
        <w:rPr>
          <w:b/>
        </w:rPr>
      </w:pPr>
      <w:r>
        <w:rPr>
          <w:b/>
        </w:rPr>
        <w:t>POBLACIÓN……………………………………</w:t>
      </w:r>
      <w:r w:rsidR="00BA4761">
        <w:rPr>
          <w:b/>
        </w:rPr>
        <w:t xml:space="preserve"> </w:t>
      </w:r>
      <w:r>
        <w:rPr>
          <w:b/>
        </w:rPr>
        <w:t>C.P</w:t>
      </w:r>
      <w:r w:rsidR="00BA4761">
        <w:rPr>
          <w:b/>
        </w:rPr>
        <w:t xml:space="preserve">. </w:t>
      </w:r>
      <w:r w:rsidR="00915B9A">
        <w:rPr>
          <w:b/>
        </w:rPr>
        <w:t>………PROVINCIA……………………………</w:t>
      </w:r>
    </w:p>
    <w:p w14:paraId="1D6E0188" w14:textId="1BD08346" w:rsidR="008A6E90" w:rsidRDefault="00915B9A" w:rsidP="008A6E90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BA4761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02B79CFB" w14:textId="77777777" w:rsidR="008A6E90" w:rsidRDefault="008A6E90" w:rsidP="008A6E90">
      <w:pPr>
        <w:shd w:val="clear" w:color="auto" w:fill="FFFFFF"/>
        <w:ind w:left="-900" w:right="-1396"/>
        <w:rPr>
          <w:bCs/>
        </w:rPr>
      </w:pPr>
    </w:p>
    <w:p w14:paraId="023E9793" w14:textId="77777777" w:rsidR="00FF1CD3" w:rsidRDefault="00FF1CD3" w:rsidP="00FF1CD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3649895E" w14:textId="77777777" w:rsidR="00FF1CD3" w:rsidRDefault="00FF1CD3" w:rsidP="00FF1CD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3E27A003" w14:textId="77777777" w:rsidR="00FF1CD3" w:rsidRDefault="00FF1CD3" w:rsidP="00FF1CD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11325ACD" w14:textId="447C8672" w:rsidR="00FF1CD3" w:rsidRDefault="00FF1CD3" w:rsidP="00FF1CD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7" w:history="1">
        <w:r w:rsidRPr="00E4629F">
          <w:rPr>
            <w:rStyle w:val="Hipervnculo"/>
            <w:bCs/>
          </w:rPr>
          <w:t>gestora.civil@uam.es</w:t>
        </w:r>
      </w:hyperlink>
    </w:p>
    <w:p w14:paraId="653AADD6" w14:textId="77777777" w:rsidR="008A6E90" w:rsidRDefault="008A6E90" w:rsidP="00915B9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096E4846" w14:textId="77777777" w:rsidR="008A6E90" w:rsidRDefault="008A6E90" w:rsidP="00915B9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57EF64AB" w14:textId="172BE148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78"/>
        </w:sdtPr>
        <w:sdtEndPr/>
        <w:sdtContent>
          <w:sdt>
            <w:sdtPr>
              <w:rPr>
                <w:b/>
                <w:sz w:val="20"/>
                <w:szCs w:val="20"/>
              </w:rPr>
              <w:id w:val="-1320339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</w:t>
      </w:r>
    </w:p>
    <w:p w14:paraId="15F5C725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79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Ciencia Política</w:t>
      </w:r>
    </w:p>
    <w:p w14:paraId="10E593D0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80"/>
        </w:sdtPr>
        <w:sdtEndPr/>
        <w:sdtContent>
          <w:sdt>
            <w:sdtPr>
              <w:rPr>
                <w:b/>
                <w:sz w:val="20"/>
                <w:szCs w:val="20"/>
              </w:rPr>
              <w:id w:val="167182319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 y Ciencia Política</w:t>
      </w:r>
    </w:p>
    <w:p w14:paraId="52643CF9" w14:textId="250F5C58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81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Derecho y ADE (Solo para asignaturas del plan de estudios de derecho)</w:t>
      </w:r>
    </w:p>
    <w:p w14:paraId="6A83EEF3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6272DFF4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6C068142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5099B736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341684BC" w14:textId="77777777" w:rsidR="00915B9A" w:rsidRDefault="00915B9A" w:rsidP="00915B9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CIVIL</w:t>
      </w:r>
    </w:p>
    <w:p w14:paraId="5EEEEC46" w14:textId="77777777" w:rsidR="00915B9A" w:rsidRPr="00050839" w:rsidRDefault="00050839" w:rsidP="00915B9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0EEB1A51" w14:textId="77777777" w:rsidR="00915B9A" w:rsidRPr="00050839" w:rsidRDefault="00915B9A" w:rsidP="00915B9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</w:t>
      </w:r>
      <w:r w:rsidR="00050839">
        <w:rPr>
          <w:b/>
          <w:sz w:val="28"/>
          <w:szCs w:val="28"/>
        </w:rPr>
        <w:t xml:space="preserve">                               Grupo</w:t>
      </w:r>
      <w:r w:rsidR="00050839">
        <w:rPr>
          <w:sz w:val="28"/>
          <w:szCs w:val="28"/>
        </w:rPr>
        <w:t xml:space="preserve"> </w:t>
      </w:r>
      <w:r w:rsidR="00050839">
        <w:rPr>
          <w:sz w:val="18"/>
          <w:szCs w:val="18"/>
        </w:rPr>
        <w:t>(en el que se superó el seminario)</w:t>
      </w:r>
    </w:p>
    <w:p w14:paraId="6C5D4394" w14:textId="595664CC" w:rsidR="00915B9A" w:rsidRDefault="007D7264" w:rsidP="00915B9A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-1014221428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17853</w:t>
      </w:r>
      <w:r w:rsidR="00915B9A">
        <w:tab/>
        <w:t>FUNDAMENTOS DE DERECHO PRIVADO</w:t>
      </w:r>
      <w:r w:rsidR="00915B9A">
        <w:rPr>
          <w:b/>
        </w:rPr>
        <w:t xml:space="preserve">        </w:t>
      </w:r>
      <w:r w:rsidR="00860070">
        <w:t xml:space="preserve">            …….</w:t>
      </w:r>
    </w:p>
    <w:p w14:paraId="50F680C5" w14:textId="4A9C1AC3" w:rsidR="00915B9A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-1888935900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17860</w:t>
      </w:r>
      <w:r w:rsidR="00915B9A">
        <w:tab/>
        <w:t>DERECHO DE OBLIGACIONES Y CONTRATOS</w:t>
      </w:r>
      <w:r w:rsidR="00860070">
        <w:t xml:space="preserve">           …….</w:t>
      </w:r>
    </w:p>
    <w:p w14:paraId="1BB6F716" w14:textId="0D0D199C" w:rsidR="00915B9A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1345061509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17869</w:t>
      </w:r>
      <w:r w:rsidR="00915B9A">
        <w:tab/>
        <w:t>DERECHOS REALES</w:t>
      </w:r>
      <w:r w:rsidR="004E7348">
        <w:t xml:space="preserve">                                                           …….</w:t>
      </w:r>
    </w:p>
    <w:p w14:paraId="5531C196" w14:textId="01F41D1A" w:rsidR="00915B9A" w:rsidRPr="004E7348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1327713228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17874</w:t>
      </w:r>
      <w:r w:rsidR="00915B9A">
        <w:rPr>
          <w:b/>
        </w:rPr>
        <w:t xml:space="preserve">            </w:t>
      </w:r>
      <w:r w:rsidR="00915B9A">
        <w:t>DERECHO DE FAMILIA Y SUCESIONES</w:t>
      </w:r>
      <w:r w:rsidR="00915B9A">
        <w:rPr>
          <w:b/>
        </w:rPr>
        <w:t xml:space="preserve">       </w:t>
      </w:r>
      <w:r w:rsidR="004E7348">
        <w:rPr>
          <w:b/>
        </w:rPr>
        <w:t xml:space="preserve">   </w:t>
      </w:r>
      <w:r w:rsidR="004E7348">
        <w:t xml:space="preserve">              …….</w:t>
      </w:r>
    </w:p>
    <w:p w14:paraId="70DC72FA" w14:textId="5D11764C" w:rsidR="00915B9A" w:rsidRDefault="007D7264" w:rsidP="00915B9A">
      <w:pPr>
        <w:shd w:val="clear" w:color="auto" w:fill="FFFFFF"/>
        <w:ind w:left="-851" w:right="-1396"/>
        <w:jc w:val="both"/>
        <w:rPr>
          <w:b/>
        </w:rPr>
      </w:pPr>
      <w:sdt>
        <w:sdtPr>
          <w:id w:val="-946545634"/>
        </w:sdtPr>
        <w:sdtEndPr/>
        <w:sdtContent>
          <w:r w:rsidR="00860070">
            <w:rPr>
              <w:rFonts w:ascii="MS Gothic" w:eastAsia="MS Gothic" w:hAnsi="MS Gothic" w:hint="eastAsia"/>
            </w:rPr>
            <w:t>☐</w:t>
          </w:r>
        </w:sdtContent>
      </w:sdt>
      <w:r w:rsidR="00860070">
        <w:t>1</w:t>
      </w:r>
      <w:r w:rsidR="00C06BBC">
        <w:t>9293</w:t>
      </w:r>
      <w:r w:rsidR="00860070">
        <w:rPr>
          <w:b/>
        </w:rPr>
        <w:t xml:space="preserve">            </w:t>
      </w:r>
      <w:r w:rsidR="002A4A07">
        <w:t>DERECHO DE LA PERSONA</w:t>
      </w:r>
      <w:r w:rsidR="004E7348">
        <w:t xml:space="preserve">                                             …….</w:t>
      </w:r>
    </w:p>
    <w:p w14:paraId="5433D8B4" w14:textId="77777777" w:rsidR="00915B9A" w:rsidRDefault="00915B9A" w:rsidP="00915B9A">
      <w:pPr>
        <w:jc w:val="both"/>
        <w:rPr>
          <w:b/>
          <w:sz w:val="28"/>
          <w:szCs w:val="28"/>
        </w:rPr>
      </w:pPr>
    </w:p>
    <w:p w14:paraId="70A3BEB8" w14:textId="55D56662" w:rsidR="00915B9A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7A3FFC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91575F">
        <w:rPr>
          <w:rFonts w:ascii="Calibri" w:hAnsi="Calibri"/>
          <w:bCs/>
          <w:sz w:val="18"/>
          <w:szCs w:val="18"/>
        </w:rPr>
        <w:t>8</w:t>
      </w:r>
      <w:r w:rsidR="007A3FFC">
        <w:rPr>
          <w:rFonts w:ascii="Calibri" w:hAnsi="Calibri"/>
          <w:bCs/>
          <w:sz w:val="18"/>
          <w:szCs w:val="18"/>
        </w:rPr>
        <w:t xml:space="preserve"> al 1</w:t>
      </w:r>
      <w:r w:rsidR="0091575F">
        <w:rPr>
          <w:rFonts w:ascii="Calibri" w:hAnsi="Calibri"/>
          <w:bCs/>
          <w:sz w:val="18"/>
          <w:szCs w:val="18"/>
        </w:rPr>
        <w:t>2</w:t>
      </w:r>
      <w:r w:rsidR="007A3FFC">
        <w:rPr>
          <w:rFonts w:ascii="Calibri" w:hAnsi="Calibri"/>
          <w:bCs/>
          <w:sz w:val="18"/>
          <w:szCs w:val="18"/>
        </w:rPr>
        <w:t xml:space="preserve"> de julio de 202</w:t>
      </w:r>
      <w:r w:rsidR="0091575F">
        <w:rPr>
          <w:rFonts w:ascii="Calibri" w:hAnsi="Calibri"/>
          <w:bCs/>
          <w:sz w:val="18"/>
          <w:szCs w:val="18"/>
        </w:rPr>
        <w:t>4</w:t>
      </w:r>
      <w:r w:rsidR="007A3FFC">
        <w:rPr>
          <w:rFonts w:ascii="Calibri" w:hAnsi="Calibri"/>
          <w:bCs/>
          <w:sz w:val="18"/>
          <w:szCs w:val="18"/>
        </w:rPr>
        <w:t xml:space="preserve">.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54D88A36" w14:textId="77777777" w:rsidR="00915B9A" w:rsidRDefault="00915B9A" w:rsidP="00915B9A">
      <w:pPr>
        <w:shd w:val="clear" w:color="auto" w:fill="FFFFFF"/>
        <w:ind w:right="-1396"/>
        <w:rPr>
          <w:b/>
        </w:rPr>
      </w:pPr>
    </w:p>
    <w:p w14:paraId="123B0CB7" w14:textId="74E2967D" w:rsidR="00915B9A" w:rsidRDefault="00915B9A" w:rsidP="00915B9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1258CC">
        <w:rPr>
          <w:b/>
        </w:rPr>
        <w:t xml:space="preserve">                         </w:t>
      </w:r>
      <w:proofErr w:type="spellStart"/>
      <w:r w:rsidR="001258CC">
        <w:rPr>
          <w:b/>
        </w:rPr>
        <w:t>de</w:t>
      </w:r>
      <w:proofErr w:type="spellEnd"/>
      <w:r w:rsidR="001258CC">
        <w:rPr>
          <w:b/>
        </w:rPr>
        <w:t xml:space="preserve"> </w:t>
      </w:r>
      <w:r w:rsidR="00965C43">
        <w:rPr>
          <w:b/>
        </w:rPr>
        <w:t>20</w:t>
      </w:r>
      <w:r w:rsidR="0066573A">
        <w:rPr>
          <w:b/>
        </w:rPr>
        <w:t>2</w:t>
      </w:r>
      <w:r w:rsidR="00581F46">
        <w:rPr>
          <w:b/>
        </w:rPr>
        <w:t>5</w:t>
      </w:r>
    </w:p>
    <w:p w14:paraId="7E638CD0" w14:textId="6E3C4241" w:rsidR="00915B9A" w:rsidRDefault="00915B9A" w:rsidP="00915B9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199F6A10" w14:textId="77777777" w:rsidR="00FF1CD3" w:rsidRDefault="00FF1CD3" w:rsidP="00915B9A">
      <w:pPr>
        <w:shd w:val="clear" w:color="auto" w:fill="FFFFFF"/>
        <w:ind w:left="180" w:right="-1396"/>
        <w:rPr>
          <w:b/>
        </w:rPr>
      </w:pPr>
    </w:p>
    <w:p w14:paraId="16FA866A" w14:textId="77777777" w:rsidR="00FF1CD3" w:rsidRDefault="00FF1CD3" w:rsidP="00915B9A">
      <w:pPr>
        <w:shd w:val="clear" w:color="auto" w:fill="FFFFFF"/>
        <w:ind w:left="180" w:right="-1396"/>
        <w:rPr>
          <w:b/>
        </w:rPr>
      </w:pPr>
    </w:p>
    <w:p w14:paraId="4C1DFA94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3522D2B6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518D4E28" w14:textId="4B2EE165" w:rsidR="00FF427B" w:rsidRPr="00A663FF" w:rsidRDefault="00050839" w:rsidP="00A663FF">
      <w:pPr>
        <w:shd w:val="clear" w:color="auto" w:fill="FFFFFF"/>
      </w:pPr>
      <w:r>
        <w:rPr>
          <w:b/>
        </w:rPr>
        <w:t>SR</w:t>
      </w:r>
      <w:r w:rsidR="0017578F">
        <w:rPr>
          <w:b/>
        </w:rPr>
        <w:t>.</w:t>
      </w:r>
      <w:r w:rsidR="00915B9A">
        <w:rPr>
          <w:b/>
        </w:rPr>
        <w:t xml:space="preserve"> </w:t>
      </w:r>
      <w:r>
        <w:rPr>
          <w:b/>
        </w:rPr>
        <w:t>DECANO</w:t>
      </w:r>
      <w:r w:rsidR="00915B9A">
        <w:rPr>
          <w:b/>
        </w:rPr>
        <w:t xml:space="preserve"> DE LA FACULTAD DE DERECHO.</w:t>
      </w:r>
      <w:r w:rsidR="00915B9A">
        <w:t xml:space="preserve"> </w:t>
      </w:r>
    </w:p>
    <w:p w14:paraId="031A2A2D" w14:textId="278FC535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1DD0B733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B10D181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7F42389F" w14:textId="15369FCF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1258CC">
        <w:rPr>
          <w:b/>
          <w:i/>
          <w:sz w:val="18"/>
          <w:szCs w:val="18"/>
        </w:rPr>
        <w:t xml:space="preserve">CURSO ACADÉMICO </w:t>
      </w:r>
      <w:r w:rsidR="000F766A">
        <w:rPr>
          <w:b/>
          <w:i/>
          <w:sz w:val="18"/>
          <w:szCs w:val="18"/>
        </w:rPr>
        <w:t>20</w:t>
      </w:r>
      <w:r w:rsidR="0066573A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0F766A">
        <w:rPr>
          <w:b/>
          <w:i/>
          <w:sz w:val="18"/>
          <w:szCs w:val="18"/>
        </w:rPr>
        <w:t>/202</w:t>
      </w:r>
      <w:r w:rsidR="00581F46">
        <w:rPr>
          <w:b/>
          <w:i/>
          <w:sz w:val="18"/>
          <w:szCs w:val="18"/>
        </w:rPr>
        <w:t>6</w:t>
      </w:r>
    </w:p>
    <w:p w14:paraId="2A832838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04AABAF3" w14:textId="77777777" w:rsidR="00915B9A" w:rsidRDefault="00915B9A" w:rsidP="00915B9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24D29E26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3F09CF2D" w14:textId="77777777" w:rsidR="00915B9A" w:rsidRDefault="00915B9A" w:rsidP="00915B9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765DD41A" w14:textId="66B1863F" w:rsidR="00915B9A" w:rsidRDefault="007D219D" w:rsidP="00915B9A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915B9A">
        <w:rPr>
          <w:b/>
        </w:rPr>
        <w:t>……………………TELÉFONO (Fijo y Móvil)</w:t>
      </w:r>
      <w:r w:rsidR="00852621">
        <w:rPr>
          <w:b/>
        </w:rPr>
        <w:t xml:space="preserve"> </w:t>
      </w:r>
      <w:r w:rsidR="00915B9A">
        <w:rPr>
          <w:b/>
        </w:rPr>
        <w:t xml:space="preserve">………………………………………. </w:t>
      </w:r>
    </w:p>
    <w:p w14:paraId="089ED2B9" w14:textId="43780085" w:rsidR="00915B9A" w:rsidRDefault="00915B9A" w:rsidP="00915B9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5006BEA0" w14:textId="1930729A" w:rsidR="00915B9A" w:rsidRDefault="007D219D" w:rsidP="00915B9A">
      <w:pPr>
        <w:ind w:left="-720" w:right="-1396"/>
        <w:rPr>
          <w:b/>
        </w:rPr>
      </w:pPr>
      <w:r>
        <w:rPr>
          <w:b/>
        </w:rPr>
        <w:t>POBLACIÓN………………………………………C.P.</w:t>
      </w:r>
      <w:r w:rsidR="00915B9A">
        <w:rPr>
          <w:b/>
        </w:rPr>
        <w:t>……….</w:t>
      </w:r>
      <w:r w:rsidR="0029347B">
        <w:rPr>
          <w:b/>
        </w:rPr>
        <w:t xml:space="preserve"> </w:t>
      </w:r>
      <w:r w:rsidR="00915B9A">
        <w:rPr>
          <w:b/>
        </w:rPr>
        <w:t>PROVINCIA……………………………</w:t>
      </w:r>
    </w:p>
    <w:p w14:paraId="0DD1F9F9" w14:textId="6DB8BBCA" w:rsidR="000965D7" w:rsidRDefault="00915B9A" w:rsidP="000965D7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852621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2EAE53D2" w14:textId="77777777" w:rsidR="000965D7" w:rsidRDefault="000965D7" w:rsidP="00852621">
      <w:pPr>
        <w:shd w:val="clear" w:color="auto" w:fill="FFFFFF"/>
        <w:ind w:right="-1396"/>
        <w:rPr>
          <w:bCs/>
        </w:rPr>
      </w:pPr>
    </w:p>
    <w:p w14:paraId="24034A6E" w14:textId="77777777" w:rsidR="00FF1CD3" w:rsidRDefault="00FF1CD3" w:rsidP="00FF1CD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2D4B2119" w14:textId="77777777" w:rsidR="00FF1CD3" w:rsidRDefault="00FF1CD3" w:rsidP="00FF1CD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36418C55" w14:textId="77777777" w:rsidR="00FF1CD3" w:rsidRDefault="00FF1CD3" w:rsidP="00FF1CD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56D3273E" w14:textId="2D4664DF" w:rsidR="000965D7" w:rsidRPr="00FF1CD3" w:rsidRDefault="00FF1CD3" w:rsidP="00FF1CD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8" w:history="1">
        <w:r w:rsidRPr="00E4629F">
          <w:rPr>
            <w:rStyle w:val="Hipervnculo"/>
            <w:bCs/>
          </w:rPr>
          <w:t>gestora.romano.historia@uam.es</w:t>
        </w:r>
      </w:hyperlink>
    </w:p>
    <w:p w14:paraId="7605588F" w14:textId="799471CE" w:rsidR="00915B9A" w:rsidRDefault="00F169B7" w:rsidP="000965D7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        </w:t>
      </w:r>
    </w:p>
    <w:p w14:paraId="46236BFF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7986"/>
        </w:sdtPr>
        <w:sdtEndPr/>
        <w:sdtContent>
          <w:sdt>
            <w:sdtPr>
              <w:rPr>
                <w:b/>
                <w:sz w:val="20"/>
                <w:szCs w:val="20"/>
              </w:rPr>
              <w:id w:val="-1991698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</w:t>
      </w:r>
    </w:p>
    <w:p w14:paraId="57F2EDD4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7987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Ciencia Política</w:t>
      </w:r>
    </w:p>
    <w:p w14:paraId="1D9AAFD7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7988"/>
        </w:sdtPr>
        <w:sdtEndPr/>
        <w:sdtContent>
          <w:sdt>
            <w:sdtPr>
              <w:rPr>
                <w:b/>
                <w:sz w:val="20"/>
                <w:szCs w:val="20"/>
              </w:rPr>
              <w:id w:val="-13945049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 y Ciencia Política</w:t>
      </w:r>
    </w:p>
    <w:p w14:paraId="52588C11" w14:textId="10CD04D1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7989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Derecho y ADE (Solo para asignaturas del plan de estudios de derecho)</w:t>
      </w:r>
    </w:p>
    <w:p w14:paraId="2A025486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3671652F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37438102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33B907C3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5C6B9C1B" w14:textId="77777777" w:rsidR="00915B9A" w:rsidRDefault="00915B9A" w:rsidP="00915B9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HISTORIA DEL DERECHO </w:t>
      </w:r>
    </w:p>
    <w:p w14:paraId="2750909A" w14:textId="77777777" w:rsidR="00915B9A" w:rsidRPr="0014273D" w:rsidRDefault="0014273D" w:rsidP="00915B9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58C820C9" w14:textId="77777777" w:rsidR="00915B9A" w:rsidRPr="0014273D" w:rsidRDefault="00915B9A" w:rsidP="00915B9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14273D">
        <w:rPr>
          <w:b/>
          <w:sz w:val="28"/>
          <w:szCs w:val="28"/>
        </w:rPr>
        <w:t xml:space="preserve">                         Grupo</w:t>
      </w:r>
      <w:r w:rsidR="0014273D">
        <w:rPr>
          <w:sz w:val="18"/>
          <w:szCs w:val="18"/>
        </w:rPr>
        <w:t xml:space="preserve"> (en el que se superó el seminario)</w:t>
      </w:r>
    </w:p>
    <w:p w14:paraId="109EABBE" w14:textId="320DBE64" w:rsidR="00915B9A" w:rsidRPr="0014273D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1389923408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17855</w:t>
      </w:r>
      <w:r w:rsidR="00915B9A">
        <w:tab/>
        <w:t>HISTORIA DEL DERECHO</w:t>
      </w:r>
      <w:r w:rsidR="00915B9A">
        <w:rPr>
          <w:b/>
        </w:rPr>
        <w:t xml:space="preserve"> </w:t>
      </w:r>
      <w:r w:rsidR="0014273D">
        <w:t xml:space="preserve">                                        </w:t>
      </w:r>
      <w:r w:rsidR="00E075C4">
        <w:t xml:space="preserve">                                         </w:t>
      </w:r>
      <w:r w:rsidR="0014273D">
        <w:t xml:space="preserve"> …….</w:t>
      </w:r>
    </w:p>
    <w:p w14:paraId="322F6101" w14:textId="456AECDD" w:rsidR="00915B9A" w:rsidRDefault="007D7264" w:rsidP="00915B9A">
      <w:pPr>
        <w:shd w:val="clear" w:color="auto" w:fill="FFFFFF"/>
        <w:ind w:left="-851" w:right="-1396"/>
        <w:jc w:val="both"/>
        <w:rPr>
          <w:b/>
        </w:rPr>
      </w:pPr>
      <w:sdt>
        <w:sdtPr>
          <w:id w:val="2127971063"/>
        </w:sdtPr>
        <w:sdtEndPr/>
        <w:sdtContent>
          <w:r w:rsidR="00E075C4">
            <w:rPr>
              <w:rFonts w:ascii="MS Gothic" w:eastAsia="MS Gothic" w:hAnsi="MS Gothic" w:hint="eastAsia"/>
            </w:rPr>
            <w:t>☐</w:t>
          </w:r>
        </w:sdtContent>
      </w:sdt>
      <w:r w:rsidR="00E075C4">
        <w:t xml:space="preserve">17933            HISTORIA DE LAS INSTITUCIONES POLÍTICAS Y ADMINISTRATIVAS   …….                                                    </w:t>
      </w:r>
    </w:p>
    <w:p w14:paraId="5EA93A0E" w14:textId="77777777" w:rsidR="00915B9A" w:rsidRDefault="00915B9A" w:rsidP="00915B9A">
      <w:pPr>
        <w:jc w:val="both"/>
        <w:rPr>
          <w:b/>
          <w:sz w:val="28"/>
          <w:szCs w:val="28"/>
        </w:rPr>
      </w:pPr>
    </w:p>
    <w:p w14:paraId="1D250AFF" w14:textId="3EFFF542" w:rsidR="000E56C8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magistrales y la prueba final.</w:t>
      </w:r>
      <w:r w:rsidR="00FF427B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FB7A06">
        <w:rPr>
          <w:rFonts w:ascii="Calibri" w:hAnsi="Calibri"/>
          <w:bCs/>
          <w:sz w:val="18"/>
          <w:szCs w:val="18"/>
        </w:rPr>
        <w:t>8</w:t>
      </w:r>
      <w:r w:rsidR="00FF427B">
        <w:rPr>
          <w:rFonts w:ascii="Calibri" w:hAnsi="Calibri"/>
          <w:bCs/>
          <w:sz w:val="18"/>
          <w:szCs w:val="18"/>
        </w:rPr>
        <w:t xml:space="preserve"> al 1</w:t>
      </w:r>
      <w:r w:rsidR="00FB7A06">
        <w:rPr>
          <w:rFonts w:ascii="Calibri" w:hAnsi="Calibri"/>
          <w:bCs/>
          <w:sz w:val="18"/>
          <w:szCs w:val="18"/>
        </w:rPr>
        <w:t>2</w:t>
      </w:r>
      <w:r w:rsidR="00FF427B">
        <w:rPr>
          <w:rFonts w:ascii="Calibri" w:hAnsi="Calibri"/>
          <w:bCs/>
          <w:sz w:val="18"/>
          <w:szCs w:val="18"/>
        </w:rPr>
        <w:t xml:space="preserve"> de julio de 202</w:t>
      </w:r>
      <w:r w:rsidR="00FB7A06">
        <w:rPr>
          <w:rFonts w:ascii="Calibri" w:hAnsi="Calibri"/>
          <w:bCs/>
          <w:sz w:val="18"/>
          <w:szCs w:val="18"/>
        </w:rPr>
        <w:t>4</w:t>
      </w:r>
      <w:r w:rsidR="00FF427B">
        <w:rPr>
          <w:rFonts w:ascii="Calibri" w:hAnsi="Calibri"/>
          <w:bCs/>
          <w:sz w:val="18"/>
          <w:szCs w:val="18"/>
        </w:rPr>
        <w:t xml:space="preserve">. </w:t>
      </w:r>
      <w:r w:rsidR="000E56C8">
        <w:rPr>
          <w:rFonts w:ascii="Calibri" w:hAnsi="Calibri"/>
          <w:bCs/>
          <w:sz w:val="18"/>
          <w:szCs w:val="18"/>
        </w:rPr>
        <w:t xml:space="preserve">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31239F4C" w14:textId="77777777" w:rsidR="00915B9A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</w:p>
    <w:p w14:paraId="3EA2E51A" w14:textId="77777777" w:rsidR="00915B9A" w:rsidRDefault="00915B9A" w:rsidP="00915B9A">
      <w:pPr>
        <w:shd w:val="clear" w:color="auto" w:fill="FFFFFF"/>
        <w:ind w:right="-1396"/>
        <w:rPr>
          <w:b/>
        </w:rPr>
      </w:pPr>
    </w:p>
    <w:p w14:paraId="0A3BDCA8" w14:textId="15CEF44E" w:rsidR="00915B9A" w:rsidRDefault="00915B9A" w:rsidP="00915B9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1258CC">
        <w:rPr>
          <w:b/>
        </w:rPr>
        <w:t xml:space="preserve">                         </w:t>
      </w:r>
      <w:proofErr w:type="spellStart"/>
      <w:r w:rsidR="001258CC">
        <w:rPr>
          <w:b/>
        </w:rPr>
        <w:t>de</w:t>
      </w:r>
      <w:proofErr w:type="spellEnd"/>
      <w:r w:rsidR="001258CC">
        <w:rPr>
          <w:b/>
        </w:rPr>
        <w:t xml:space="preserve"> </w:t>
      </w:r>
      <w:r w:rsidR="00780E19">
        <w:rPr>
          <w:b/>
        </w:rPr>
        <w:t>20</w:t>
      </w:r>
      <w:r w:rsidR="0066573A">
        <w:rPr>
          <w:b/>
        </w:rPr>
        <w:t>2</w:t>
      </w:r>
      <w:r w:rsidR="00581F46">
        <w:rPr>
          <w:b/>
        </w:rPr>
        <w:t>5</w:t>
      </w:r>
    </w:p>
    <w:p w14:paraId="358CD413" w14:textId="41928537" w:rsidR="00915B9A" w:rsidRDefault="00915B9A" w:rsidP="00915B9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76B0BBD5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7522DFE6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55F46EC4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1197DA22" w14:textId="77777777" w:rsidR="00FF1CD3" w:rsidRDefault="00FF1CD3" w:rsidP="00915B9A">
      <w:pPr>
        <w:shd w:val="clear" w:color="auto" w:fill="FFFFFF"/>
        <w:ind w:left="180" w:right="-1396"/>
        <w:rPr>
          <w:b/>
        </w:rPr>
      </w:pPr>
    </w:p>
    <w:p w14:paraId="1D4A4AEB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4628DA8F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28557AD7" w14:textId="77777777" w:rsidR="00915B9A" w:rsidRDefault="00915B9A" w:rsidP="00915B9A">
      <w:pPr>
        <w:shd w:val="clear" w:color="auto" w:fill="FFFFFF"/>
        <w:ind w:left="180"/>
      </w:pPr>
    </w:p>
    <w:p w14:paraId="6F1AFF89" w14:textId="3707E863" w:rsidR="000E56C8" w:rsidRPr="00686259" w:rsidRDefault="0014273D" w:rsidP="00686259">
      <w:pPr>
        <w:shd w:val="clear" w:color="auto" w:fill="FFFFFF"/>
        <w:ind w:left="-851"/>
      </w:pPr>
      <w:r>
        <w:rPr>
          <w:b/>
        </w:rPr>
        <w:t>SR</w:t>
      </w:r>
      <w:r w:rsidR="0017578F">
        <w:rPr>
          <w:b/>
        </w:rPr>
        <w:t>.</w:t>
      </w:r>
      <w:r w:rsidR="00915B9A">
        <w:rPr>
          <w:b/>
        </w:rPr>
        <w:t xml:space="preserve"> </w:t>
      </w:r>
      <w:r>
        <w:rPr>
          <w:b/>
        </w:rPr>
        <w:t>DECANO</w:t>
      </w:r>
      <w:r w:rsidR="00915B9A">
        <w:rPr>
          <w:b/>
        </w:rPr>
        <w:t xml:space="preserve"> DE LA FACULTAD DE DERECHO.</w:t>
      </w:r>
    </w:p>
    <w:p w14:paraId="79CA2918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5B978783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5F3687ED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4A09790C" w14:textId="4AC1C720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1258CC">
        <w:rPr>
          <w:b/>
          <w:i/>
          <w:sz w:val="18"/>
          <w:szCs w:val="18"/>
        </w:rPr>
        <w:t xml:space="preserve">CURSO ACADÉMICO </w:t>
      </w:r>
      <w:r w:rsidR="00FF4B2C">
        <w:rPr>
          <w:b/>
          <w:i/>
          <w:sz w:val="18"/>
          <w:szCs w:val="18"/>
        </w:rPr>
        <w:t>20</w:t>
      </w:r>
      <w:r w:rsidR="0066573A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FF4B2C">
        <w:rPr>
          <w:b/>
          <w:i/>
          <w:sz w:val="18"/>
          <w:szCs w:val="18"/>
        </w:rPr>
        <w:t>/20</w:t>
      </w:r>
      <w:r w:rsidR="00AB3744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6</w:t>
      </w:r>
    </w:p>
    <w:p w14:paraId="6875950D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01E40FCF" w14:textId="77777777" w:rsidR="00915B9A" w:rsidRDefault="00915B9A" w:rsidP="00915B9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253F23E2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02506AFA" w14:textId="77777777" w:rsidR="00915B9A" w:rsidRDefault="00915B9A" w:rsidP="00915B9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6224A314" w14:textId="26BB86A8" w:rsidR="00915B9A" w:rsidRDefault="00EB0F14" w:rsidP="00915B9A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915B9A">
        <w:rPr>
          <w:b/>
        </w:rPr>
        <w:t>……………………TELÉFONO (Fijo y Móvil)</w:t>
      </w:r>
      <w:r w:rsidR="000706CE">
        <w:rPr>
          <w:b/>
        </w:rPr>
        <w:t xml:space="preserve"> </w:t>
      </w:r>
      <w:r w:rsidR="00915B9A">
        <w:rPr>
          <w:b/>
        </w:rPr>
        <w:t xml:space="preserve">………………………………………. </w:t>
      </w:r>
    </w:p>
    <w:p w14:paraId="32912131" w14:textId="03299867" w:rsidR="00915B9A" w:rsidRDefault="00915B9A" w:rsidP="00915B9A">
      <w:pPr>
        <w:ind w:left="-720" w:right="-1396"/>
        <w:rPr>
          <w:b/>
        </w:rPr>
      </w:pPr>
      <w:r>
        <w:rPr>
          <w:b/>
        </w:rPr>
        <w:t>DOMICILIO (CALLE)……………</w:t>
      </w:r>
      <w:r w:rsidR="00E43E9C">
        <w:rPr>
          <w:b/>
        </w:rPr>
        <w:t>……………………………………………………….</w:t>
      </w:r>
      <w:r w:rsidR="000706CE">
        <w:rPr>
          <w:b/>
        </w:rPr>
        <w:t xml:space="preserve"> </w:t>
      </w:r>
      <w:proofErr w:type="spellStart"/>
      <w:r w:rsidR="00E43E9C">
        <w:rPr>
          <w:b/>
        </w:rPr>
        <w:t>Nº</w:t>
      </w:r>
      <w:proofErr w:type="spellEnd"/>
      <w:r w:rsidR="00E43E9C">
        <w:rPr>
          <w:b/>
        </w:rPr>
        <w:t>………………</w:t>
      </w:r>
    </w:p>
    <w:p w14:paraId="04B32700" w14:textId="6DC851D3" w:rsidR="00915B9A" w:rsidRDefault="00EB0F14" w:rsidP="00915B9A">
      <w:pPr>
        <w:ind w:left="-720" w:right="-1396"/>
        <w:rPr>
          <w:b/>
        </w:rPr>
      </w:pPr>
      <w:r>
        <w:rPr>
          <w:b/>
        </w:rPr>
        <w:t>POBLACIÓN………………………………………C.P.</w:t>
      </w:r>
      <w:r w:rsidR="00915B9A">
        <w:rPr>
          <w:b/>
        </w:rPr>
        <w:t>……….PROVINCIA……………………………</w:t>
      </w:r>
    </w:p>
    <w:p w14:paraId="54137C5E" w14:textId="74343779" w:rsidR="001F1588" w:rsidRDefault="00915B9A" w:rsidP="001F1588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0706CE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6A2BE6D2" w14:textId="77777777" w:rsidR="00C5333D" w:rsidRDefault="00C5333D" w:rsidP="001F1588">
      <w:pPr>
        <w:shd w:val="clear" w:color="auto" w:fill="FFFFFF"/>
        <w:ind w:left="-900" w:right="-1396"/>
        <w:rPr>
          <w:b/>
        </w:rPr>
      </w:pPr>
    </w:p>
    <w:p w14:paraId="0997F2E4" w14:textId="77777777" w:rsidR="00FF1CD3" w:rsidRDefault="00FF1CD3" w:rsidP="00FF1CD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254DD292" w14:textId="77777777" w:rsidR="00FF1CD3" w:rsidRDefault="00FF1CD3" w:rsidP="00FF1CD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3593F84B" w14:textId="77777777" w:rsidR="00FF1CD3" w:rsidRDefault="00FF1CD3" w:rsidP="00FF1CD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08A91324" w14:textId="27E5513F" w:rsidR="00FF1CD3" w:rsidRPr="00FF1CD3" w:rsidRDefault="00FF1CD3" w:rsidP="00FF1CD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9" w:history="1">
        <w:r w:rsidRPr="00E4629F">
          <w:rPr>
            <w:rStyle w:val="Hipervnculo"/>
            <w:bCs/>
          </w:rPr>
          <w:t>gestora.penal@uam.es</w:t>
        </w:r>
      </w:hyperlink>
    </w:p>
    <w:p w14:paraId="4C37EA60" w14:textId="4002DA96" w:rsidR="00915B9A" w:rsidRDefault="00FF1CD3" w:rsidP="00FF1CD3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     </w:t>
      </w:r>
      <w:r w:rsidR="00F169B7">
        <w:rPr>
          <w:b/>
        </w:rPr>
        <w:t xml:space="preserve">   </w:t>
      </w:r>
    </w:p>
    <w:p w14:paraId="18274682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7993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156954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</w:t>
      </w:r>
    </w:p>
    <w:p w14:paraId="35C8B6B4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7994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Ciencia Política</w:t>
      </w:r>
    </w:p>
    <w:p w14:paraId="7015EA2F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7995"/>
        </w:sdtPr>
        <w:sdtEndPr/>
        <w:sdtContent>
          <w:sdt>
            <w:sdtPr>
              <w:rPr>
                <w:b/>
                <w:sz w:val="20"/>
                <w:szCs w:val="20"/>
              </w:rPr>
              <w:id w:val="550490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 y Ciencia Política</w:t>
      </w:r>
    </w:p>
    <w:p w14:paraId="13C60244" w14:textId="70D5D98E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7996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Derecho y ADE (Solo para asignaturas del plan de estudios de derecho)</w:t>
      </w:r>
    </w:p>
    <w:p w14:paraId="2E51A17A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0CAC96B2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541DE82E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1A610B6C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17FFF87E" w14:textId="77777777" w:rsidR="00915B9A" w:rsidRDefault="00915B9A" w:rsidP="00915B9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PENAL</w:t>
      </w:r>
    </w:p>
    <w:p w14:paraId="51ECAD79" w14:textId="77777777" w:rsidR="00915B9A" w:rsidRPr="00B24BCB" w:rsidRDefault="00B24BCB" w:rsidP="00915B9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7FC7E188" w14:textId="77777777" w:rsidR="00915B9A" w:rsidRPr="00B24BCB" w:rsidRDefault="00915B9A" w:rsidP="00915B9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B24BCB">
        <w:rPr>
          <w:b/>
          <w:sz w:val="28"/>
          <w:szCs w:val="28"/>
        </w:rPr>
        <w:t xml:space="preserve">                          Grupo</w:t>
      </w:r>
      <w:r w:rsidR="00B24BCB">
        <w:rPr>
          <w:sz w:val="18"/>
          <w:szCs w:val="18"/>
        </w:rPr>
        <w:t xml:space="preserve"> (en el que se superó el seminario)</w:t>
      </w:r>
    </w:p>
    <w:p w14:paraId="322411CC" w14:textId="73507643" w:rsidR="00915B9A" w:rsidRDefault="007D7264" w:rsidP="00915B9A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494216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17859</w:t>
      </w:r>
      <w:r w:rsidR="00915B9A">
        <w:tab/>
        <w:t>INTRODUCCIÓN AL DERECHO PENAL</w:t>
      </w:r>
      <w:r w:rsidR="00915B9A">
        <w:rPr>
          <w:b/>
        </w:rPr>
        <w:t xml:space="preserve">     </w:t>
      </w:r>
      <w:r w:rsidR="00B24BCB">
        <w:rPr>
          <w:b/>
        </w:rPr>
        <w:t xml:space="preserve">                                                        </w:t>
      </w:r>
      <w:r w:rsidR="00376C2D">
        <w:t>…….</w:t>
      </w:r>
      <w:r w:rsidR="00B24BCB">
        <w:rPr>
          <w:b/>
        </w:rPr>
        <w:t xml:space="preserve"> </w:t>
      </w:r>
      <w:r w:rsidR="00915B9A">
        <w:rPr>
          <w:b/>
        </w:rPr>
        <w:t xml:space="preserve">   </w:t>
      </w:r>
    </w:p>
    <w:p w14:paraId="2CCB8E76" w14:textId="29A3285E" w:rsidR="00915B9A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494217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17865</w:t>
      </w:r>
      <w:r w:rsidR="00915B9A">
        <w:tab/>
        <w:t>DERECHO PENAL.PARTE GENERAL: TEORÍA GENERAL DEL DELITO</w:t>
      </w:r>
      <w:r w:rsidR="00B24BCB">
        <w:t xml:space="preserve">     …….</w:t>
      </w:r>
    </w:p>
    <w:p w14:paraId="1825060F" w14:textId="5161A27B" w:rsidR="00915B9A" w:rsidRDefault="007D7264" w:rsidP="00915B9A">
      <w:pPr>
        <w:shd w:val="clear" w:color="auto" w:fill="FFFFFF"/>
        <w:ind w:left="-851" w:right="-1396"/>
        <w:jc w:val="both"/>
        <w:rPr>
          <w:b/>
        </w:rPr>
      </w:pPr>
      <w:sdt>
        <w:sdtPr>
          <w:id w:val="494218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17870</w:t>
      </w:r>
      <w:r w:rsidR="00915B9A">
        <w:tab/>
      </w:r>
      <w:r w:rsidR="00915B9A">
        <w:tab/>
        <w:t>DERECHO PENAL. PARTE ESPECIAL</w:t>
      </w:r>
      <w:r w:rsidR="00915B9A">
        <w:rPr>
          <w:b/>
        </w:rPr>
        <w:t xml:space="preserve">                     </w:t>
      </w:r>
      <w:r w:rsidR="00376C2D">
        <w:t xml:space="preserve">                                            …….</w:t>
      </w:r>
      <w:r w:rsidR="00915B9A">
        <w:rPr>
          <w:b/>
        </w:rPr>
        <w:t xml:space="preserve">      </w:t>
      </w:r>
    </w:p>
    <w:p w14:paraId="5F6621F9" w14:textId="77777777" w:rsidR="00915B9A" w:rsidRDefault="00915B9A" w:rsidP="00915B9A">
      <w:pPr>
        <w:jc w:val="both"/>
        <w:rPr>
          <w:b/>
          <w:sz w:val="28"/>
          <w:szCs w:val="28"/>
        </w:rPr>
      </w:pPr>
    </w:p>
    <w:p w14:paraId="6C3233F5" w14:textId="3BA5C72D" w:rsidR="000E56C8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magistrales y la prueba final.</w:t>
      </w:r>
      <w:r w:rsidR="000B4566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3E3294">
        <w:rPr>
          <w:rFonts w:ascii="Calibri" w:hAnsi="Calibri"/>
          <w:bCs/>
          <w:sz w:val="18"/>
          <w:szCs w:val="18"/>
        </w:rPr>
        <w:t>8</w:t>
      </w:r>
      <w:r w:rsidR="000B4566">
        <w:rPr>
          <w:rFonts w:ascii="Calibri" w:hAnsi="Calibri"/>
          <w:bCs/>
          <w:sz w:val="18"/>
          <w:szCs w:val="18"/>
        </w:rPr>
        <w:t xml:space="preserve"> al 1</w:t>
      </w:r>
      <w:r w:rsidR="003E3294">
        <w:rPr>
          <w:rFonts w:ascii="Calibri" w:hAnsi="Calibri"/>
          <w:bCs/>
          <w:sz w:val="18"/>
          <w:szCs w:val="18"/>
        </w:rPr>
        <w:t>2</w:t>
      </w:r>
      <w:r w:rsidR="000B4566">
        <w:rPr>
          <w:rFonts w:ascii="Calibri" w:hAnsi="Calibri"/>
          <w:bCs/>
          <w:sz w:val="18"/>
          <w:szCs w:val="18"/>
        </w:rPr>
        <w:t xml:space="preserve"> de julio de 202</w:t>
      </w:r>
      <w:r w:rsidR="003E3294">
        <w:rPr>
          <w:rFonts w:ascii="Calibri" w:hAnsi="Calibri"/>
          <w:bCs/>
          <w:sz w:val="18"/>
          <w:szCs w:val="18"/>
        </w:rPr>
        <w:t>4</w:t>
      </w:r>
      <w:r w:rsidR="000B4566">
        <w:rPr>
          <w:rFonts w:ascii="Calibri" w:hAnsi="Calibri"/>
          <w:bCs/>
          <w:sz w:val="18"/>
          <w:szCs w:val="18"/>
        </w:rPr>
        <w:t xml:space="preserve">. </w:t>
      </w:r>
      <w:r w:rsidR="000E56C8">
        <w:rPr>
          <w:rFonts w:ascii="Calibri" w:hAnsi="Calibri"/>
          <w:bCs/>
          <w:sz w:val="18"/>
          <w:szCs w:val="18"/>
        </w:rPr>
        <w:t xml:space="preserve">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5D002A6C" w14:textId="77777777" w:rsidR="00915B9A" w:rsidRDefault="00915B9A" w:rsidP="000E56C8">
      <w:pPr>
        <w:jc w:val="both"/>
        <w:rPr>
          <w:b/>
        </w:rPr>
      </w:pPr>
    </w:p>
    <w:p w14:paraId="6A686B24" w14:textId="47DCB082" w:rsidR="00915B9A" w:rsidRDefault="00915B9A" w:rsidP="00915B9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1258CC">
        <w:rPr>
          <w:b/>
        </w:rPr>
        <w:t xml:space="preserve">                         </w:t>
      </w:r>
      <w:proofErr w:type="spellStart"/>
      <w:r w:rsidR="001258CC">
        <w:rPr>
          <w:b/>
        </w:rPr>
        <w:t>de</w:t>
      </w:r>
      <w:proofErr w:type="spellEnd"/>
      <w:r w:rsidR="001258CC">
        <w:rPr>
          <w:b/>
        </w:rPr>
        <w:t xml:space="preserve"> </w:t>
      </w:r>
      <w:r w:rsidR="00FF4B2C">
        <w:rPr>
          <w:b/>
        </w:rPr>
        <w:t>20</w:t>
      </w:r>
      <w:r w:rsidR="0066573A">
        <w:rPr>
          <w:b/>
        </w:rPr>
        <w:t>2</w:t>
      </w:r>
      <w:r w:rsidR="00581F46">
        <w:rPr>
          <w:b/>
        </w:rPr>
        <w:t>5</w:t>
      </w:r>
    </w:p>
    <w:p w14:paraId="42E33239" w14:textId="791FE07C" w:rsidR="00915B9A" w:rsidRDefault="00915B9A" w:rsidP="00915B9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210A8EFF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2D1CA1C2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36ACE9FA" w14:textId="77777777" w:rsidR="00FF1CD3" w:rsidRDefault="00FF1CD3" w:rsidP="00915B9A">
      <w:pPr>
        <w:shd w:val="clear" w:color="auto" w:fill="FFFFFF"/>
        <w:ind w:left="180" w:right="-1396"/>
        <w:rPr>
          <w:b/>
        </w:rPr>
      </w:pPr>
    </w:p>
    <w:p w14:paraId="5EF8BE61" w14:textId="77777777" w:rsidR="00FF1CD3" w:rsidRDefault="00FF1CD3" w:rsidP="00915B9A">
      <w:pPr>
        <w:shd w:val="clear" w:color="auto" w:fill="FFFFFF"/>
        <w:ind w:left="180" w:right="-1396"/>
        <w:rPr>
          <w:b/>
        </w:rPr>
      </w:pPr>
    </w:p>
    <w:p w14:paraId="3E765024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5BED458D" w14:textId="77777777" w:rsidR="00915B9A" w:rsidRDefault="00915B9A" w:rsidP="00915B9A">
      <w:pPr>
        <w:shd w:val="clear" w:color="auto" w:fill="FFFFFF"/>
        <w:ind w:left="180"/>
      </w:pPr>
    </w:p>
    <w:p w14:paraId="38920F36" w14:textId="77B51627" w:rsidR="00915B9A" w:rsidRDefault="00997956" w:rsidP="00915B9A">
      <w:pPr>
        <w:shd w:val="clear" w:color="auto" w:fill="FFFFFF"/>
        <w:ind w:left="-851"/>
      </w:pPr>
      <w:r>
        <w:rPr>
          <w:b/>
        </w:rPr>
        <w:t>SR</w:t>
      </w:r>
      <w:r w:rsidR="0017578F">
        <w:rPr>
          <w:b/>
        </w:rPr>
        <w:t>.</w:t>
      </w:r>
      <w:r w:rsidR="00915B9A">
        <w:rPr>
          <w:b/>
        </w:rPr>
        <w:t xml:space="preserve"> </w:t>
      </w:r>
      <w:r>
        <w:rPr>
          <w:b/>
        </w:rPr>
        <w:t>DECANO</w:t>
      </w:r>
      <w:r w:rsidR="00915B9A">
        <w:rPr>
          <w:b/>
        </w:rPr>
        <w:t xml:space="preserve"> DE LA FACULTAD DE DERECHO.</w:t>
      </w:r>
      <w:r w:rsidR="00915B9A">
        <w:t xml:space="preserve"> </w:t>
      </w:r>
    </w:p>
    <w:p w14:paraId="211999A2" w14:textId="77777777" w:rsidR="000E56C8" w:rsidRDefault="000E56C8" w:rsidP="003F7AF8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6E279013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7ECF19E4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A213CBB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1823CA59" w14:textId="32A1F784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1258CC">
        <w:rPr>
          <w:b/>
          <w:i/>
          <w:sz w:val="18"/>
          <w:szCs w:val="18"/>
        </w:rPr>
        <w:t xml:space="preserve">CURSO ACADÉMICO </w:t>
      </w:r>
      <w:r w:rsidR="002F193B">
        <w:rPr>
          <w:b/>
          <w:i/>
          <w:sz w:val="18"/>
          <w:szCs w:val="18"/>
        </w:rPr>
        <w:t>20</w:t>
      </w:r>
      <w:r w:rsidR="0066573A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2F193B">
        <w:rPr>
          <w:b/>
          <w:i/>
          <w:sz w:val="18"/>
          <w:szCs w:val="18"/>
        </w:rPr>
        <w:t>/202</w:t>
      </w:r>
      <w:r w:rsidR="00581F46">
        <w:rPr>
          <w:b/>
          <w:i/>
          <w:sz w:val="18"/>
          <w:szCs w:val="18"/>
        </w:rPr>
        <w:t>6</w:t>
      </w:r>
    </w:p>
    <w:p w14:paraId="301667D6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669A5CB9" w14:textId="77777777" w:rsidR="00915B9A" w:rsidRDefault="00915B9A" w:rsidP="00915B9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4AE41932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BA773E6" w14:textId="77777777" w:rsidR="00915B9A" w:rsidRDefault="00915B9A" w:rsidP="00915B9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52160523" w14:textId="74DA04C6" w:rsidR="00915B9A" w:rsidRDefault="00B15777" w:rsidP="00915B9A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915B9A">
        <w:rPr>
          <w:b/>
        </w:rPr>
        <w:t>……………………TELÉFONO (Fijo y Móvil)</w:t>
      </w:r>
      <w:r w:rsidR="00822622">
        <w:rPr>
          <w:b/>
        </w:rPr>
        <w:t xml:space="preserve"> </w:t>
      </w:r>
      <w:r w:rsidR="00915B9A">
        <w:rPr>
          <w:b/>
        </w:rPr>
        <w:t xml:space="preserve">………………………………………. </w:t>
      </w:r>
    </w:p>
    <w:p w14:paraId="31CFED9A" w14:textId="0B4D630C" w:rsidR="00915B9A" w:rsidRDefault="00915B9A" w:rsidP="00915B9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10DAF747" w14:textId="6AF617BD" w:rsidR="00915B9A" w:rsidRDefault="00B15777" w:rsidP="00915B9A">
      <w:pPr>
        <w:ind w:left="-720" w:right="-1396"/>
        <w:rPr>
          <w:b/>
        </w:rPr>
      </w:pPr>
      <w:r>
        <w:rPr>
          <w:b/>
        </w:rPr>
        <w:t>POBLACIÓN………………………………………C.P.</w:t>
      </w:r>
      <w:r w:rsidR="00915B9A">
        <w:rPr>
          <w:b/>
        </w:rPr>
        <w:t>……….</w:t>
      </w:r>
      <w:r w:rsidR="00822622">
        <w:rPr>
          <w:b/>
        </w:rPr>
        <w:t xml:space="preserve"> </w:t>
      </w:r>
      <w:r w:rsidR="00915B9A">
        <w:rPr>
          <w:b/>
        </w:rPr>
        <w:t>PROVINCIA……………………………</w:t>
      </w:r>
    </w:p>
    <w:p w14:paraId="5110B891" w14:textId="0013B9CA" w:rsidR="008261CB" w:rsidRDefault="00915B9A" w:rsidP="008261CB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822622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6221AD46" w14:textId="77777777" w:rsidR="008261CB" w:rsidRDefault="008261CB" w:rsidP="008261CB">
      <w:pPr>
        <w:shd w:val="clear" w:color="auto" w:fill="FFFFFF"/>
        <w:ind w:left="-900" w:right="-1396"/>
        <w:rPr>
          <w:b/>
        </w:rPr>
      </w:pPr>
    </w:p>
    <w:p w14:paraId="07AC7020" w14:textId="77777777" w:rsidR="00FF1CD3" w:rsidRDefault="00FF1CD3" w:rsidP="00FF1CD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7D5629C7" w14:textId="77777777" w:rsidR="00FF1CD3" w:rsidRDefault="00FF1CD3" w:rsidP="00FF1CD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6D8DB34C" w14:textId="77777777" w:rsidR="00FF1CD3" w:rsidRDefault="00FF1CD3" w:rsidP="00FF1CD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70245C20" w14:textId="54330AB1" w:rsidR="00FF1CD3" w:rsidRDefault="00FF1CD3" w:rsidP="00FF1CD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0" w:history="1">
        <w:r w:rsidR="005D2068" w:rsidRPr="00E4629F">
          <w:rPr>
            <w:rStyle w:val="Hipervnculo"/>
            <w:bCs/>
          </w:rPr>
          <w:t>gestora.filosofia.eclesiastico@uam.es</w:t>
        </w:r>
      </w:hyperlink>
    </w:p>
    <w:p w14:paraId="3DEF18A8" w14:textId="38D7ECC6" w:rsidR="00FF1CD3" w:rsidRDefault="00FF1CD3" w:rsidP="005D2068">
      <w:pPr>
        <w:shd w:val="clear" w:color="auto" w:fill="FFFFFF"/>
        <w:ind w:right="-1396"/>
        <w:rPr>
          <w:b/>
        </w:rPr>
      </w:pPr>
      <w:r>
        <w:rPr>
          <w:b/>
        </w:rPr>
        <w:t xml:space="preserve">       </w:t>
      </w:r>
    </w:p>
    <w:p w14:paraId="36D2EFF6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00"/>
        </w:sdtPr>
        <w:sdtEndPr/>
        <w:sdtContent>
          <w:sdt>
            <w:sdtPr>
              <w:rPr>
                <w:b/>
                <w:sz w:val="20"/>
                <w:szCs w:val="20"/>
              </w:rPr>
              <w:id w:val="1829552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</w:t>
      </w:r>
    </w:p>
    <w:p w14:paraId="554C9080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01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Ciencia Política</w:t>
      </w:r>
    </w:p>
    <w:p w14:paraId="75505A0F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02"/>
        </w:sdtPr>
        <w:sdtEndPr/>
        <w:sdtContent>
          <w:sdt>
            <w:sdtPr>
              <w:rPr>
                <w:b/>
                <w:sz w:val="20"/>
                <w:szCs w:val="20"/>
              </w:rPr>
              <w:id w:val="124398667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 y Ciencia Política</w:t>
      </w:r>
    </w:p>
    <w:p w14:paraId="269BF04E" w14:textId="2E9E4F8D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03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Derecho y ADE (Solo para asignaturas del plan de estudios de derecho)</w:t>
      </w:r>
    </w:p>
    <w:p w14:paraId="475EA7BE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155601D6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1F91321B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203BF49A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372373AA" w14:textId="77777777" w:rsidR="00915B9A" w:rsidRDefault="00915B9A" w:rsidP="00915B9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FILOSOFIA DEL DERECHO </w:t>
      </w:r>
    </w:p>
    <w:p w14:paraId="661911AE" w14:textId="77777777" w:rsidR="00197807" w:rsidRPr="00197807" w:rsidRDefault="00197807" w:rsidP="00915B9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6AC820A4" w14:textId="77777777" w:rsidR="00915B9A" w:rsidRPr="00197807" w:rsidRDefault="005F44D8" w:rsidP="00197807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>Código        Denominación de</w:t>
      </w:r>
      <w:r w:rsidR="00915B9A">
        <w:rPr>
          <w:b/>
          <w:sz w:val="28"/>
          <w:szCs w:val="28"/>
        </w:rPr>
        <w:t xml:space="preserve"> asignatura    </w:t>
      </w:r>
      <w:r w:rsidR="00197807">
        <w:rPr>
          <w:b/>
          <w:sz w:val="28"/>
          <w:szCs w:val="28"/>
        </w:rPr>
        <w:t xml:space="preserve">                                    Grupo</w:t>
      </w:r>
      <w:r w:rsidR="00197807">
        <w:rPr>
          <w:sz w:val="28"/>
          <w:szCs w:val="28"/>
        </w:rPr>
        <w:t xml:space="preserve"> </w:t>
      </w:r>
      <w:r w:rsidR="00197807">
        <w:rPr>
          <w:sz w:val="18"/>
          <w:szCs w:val="18"/>
        </w:rPr>
        <w:t>(en que se superó el seminario</w:t>
      </w:r>
    </w:p>
    <w:p w14:paraId="1A992B04" w14:textId="1EB8E043" w:rsidR="005F44D8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621044333"/>
        </w:sdtPr>
        <w:sdtEndPr/>
        <w:sdtContent>
          <w:r w:rsidR="005F44D8">
            <w:rPr>
              <w:rFonts w:ascii="MS Gothic" w:eastAsia="MS Gothic" w:hAnsi="MS Gothic" w:hint="eastAsia"/>
            </w:rPr>
            <w:t>☐</w:t>
          </w:r>
        </w:sdtContent>
      </w:sdt>
      <w:r w:rsidR="005F44D8">
        <w:t>17850</w:t>
      </w:r>
      <w:r w:rsidR="005F44D8">
        <w:tab/>
        <w:t>TEORÍA DEL DERECHO</w:t>
      </w:r>
      <w:r w:rsidR="0076729B">
        <w:t xml:space="preserve">                                                          …….</w:t>
      </w:r>
    </w:p>
    <w:p w14:paraId="0114009D" w14:textId="683A46BE" w:rsidR="00915B9A" w:rsidRDefault="007D7264" w:rsidP="00915B9A">
      <w:pPr>
        <w:shd w:val="clear" w:color="auto" w:fill="FFFFFF"/>
        <w:ind w:left="-851" w:right="-1396"/>
        <w:jc w:val="both"/>
        <w:rPr>
          <w:b/>
          <w:sz w:val="28"/>
          <w:szCs w:val="28"/>
        </w:rPr>
      </w:pPr>
      <w:sdt>
        <w:sdtPr>
          <w:id w:val="1260099851"/>
        </w:sdtPr>
        <w:sdtEndPr/>
        <w:sdtContent>
          <w:r w:rsidR="00B15777">
            <w:rPr>
              <w:rFonts w:ascii="MS Gothic" w:eastAsia="MS Gothic" w:hAnsi="MS Gothic" w:hint="eastAsia"/>
            </w:rPr>
            <w:t>☐</w:t>
          </w:r>
        </w:sdtContent>
      </w:sdt>
      <w:r w:rsidR="00B15777">
        <w:t>17880            FILOSOFÍA DEL DERECHO</w:t>
      </w:r>
      <w:r w:rsidR="0076729B">
        <w:t xml:space="preserve">                                                    …….</w:t>
      </w:r>
    </w:p>
    <w:p w14:paraId="77683770" w14:textId="360490F8" w:rsidR="00F26FA4" w:rsidRDefault="007D7264" w:rsidP="00915B9A">
      <w:pPr>
        <w:shd w:val="clear" w:color="auto" w:fill="FFFFFF"/>
        <w:ind w:left="-851" w:right="-1396"/>
        <w:jc w:val="both"/>
      </w:pPr>
      <w:sdt>
        <w:sdtPr>
          <w:id w:val="695352658"/>
        </w:sdtPr>
        <w:sdtEndPr/>
        <w:sdtContent>
          <w:r w:rsidR="00B85588">
            <w:rPr>
              <w:rFonts w:ascii="MS Gothic" w:eastAsia="MS Gothic" w:hAnsi="MS Gothic" w:hint="eastAsia"/>
            </w:rPr>
            <w:t>☐</w:t>
          </w:r>
        </w:sdtContent>
      </w:sdt>
      <w:r w:rsidR="00B85588">
        <w:t>17851            HISTORIA DE LA TEORÍA POLÍTICA                                   …….</w:t>
      </w:r>
    </w:p>
    <w:p w14:paraId="7423AA90" w14:textId="4A1DA314" w:rsidR="00F26FA4" w:rsidRDefault="007D7264" w:rsidP="00915B9A">
      <w:pPr>
        <w:shd w:val="clear" w:color="auto" w:fill="FFFFFF"/>
        <w:ind w:left="-851" w:right="-1396"/>
        <w:jc w:val="both"/>
      </w:pPr>
      <w:sdt>
        <w:sdtPr>
          <w:id w:val="1969624730"/>
        </w:sdtPr>
        <w:sdtEndPr/>
        <w:sdtContent>
          <w:r w:rsidR="00F26FA4">
            <w:rPr>
              <w:rFonts w:ascii="MS Gothic" w:eastAsia="MS Gothic" w:hAnsi="MS Gothic" w:hint="eastAsia"/>
            </w:rPr>
            <w:t>☐</w:t>
          </w:r>
        </w:sdtContent>
      </w:sdt>
      <w:r w:rsidR="00F26FA4">
        <w:t>19296            ARGUMENTACIÓN JURÍDICA                                               …….</w:t>
      </w:r>
    </w:p>
    <w:p w14:paraId="17534AD4" w14:textId="7806C01A" w:rsidR="00915B9A" w:rsidRDefault="007D7264" w:rsidP="00915B9A">
      <w:pPr>
        <w:shd w:val="clear" w:color="auto" w:fill="FFFFFF"/>
        <w:ind w:left="-851" w:right="-1396"/>
        <w:jc w:val="both"/>
        <w:rPr>
          <w:b/>
          <w:sz w:val="28"/>
          <w:szCs w:val="28"/>
        </w:rPr>
      </w:pPr>
      <w:sdt>
        <w:sdtPr>
          <w:id w:val="1616328020"/>
        </w:sdtPr>
        <w:sdtEndPr/>
        <w:sdtContent>
          <w:r w:rsidR="00F26FA4">
            <w:rPr>
              <w:rFonts w:ascii="MS Gothic" w:eastAsia="MS Gothic" w:hAnsi="MS Gothic" w:hint="eastAsia"/>
            </w:rPr>
            <w:t>☐</w:t>
          </w:r>
        </w:sdtContent>
      </w:sdt>
      <w:r w:rsidR="00F26FA4">
        <w:t xml:space="preserve">19298            DERECHOS HUMANOS                                                           ……                                            </w:t>
      </w:r>
      <w:r w:rsidR="00B85588">
        <w:t xml:space="preserve">                                                    </w:t>
      </w:r>
    </w:p>
    <w:p w14:paraId="716A6BDF" w14:textId="77777777" w:rsidR="00915B9A" w:rsidRDefault="00915B9A" w:rsidP="00915B9A">
      <w:pPr>
        <w:shd w:val="clear" w:color="auto" w:fill="FFFFFF"/>
        <w:ind w:left="-851" w:right="-1396"/>
        <w:jc w:val="both"/>
        <w:rPr>
          <w:b/>
          <w:sz w:val="28"/>
          <w:szCs w:val="28"/>
        </w:rPr>
      </w:pPr>
    </w:p>
    <w:p w14:paraId="1AB94772" w14:textId="27B65EF1" w:rsidR="000E56C8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76729B">
        <w:rPr>
          <w:b/>
          <w:sz w:val="28"/>
          <w:szCs w:val="28"/>
        </w:rPr>
        <w:t xml:space="preserve">: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magistrales y la prueba final.</w:t>
      </w:r>
      <w:r w:rsidR="00394103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DB0FBE">
        <w:rPr>
          <w:rFonts w:ascii="Calibri" w:hAnsi="Calibri"/>
          <w:bCs/>
          <w:sz w:val="18"/>
          <w:szCs w:val="18"/>
        </w:rPr>
        <w:t>8</w:t>
      </w:r>
      <w:r w:rsidR="00394103">
        <w:rPr>
          <w:rFonts w:ascii="Calibri" w:hAnsi="Calibri"/>
          <w:bCs/>
          <w:sz w:val="18"/>
          <w:szCs w:val="18"/>
        </w:rPr>
        <w:t xml:space="preserve"> al 1</w:t>
      </w:r>
      <w:r w:rsidR="00DB0FBE">
        <w:rPr>
          <w:rFonts w:ascii="Calibri" w:hAnsi="Calibri"/>
          <w:bCs/>
          <w:sz w:val="18"/>
          <w:szCs w:val="18"/>
        </w:rPr>
        <w:t>2</w:t>
      </w:r>
      <w:r w:rsidR="00394103">
        <w:rPr>
          <w:rFonts w:ascii="Calibri" w:hAnsi="Calibri"/>
          <w:bCs/>
          <w:sz w:val="18"/>
          <w:szCs w:val="18"/>
        </w:rPr>
        <w:t xml:space="preserve"> de julio de 202</w:t>
      </w:r>
      <w:r w:rsidR="00DB0FBE">
        <w:rPr>
          <w:rFonts w:ascii="Calibri" w:hAnsi="Calibri"/>
          <w:bCs/>
          <w:sz w:val="18"/>
          <w:szCs w:val="18"/>
        </w:rPr>
        <w:t>4</w:t>
      </w:r>
      <w:r w:rsidR="00394103">
        <w:rPr>
          <w:rFonts w:ascii="Calibri" w:hAnsi="Calibri"/>
          <w:bCs/>
          <w:sz w:val="18"/>
          <w:szCs w:val="18"/>
        </w:rPr>
        <w:t xml:space="preserve">. </w:t>
      </w:r>
      <w:r w:rsidR="000E56C8">
        <w:rPr>
          <w:rFonts w:ascii="Calibri" w:hAnsi="Calibri"/>
          <w:bCs/>
          <w:sz w:val="18"/>
          <w:szCs w:val="18"/>
        </w:rPr>
        <w:t xml:space="preserve">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50F69696" w14:textId="77777777" w:rsidR="00915B9A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</w:p>
    <w:p w14:paraId="1EFBDED9" w14:textId="77777777" w:rsidR="00915B9A" w:rsidRDefault="00915B9A" w:rsidP="00915B9A">
      <w:pPr>
        <w:shd w:val="clear" w:color="auto" w:fill="FFFFFF"/>
        <w:ind w:right="-1396"/>
        <w:rPr>
          <w:b/>
        </w:rPr>
      </w:pPr>
    </w:p>
    <w:p w14:paraId="3FA0E2F4" w14:textId="6877EBB0" w:rsidR="00915B9A" w:rsidRDefault="00915B9A" w:rsidP="00915B9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1258CC">
        <w:rPr>
          <w:b/>
        </w:rPr>
        <w:t xml:space="preserve">                         </w:t>
      </w:r>
      <w:proofErr w:type="spellStart"/>
      <w:r w:rsidR="001258CC">
        <w:rPr>
          <w:b/>
        </w:rPr>
        <w:t>de</w:t>
      </w:r>
      <w:proofErr w:type="spellEnd"/>
      <w:r w:rsidR="001258CC">
        <w:rPr>
          <w:b/>
        </w:rPr>
        <w:t xml:space="preserve"> </w:t>
      </w:r>
      <w:r w:rsidR="002F193B">
        <w:rPr>
          <w:b/>
        </w:rPr>
        <w:t>20</w:t>
      </w:r>
      <w:r w:rsidR="0066573A">
        <w:rPr>
          <w:b/>
        </w:rPr>
        <w:t>2</w:t>
      </w:r>
      <w:r w:rsidR="00581F46">
        <w:rPr>
          <w:b/>
        </w:rPr>
        <w:t>5</w:t>
      </w:r>
    </w:p>
    <w:p w14:paraId="1A2F865B" w14:textId="29A3EB9C" w:rsidR="00915B9A" w:rsidRDefault="00915B9A" w:rsidP="00915B9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2C421120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7D97B7B6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406FBF12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6461BF4D" w14:textId="77777777" w:rsidR="005D2068" w:rsidRDefault="005D2068" w:rsidP="00915B9A">
      <w:pPr>
        <w:shd w:val="clear" w:color="auto" w:fill="FFFFFF"/>
        <w:ind w:left="180" w:right="-1396"/>
        <w:rPr>
          <w:b/>
        </w:rPr>
      </w:pPr>
    </w:p>
    <w:p w14:paraId="49278EA3" w14:textId="2210BAF8" w:rsidR="00024AA9" w:rsidRPr="00FB6862" w:rsidRDefault="0076729B" w:rsidP="00FB6862">
      <w:pPr>
        <w:shd w:val="clear" w:color="auto" w:fill="FFFFFF"/>
      </w:pPr>
      <w:r>
        <w:rPr>
          <w:b/>
        </w:rPr>
        <w:t>SR</w:t>
      </w:r>
      <w:r w:rsidR="0017578F">
        <w:rPr>
          <w:b/>
        </w:rPr>
        <w:t>.</w:t>
      </w:r>
      <w:r w:rsidR="00915B9A">
        <w:rPr>
          <w:b/>
        </w:rPr>
        <w:t xml:space="preserve"> </w:t>
      </w:r>
      <w:r>
        <w:rPr>
          <w:b/>
        </w:rPr>
        <w:t>DECANO</w:t>
      </w:r>
      <w:r w:rsidR="00915B9A">
        <w:rPr>
          <w:b/>
        </w:rPr>
        <w:t xml:space="preserve"> DE LA FACULTAD DE DERECHO.</w:t>
      </w:r>
      <w:r w:rsidR="00915B9A">
        <w:t xml:space="preserve"> </w:t>
      </w:r>
    </w:p>
    <w:p w14:paraId="67614799" w14:textId="6765D84A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1A04B378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4165B1E0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7565A973" w14:textId="6002AEBB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1258CC">
        <w:rPr>
          <w:b/>
          <w:i/>
          <w:sz w:val="18"/>
          <w:szCs w:val="18"/>
        </w:rPr>
        <w:t xml:space="preserve">CURSO ACADÉMICO </w:t>
      </w:r>
      <w:r w:rsidR="00426F60">
        <w:rPr>
          <w:b/>
          <w:i/>
          <w:sz w:val="18"/>
          <w:szCs w:val="18"/>
        </w:rPr>
        <w:t>20</w:t>
      </w:r>
      <w:r w:rsidR="0066573A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426F60">
        <w:rPr>
          <w:b/>
          <w:i/>
          <w:sz w:val="18"/>
          <w:szCs w:val="18"/>
        </w:rPr>
        <w:t>/20</w:t>
      </w:r>
      <w:r w:rsidR="00066057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6</w:t>
      </w:r>
    </w:p>
    <w:p w14:paraId="5822A121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438C4EAC" w14:textId="77777777" w:rsidR="00915B9A" w:rsidRDefault="00915B9A" w:rsidP="00915B9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78B2F499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045E82CD" w14:textId="77777777" w:rsidR="00915B9A" w:rsidRDefault="00915B9A" w:rsidP="00915B9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38CCB7A2" w14:textId="34FF7180" w:rsidR="00915B9A" w:rsidRDefault="00B061AA" w:rsidP="00915B9A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915B9A">
        <w:rPr>
          <w:b/>
        </w:rPr>
        <w:t>……………………TELÉFONO (Fijo y Móvil)</w:t>
      </w:r>
      <w:r w:rsidR="00B41397">
        <w:rPr>
          <w:b/>
        </w:rPr>
        <w:t xml:space="preserve"> </w:t>
      </w:r>
      <w:r w:rsidR="00915B9A">
        <w:rPr>
          <w:b/>
        </w:rPr>
        <w:t xml:space="preserve">………………………………………. </w:t>
      </w:r>
    </w:p>
    <w:p w14:paraId="20AD8E6E" w14:textId="4DBBD4F4" w:rsidR="00915B9A" w:rsidRDefault="00915B9A" w:rsidP="00915B9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B41397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3D3DDDDD" w14:textId="39E583D6" w:rsidR="00915B9A" w:rsidRDefault="00B061AA" w:rsidP="00915B9A">
      <w:pPr>
        <w:ind w:left="-720" w:right="-1396"/>
        <w:rPr>
          <w:b/>
        </w:rPr>
      </w:pPr>
      <w:r>
        <w:rPr>
          <w:b/>
        </w:rPr>
        <w:t>POBLACIÓN………………………………………C.P.</w:t>
      </w:r>
      <w:r w:rsidR="00915B9A">
        <w:rPr>
          <w:b/>
        </w:rPr>
        <w:t>………PROVINCIA……………………………</w:t>
      </w:r>
    </w:p>
    <w:p w14:paraId="0C39766A" w14:textId="79FC4EF8" w:rsidR="00870DA9" w:rsidRDefault="00915B9A" w:rsidP="00870DA9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B41397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4111062D" w14:textId="77777777" w:rsidR="00870DA9" w:rsidRDefault="00870DA9" w:rsidP="00870DA9">
      <w:pPr>
        <w:shd w:val="clear" w:color="auto" w:fill="FFFFFF"/>
        <w:ind w:left="-900" w:right="-1396"/>
        <w:rPr>
          <w:b/>
        </w:rPr>
      </w:pPr>
    </w:p>
    <w:p w14:paraId="7ABF4E0A" w14:textId="77777777" w:rsidR="005D2068" w:rsidRDefault="005D2068" w:rsidP="005D2068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1821D889" w14:textId="77777777" w:rsidR="005D2068" w:rsidRDefault="005D2068" w:rsidP="005D2068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657CBFD5" w14:textId="77777777" w:rsidR="005D2068" w:rsidRDefault="005D2068" w:rsidP="005D2068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7DD833D4" w14:textId="5E2858A0" w:rsidR="005D2068" w:rsidRDefault="005D2068" w:rsidP="005D2068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1" w:history="1">
        <w:r w:rsidRPr="00E4629F">
          <w:rPr>
            <w:rStyle w:val="Hipervnculo"/>
            <w:bCs/>
          </w:rPr>
          <w:t>gestora.interpublico.interprivado@uam.es</w:t>
        </w:r>
      </w:hyperlink>
    </w:p>
    <w:p w14:paraId="40E8F102" w14:textId="4B8AF60C" w:rsidR="00915B9A" w:rsidRDefault="00F169B7" w:rsidP="005D2068">
      <w:pPr>
        <w:shd w:val="clear" w:color="auto" w:fill="FFFFFF"/>
        <w:ind w:right="-1396"/>
        <w:rPr>
          <w:b/>
        </w:rPr>
      </w:pPr>
      <w:r>
        <w:rPr>
          <w:b/>
        </w:rPr>
        <w:t xml:space="preserve">  </w:t>
      </w:r>
    </w:p>
    <w:p w14:paraId="4372B630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07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96178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</w:t>
      </w:r>
    </w:p>
    <w:p w14:paraId="22C42ED3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08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Ciencia Política</w:t>
      </w:r>
    </w:p>
    <w:p w14:paraId="5B4510E5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09"/>
        </w:sdtPr>
        <w:sdtEndPr/>
        <w:sdtContent>
          <w:sdt>
            <w:sdtPr>
              <w:rPr>
                <w:b/>
                <w:sz w:val="20"/>
                <w:szCs w:val="20"/>
              </w:rPr>
              <w:id w:val="7237980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 y Ciencia Política</w:t>
      </w:r>
    </w:p>
    <w:p w14:paraId="03A5FC88" w14:textId="4D373998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10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Derecho y ADE (Solo para asignaturas del plan de estudios de derecho)</w:t>
      </w:r>
    </w:p>
    <w:p w14:paraId="11D5B0FF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4DF3D3F8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1E17A6D0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0C674B9D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71CC7589" w14:textId="77777777" w:rsidR="00915B9A" w:rsidRDefault="00915B9A" w:rsidP="00915B9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INTERNACIONAL PÚBLICO</w:t>
      </w:r>
    </w:p>
    <w:p w14:paraId="4BC60F1E" w14:textId="77777777" w:rsidR="00915B9A" w:rsidRPr="0005501A" w:rsidRDefault="0005501A" w:rsidP="00915B9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083EBF9A" w14:textId="77777777" w:rsidR="00915B9A" w:rsidRPr="0005501A" w:rsidRDefault="00915B9A" w:rsidP="00915B9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05501A">
        <w:rPr>
          <w:b/>
          <w:sz w:val="28"/>
          <w:szCs w:val="28"/>
        </w:rPr>
        <w:t xml:space="preserve">                      Grupo</w:t>
      </w:r>
      <w:r w:rsidR="0005501A">
        <w:rPr>
          <w:sz w:val="28"/>
          <w:szCs w:val="28"/>
        </w:rPr>
        <w:t xml:space="preserve"> </w:t>
      </w:r>
      <w:r w:rsidR="0005501A">
        <w:rPr>
          <w:sz w:val="18"/>
          <w:szCs w:val="18"/>
        </w:rPr>
        <w:t>(en el que se superó el seminario)</w:t>
      </w:r>
    </w:p>
    <w:p w14:paraId="6A493848" w14:textId="511FD4E5" w:rsidR="00915B9A" w:rsidRDefault="007D7264" w:rsidP="00915B9A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494223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17861</w:t>
      </w:r>
      <w:r w:rsidR="00915B9A">
        <w:tab/>
        <w:t>DERECHO INTERNACI</w:t>
      </w:r>
      <w:r w:rsidR="002F796B">
        <w:t>O</w:t>
      </w:r>
      <w:r w:rsidR="00915B9A">
        <w:t>NAL PÚBLICO</w:t>
      </w:r>
      <w:r w:rsidR="007E48F6">
        <w:t xml:space="preserve">               …….</w:t>
      </w:r>
    </w:p>
    <w:p w14:paraId="410F1D72" w14:textId="2B28A3C7" w:rsidR="007E48F6" w:rsidRDefault="007D7264" w:rsidP="007E48F6">
      <w:pPr>
        <w:shd w:val="clear" w:color="auto" w:fill="FFFFFF"/>
        <w:ind w:left="-851" w:right="-1396"/>
        <w:jc w:val="both"/>
        <w:rPr>
          <w:b/>
          <w:sz w:val="28"/>
          <w:szCs w:val="28"/>
        </w:rPr>
      </w:pPr>
      <w:sdt>
        <w:sdtPr>
          <w:id w:val="-1601333709"/>
        </w:sdtPr>
        <w:sdtEndPr/>
        <w:sdtContent>
          <w:r w:rsidR="007E48F6">
            <w:rPr>
              <w:rFonts w:ascii="MS Gothic" w:eastAsia="MS Gothic" w:hAnsi="MS Gothic" w:hint="eastAsia"/>
            </w:rPr>
            <w:t>☐</w:t>
          </w:r>
        </w:sdtContent>
      </w:sdt>
      <w:r w:rsidR="007E48F6">
        <w:t>19295            DERECHO DE LA UNIÓN EUROPEA                     …….</w:t>
      </w:r>
    </w:p>
    <w:p w14:paraId="7BE96538" w14:textId="77777777" w:rsidR="00915B9A" w:rsidRDefault="00915B9A" w:rsidP="00915B9A">
      <w:pPr>
        <w:shd w:val="clear" w:color="auto" w:fill="FFFFFF"/>
        <w:ind w:left="-851" w:right="-1396"/>
        <w:jc w:val="both"/>
        <w:rPr>
          <w:b/>
          <w:sz w:val="28"/>
          <w:szCs w:val="28"/>
        </w:rPr>
      </w:pPr>
    </w:p>
    <w:p w14:paraId="43DD0822" w14:textId="77777777" w:rsidR="00915B9A" w:rsidRDefault="00915B9A" w:rsidP="00915B9A">
      <w:pPr>
        <w:shd w:val="clear" w:color="auto" w:fill="FFFFFF"/>
        <w:ind w:left="-851" w:right="-1396"/>
        <w:jc w:val="both"/>
        <w:rPr>
          <w:b/>
          <w:sz w:val="28"/>
          <w:szCs w:val="28"/>
        </w:rPr>
      </w:pPr>
    </w:p>
    <w:p w14:paraId="118DE4AF" w14:textId="1B410867" w:rsidR="000E56C8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6F3331">
        <w:rPr>
          <w:b/>
          <w:sz w:val="28"/>
          <w:szCs w:val="28"/>
        </w:rPr>
        <w:t xml:space="preserve">: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magistrales y la prueba final.</w:t>
      </w:r>
      <w:r w:rsidR="00141A2C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0616CE">
        <w:rPr>
          <w:rFonts w:ascii="Calibri" w:hAnsi="Calibri"/>
          <w:bCs/>
          <w:sz w:val="18"/>
          <w:szCs w:val="18"/>
        </w:rPr>
        <w:t>8</w:t>
      </w:r>
      <w:r w:rsidR="00141A2C">
        <w:rPr>
          <w:rFonts w:ascii="Calibri" w:hAnsi="Calibri"/>
          <w:bCs/>
          <w:sz w:val="18"/>
          <w:szCs w:val="18"/>
        </w:rPr>
        <w:t xml:space="preserve"> al 1</w:t>
      </w:r>
      <w:r w:rsidR="000616CE">
        <w:rPr>
          <w:rFonts w:ascii="Calibri" w:hAnsi="Calibri"/>
          <w:bCs/>
          <w:sz w:val="18"/>
          <w:szCs w:val="18"/>
        </w:rPr>
        <w:t>2</w:t>
      </w:r>
      <w:r w:rsidR="00141A2C">
        <w:rPr>
          <w:rFonts w:ascii="Calibri" w:hAnsi="Calibri"/>
          <w:bCs/>
          <w:sz w:val="18"/>
          <w:szCs w:val="18"/>
        </w:rPr>
        <w:t xml:space="preserve"> de julio de 202</w:t>
      </w:r>
      <w:r w:rsidR="000616CE">
        <w:rPr>
          <w:rFonts w:ascii="Calibri" w:hAnsi="Calibri"/>
          <w:bCs/>
          <w:sz w:val="18"/>
          <w:szCs w:val="18"/>
        </w:rPr>
        <w:t>4</w:t>
      </w:r>
      <w:r w:rsidR="00141A2C">
        <w:rPr>
          <w:rFonts w:ascii="Calibri" w:hAnsi="Calibri"/>
          <w:bCs/>
          <w:sz w:val="18"/>
          <w:szCs w:val="18"/>
        </w:rPr>
        <w:t>.</w:t>
      </w:r>
      <w:r w:rsidR="000E56C8">
        <w:rPr>
          <w:rFonts w:ascii="Calibri" w:hAnsi="Calibri"/>
          <w:bCs/>
          <w:sz w:val="18"/>
          <w:szCs w:val="18"/>
        </w:rPr>
        <w:t xml:space="preserve">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0B8AC95F" w14:textId="77777777" w:rsidR="00915B9A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</w:p>
    <w:p w14:paraId="665BF30A" w14:textId="77777777" w:rsidR="00915B9A" w:rsidRDefault="00915B9A" w:rsidP="00915B9A">
      <w:pPr>
        <w:shd w:val="clear" w:color="auto" w:fill="FFFFFF"/>
        <w:ind w:right="-1396"/>
        <w:rPr>
          <w:b/>
        </w:rPr>
      </w:pPr>
    </w:p>
    <w:p w14:paraId="7087A2F1" w14:textId="3A156E70" w:rsidR="00915B9A" w:rsidRDefault="00915B9A" w:rsidP="00915B9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1258CC">
        <w:rPr>
          <w:b/>
        </w:rPr>
        <w:t xml:space="preserve">                         </w:t>
      </w:r>
      <w:proofErr w:type="spellStart"/>
      <w:r w:rsidR="001258CC">
        <w:rPr>
          <w:b/>
        </w:rPr>
        <w:t>de</w:t>
      </w:r>
      <w:proofErr w:type="spellEnd"/>
      <w:r w:rsidR="001258CC">
        <w:rPr>
          <w:b/>
        </w:rPr>
        <w:t xml:space="preserve"> </w:t>
      </w:r>
      <w:r w:rsidR="00426F60">
        <w:rPr>
          <w:b/>
        </w:rPr>
        <w:t>20</w:t>
      </w:r>
      <w:r w:rsidR="0066573A">
        <w:rPr>
          <w:b/>
        </w:rPr>
        <w:t>2</w:t>
      </w:r>
      <w:r w:rsidR="00581F46">
        <w:rPr>
          <w:b/>
        </w:rPr>
        <w:t>5</w:t>
      </w:r>
    </w:p>
    <w:p w14:paraId="1E82EF5D" w14:textId="06CA42FC" w:rsidR="00915B9A" w:rsidRDefault="00915B9A" w:rsidP="00915B9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279E8B95" w14:textId="77777777" w:rsidR="005D2068" w:rsidRDefault="005D2068" w:rsidP="00915B9A">
      <w:pPr>
        <w:shd w:val="clear" w:color="auto" w:fill="FFFFFF"/>
        <w:ind w:left="180" w:right="-1396"/>
        <w:rPr>
          <w:b/>
        </w:rPr>
      </w:pPr>
    </w:p>
    <w:p w14:paraId="09D8F944" w14:textId="77777777" w:rsidR="005D2068" w:rsidRDefault="005D2068" w:rsidP="00915B9A">
      <w:pPr>
        <w:shd w:val="clear" w:color="auto" w:fill="FFFFFF"/>
        <w:ind w:left="180" w:right="-1396"/>
        <w:rPr>
          <w:b/>
        </w:rPr>
      </w:pPr>
    </w:p>
    <w:p w14:paraId="20258759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5AC61C86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7D412D8C" w14:textId="77777777" w:rsidR="00E43E9C" w:rsidRDefault="00E43E9C" w:rsidP="00915B9A">
      <w:pPr>
        <w:shd w:val="clear" w:color="auto" w:fill="FFFFFF"/>
        <w:ind w:left="180" w:right="-1396"/>
        <w:rPr>
          <w:b/>
        </w:rPr>
      </w:pPr>
    </w:p>
    <w:p w14:paraId="487D5124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6FFF93FC" w14:textId="7FEF93F0" w:rsidR="00F25FB0" w:rsidRPr="00FC6E82" w:rsidRDefault="009E79FA" w:rsidP="00FC6E82">
      <w:pPr>
        <w:shd w:val="clear" w:color="auto" w:fill="FFFFFF"/>
      </w:pPr>
      <w:r>
        <w:rPr>
          <w:b/>
        </w:rPr>
        <w:t>SR</w:t>
      </w:r>
      <w:r w:rsidR="0017578F">
        <w:rPr>
          <w:b/>
        </w:rPr>
        <w:t>.</w:t>
      </w:r>
      <w:r w:rsidR="00915B9A">
        <w:rPr>
          <w:b/>
        </w:rPr>
        <w:t xml:space="preserve"> </w:t>
      </w:r>
      <w:r>
        <w:rPr>
          <w:b/>
        </w:rPr>
        <w:t>DECANO</w:t>
      </w:r>
      <w:r w:rsidR="00915B9A">
        <w:rPr>
          <w:b/>
        </w:rPr>
        <w:t xml:space="preserve"> DE LA FACULTAD DE DERECHO.</w:t>
      </w:r>
      <w:r w:rsidR="00915B9A">
        <w:t xml:space="preserve"> </w:t>
      </w:r>
    </w:p>
    <w:p w14:paraId="32DC2802" w14:textId="5F26D67E" w:rsidR="00915B9A" w:rsidRDefault="00915B9A" w:rsidP="000B06F9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42F7905F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2E6A6D78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43F67015" w14:textId="32AE309E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1258CC">
        <w:rPr>
          <w:b/>
          <w:i/>
          <w:sz w:val="18"/>
          <w:szCs w:val="18"/>
        </w:rPr>
        <w:t xml:space="preserve">CURSO ACADÉMICO </w:t>
      </w:r>
      <w:r w:rsidR="00D625CF">
        <w:rPr>
          <w:b/>
          <w:i/>
          <w:sz w:val="18"/>
          <w:szCs w:val="18"/>
        </w:rPr>
        <w:t>20</w:t>
      </w:r>
      <w:r w:rsidR="00345C21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D625CF">
        <w:rPr>
          <w:b/>
          <w:i/>
          <w:sz w:val="18"/>
          <w:szCs w:val="18"/>
        </w:rPr>
        <w:t>/20</w:t>
      </w:r>
      <w:r w:rsidR="0066573A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6</w:t>
      </w:r>
    </w:p>
    <w:p w14:paraId="6036A726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2BB74E9F" w14:textId="77777777" w:rsidR="00915B9A" w:rsidRDefault="00915B9A" w:rsidP="00915B9A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3250003B" w14:textId="77777777" w:rsidR="00915B9A" w:rsidRDefault="00915B9A" w:rsidP="00915B9A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4225A270" w14:textId="77777777" w:rsidR="00915B9A" w:rsidRDefault="00915B9A" w:rsidP="00915B9A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38D575B5" w14:textId="4DEB074E" w:rsidR="00915B9A" w:rsidRDefault="00774699" w:rsidP="00915B9A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915B9A">
        <w:rPr>
          <w:b/>
        </w:rPr>
        <w:t>……………………TELÉFONO (Fijo y Móvil)</w:t>
      </w:r>
      <w:r w:rsidR="00345C21">
        <w:rPr>
          <w:b/>
        </w:rPr>
        <w:t xml:space="preserve"> </w:t>
      </w:r>
      <w:r w:rsidR="00915B9A">
        <w:rPr>
          <w:b/>
        </w:rPr>
        <w:t xml:space="preserve">………………………………………. </w:t>
      </w:r>
    </w:p>
    <w:p w14:paraId="7011847B" w14:textId="043E193A" w:rsidR="00915B9A" w:rsidRDefault="00915B9A" w:rsidP="00915B9A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6B1459D1" w14:textId="5D5A8216" w:rsidR="00915B9A" w:rsidRDefault="00774699" w:rsidP="00915B9A">
      <w:pPr>
        <w:ind w:left="-720" w:right="-1396"/>
        <w:rPr>
          <w:b/>
        </w:rPr>
      </w:pPr>
      <w:r>
        <w:rPr>
          <w:b/>
        </w:rPr>
        <w:t>POBLACIÓN………………………………………C.P.</w:t>
      </w:r>
      <w:r w:rsidR="00915B9A">
        <w:rPr>
          <w:b/>
        </w:rPr>
        <w:t>……….</w:t>
      </w:r>
      <w:r w:rsidR="00345C21">
        <w:rPr>
          <w:b/>
        </w:rPr>
        <w:t xml:space="preserve"> </w:t>
      </w:r>
      <w:r w:rsidR="00915B9A">
        <w:rPr>
          <w:b/>
        </w:rPr>
        <w:t>PROVINCIA……………………………</w:t>
      </w:r>
    </w:p>
    <w:p w14:paraId="5633983E" w14:textId="7AA7856C" w:rsidR="003D2F9B" w:rsidRDefault="00915B9A" w:rsidP="003D2F9B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345C21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6929CE1A" w14:textId="77777777" w:rsidR="003D2F9B" w:rsidRDefault="003D2F9B" w:rsidP="003D2F9B">
      <w:pPr>
        <w:shd w:val="clear" w:color="auto" w:fill="FFFFFF"/>
        <w:ind w:left="-900" w:right="-1396"/>
        <w:rPr>
          <w:b/>
        </w:rPr>
      </w:pPr>
    </w:p>
    <w:p w14:paraId="63DF51E9" w14:textId="77777777" w:rsidR="005D2068" w:rsidRDefault="005D2068" w:rsidP="005D2068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095637EE" w14:textId="77777777" w:rsidR="005D2068" w:rsidRDefault="005D2068" w:rsidP="005D2068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4BAC6899" w14:textId="77777777" w:rsidR="005D2068" w:rsidRDefault="005D2068" w:rsidP="005D2068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303585D5" w14:textId="7B4A629C" w:rsidR="005D2068" w:rsidRDefault="005D2068" w:rsidP="005D2068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2" w:history="1">
        <w:r w:rsidRPr="00E4629F">
          <w:rPr>
            <w:rStyle w:val="Hipervnculo"/>
            <w:bCs/>
          </w:rPr>
          <w:t>gestora.administrativo@uam.es</w:t>
        </w:r>
      </w:hyperlink>
    </w:p>
    <w:p w14:paraId="12FEF76B" w14:textId="77777777" w:rsidR="003D2F9B" w:rsidRDefault="003D2F9B" w:rsidP="00915B9A">
      <w:pPr>
        <w:shd w:val="clear" w:color="auto" w:fill="FFFFFF"/>
        <w:ind w:left="-900" w:right="-1396"/>
        <w:rPr>
          <w:b/>
        </w:rPr>
      </w:pPr>
    </w:p>
    <w:p w14:paraId="5FB6AAE8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14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685798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</w:t>
      </w:r>
    </w:p>
    <w:p w14:paraId="7DC75E8B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15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Ciencia Política</w:t>
      </w:r>
    </w:p>
    <w:p w14:paraId="6482F9A6" w14:textId="77777777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16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9912202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5B9A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15B9A">
        <w:rPr>
          <w:b/>
          <w:sz w:val="20"/>
          <w:szCs w:val="20"/>
        </w:rPr>
        <w:t>Grado en Derecho y Ciencia Política</w:t>
      </w:r>
    </w:p>
    <w:p w14:paraId="0FB03897" w14:textId="26C700F3" w:rsidR="00915B9A" w:rsidRDefault="007D7264" w:rsidP="00915B9A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418017"/>
        </w:sdtPr>
        <w:sdtEndPr/>
        <w:sdtContent>
          <w:r w:rsidR="00915B9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5B9A">
        <w:rPr>
          <w:b/>
          <w:sz w:val="20"/>
          <w:szCs w:val="20"/>
        </w:rPr>
        <w:t>Grado en Derecho y ADE (Solo para asignaturas del plan de estudios de derecho)</w:t>
      </w:r>
    </w:p>
    <w:p w14:paraId="76779FD1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663B0025" w14:textId="77777777" w:rsidR="00915B9A" w:rsidRDefault="00915B9A" w:rsidP="00915B9A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008188F3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046F8F46" w14:textId="77777777" w:rsidR="00915B9A" w:rsidRDefault="00915B9A" w:rsidP="00915B9A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46D81E5D" w14:textId="77777777" w:rsidR="00915B9A" w:rsidRDefault="00915B9A" w:rsidP="00915B9A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ADMINISTRATIVO</w:t>
      </w:r>
    </w:p>
    <w:p w14:paraId="6C11A205" w14:textId="77777777" w:rsidR="00915B9A" w:rsidRPr="00D3664A" w:rsidRDefault="00D3664A" w:rsidP="00915B9A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7B81784C" w14:textId="77777777" w:rsidR="00915B9A" w:rsidRPr="00D3664A" w:rsidRDefault="00915B9A" w:rsidP="00915B9A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D3664A">
        <w:rPr>
          <w:b/>
          <w:sz w:val="28"/>
          <w:szCs w:val="28"/>
        </w:rPr>
        <w:t xml:space="preserve">                                   Grupo</w:t>
      </w:r>
      <w:r w:rsidR="00D3664A">
        <w:rPr>
          <w:sz w:val="18"/>
          <w:szCs w:val="18"/>
        </w:rPr>
        <w:t xml:space="preserve"> (en el que se superó el seminario)</w:t>
      </w:r>
    </w:p>
    <w:p w14:paraId="30F0FDC3" w14:textId="364F99AB" w:rsidR="00915B9A" w:rsidRPr="00D3664A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494230"/>
        </w:sdtPr>
        <w:sdtEndPr/>
        <w:sdtContent>
          <w:r w:rsidR="00915B9A">
            <w:rPr>
              <w:rFonts w:ascii="MS Gothic" w:eastAsia="MS Gothic" w:hAnsi="MS Gothic" w:hint="eastAsia"/>
            </w:rPr>
            <w:t>☐</w:t>
          </w:r>
        </w:sdtContent>
      </w:sdt>
      <w:r w:rsidR="00915B9A">
        <w:t>17863</w:t>
      </w:r>
      <w:r w:rsidR="00915B9A">
        <w:tab/>
        <w:t>FUNDAMENTOS DE DERECHO ADMINISTRATIVO</w:t>
      </w:r>
      <w:r w:rsidR="00915B9A">
        <w:rPr>
          <w:b/>
        </w:rPr>
        <w:t xml:space="preserve">   </w:t>
      </w:r>
      <w:r w:rsidR="00D3664A">
        <w:t xml:space="preserve">                          …….</w:t>
      </w:r>
    </w:p>
    <w:p w14:paraId="2843E8F3" w14:textId="55083113" w:rsidR="005F44D8" w:rsidRDefault="007D7264" w:rsidP="00915B9A">
      <w:pPr>
        <w:shd w:val="clear" w:color="auto" w:fill="FFFFFF"/>
        <w:ind w:left="708" w:right="-1396" w:hanging="1559"/>
        <w:jc w:val="both"/>
      </w:pPr>
      <w:sdt>
        <w:sdtPr>
          <w:id w:val="99462903"/>
        </w:sdtPr>
        <w:sdtEndPr/>
        <w:sdtContent>
          <w:r w:rsidR="005F44D8">
            <w:rPr>
              <w:rFonts w:ascii="MS Gothic" w:eastAsia="MS Gothic" w:hAnsi="MS Gothic" w:hint="eastAsia"/>
            </w:rPr>
            <w:t>☐</w:t>
          </w:r>
        </w:sdtContent>
      </w:sdt>
      <w:r w:rsidR="005F44D8">
        <w:t>17868</w:t>
      </w:r>
      <w:r w:rsidR="005F44D8">
        <w:tab/>
        <w:t>RÉGIMEN JURÍDICO DE LA ACTUACIÓN ADMINISTRATIVA</w:t>
      </w:r>
      <w:r w:rsidR="00D3664A">
        <w:t xml:space="preserve">           …….</w:t>
      </w:r>
    </w:p>
    <w:p w14:paraId="504C7437" w14:textId="77777777" w:rsidR="00915B9A" w:rsidRDefault="00915B9A" w:rsidP="00915B9A">
      <w:pPr>
        <w:shd w:val="clear" w:color="auto" w:fill="FFFFFF"/>
        <w:ind w:left="708" w:right="-1396" w:hanging="1559"/>
        <w:jc w:val="both"/>
        <w:rPr>
          <w:b/>
        </w:rPr>
      </w:pPr>
      <w:r>
        <w:rPr>
          <w:b/>
        </w:rPr>
        <w:t xml:space="preserve">                </w:t>
      </w:r>
    </w:p>
    <w:p w14:paraId="201335D4" w14:textId="77777777" w:rsidR="00915B9A" w:rsidRDefault="00915B9A" w:rsidP="00915B9A">
      <w:pPr>
        <w:shd w:val="clear" w:color="auto" w:fill="FFFFFF"/>
        <w:ind w:left="-851" w:right="-1396"/>
        <w:jc w:val="both"/>
        <w:rPr>
          <w:b/>
        </w:rPr>
      </w:pPr>
    </w:p>
    <w:p w14:paraId="1C04C34F" w14:textId="77777777" w:rsidR="00915B9A" w:rsidRDefault="00915B9A" w:rsidP="00915B9A">
      <w:pPr>
        <w:jc w:val="both"/>
        <w:rPr>
          <w:b/>
          <w:sz w:val="28"/>
          <w:szCs w:val="28"/>
        </w:rPr>
      </w:pPr>
    </w:p>
    <w:p w14:paraId="7DC57780" w14:textId="6F22E18E" w:rsidR="000E56C8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magistrales y la prueba final.</w:t>
      </w:r>
      <w:r w:rsidR="00345C21" w:rsidRPr="00345C21">
        <w:rPr>
          <w:rFonts w:ascii="Calibri" w:hAnsi="Calibri"/>
          <w:bCs/>
          <w:sz w:val="18"/>
          <w:szCs w:val="18"/>
        </w:rPr>
        <w:t xml:space="preserve"> </w:t>
      </w:r>
      <w:r w:rsidR="00345C21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CE533A">
        <w:rPr>
          <w:rFonts w:ascii="Calibri" w:hAnsi="Calibri"/>
          <w:bCs/>
          <w:sz w:val="18"/>
          <w:szCs w:val="18"/>
        </w:rPr>
        <w:t>8</w:t>
      </w:r>
      <w:r w:rsidR="00345C21">
        <w:rPr>
          <w:rFonts w:ascii="Calibri" w:hAnsi="Calibri"/>
          <w:bCs/>
          <w:sz w:val="18"/>
          <w:szCs w:val="18"/>
        </w:rPr>
        <w:t xml:space="preserve"> al 1</w:t>
      </w:r>
      <w:r w:rsidR="00CE533A">
        <w:rPr>
          <w:rFonts w:ascii="Calibri" w:hAnsi="Calibri"/>
          <w:bCs/>
          <w:sz w:val="18"/>
          <w:szCs w:val="18"/>
        </w:rPr>
        <w:t>2</w:t>
      </w:r>
      <w:r w:rsidR="00345C21">
        <w:rPr>
          <w:rFonts w:ascii="Calibri" w:hAnsi="Calibri"/>
          <w:bCs/>
          <w:sz w:val="18"/>
          <w:szCs w:val="18"/>
        </w:rPr>
        <w:t xml:space="preserve"> de julio de 202</w:t>
      </w:r>
      <w:r w:rsidR="00CE533A">
        <w:rPr>
          <w:rFonts w:ascii="Calibri" w:hAnsi="Calibri"/>
          <w:bCs/>
          <w:sz w:val="18"/>
          <w:szCs w:val="18"/>
        </w:rPr>
        <w:t>4</w:t>
      </w:r>
      <w:r w:rsidR="00345C21">
        <w:rPr>
          <w:rFonts w:ascii="Calibri" w:hAnsi="Calibri"/>
          <w:bCs/>
          <w:sz w:val="18"/>
          <w:szCs w:val="18"/>
        </w:rPr>
        <w:t>.</w:t>
      </w:r>
      <w:r w:rsidR="000E56C8">
        <w:rPr>
          <w:rFonts w:ascii="Calibri" w:hAnsi="Calibri"/>
          <w:bCs/>
          <w:sz w:val="18"/>
          <w:szCs w:val="18"/>
        </w:rPr>
        <w:t xml:space="preserve">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1B86667C" w14:textId="77777777" w:rsidR="00915B9A" w:rsidRDefault="00915B9A" w:rsidP="000E56C8">
      <w:pPr>
        <w:jc w:val="both"/>
        <w:rPr>
          <w:rFonts w:ascii="Arial" w:hAnsi="Arial" w:cs="Arial"/>
          <w:b/>
          <w:sz w:val="18"/>
          <w:szCs w:val="18"/>
        </w:rPr>
      </w:pPr>
    </w:p>
    <w:p w14:paraId="0E1655A0" w14:textId="77777777" w:rsidR="00915B9A" w:rsidRDefault="00915B9A" w:rsidP="00915B9A">
      <w:pPr>
        <w:shd w:val="clear" w:color="auto" w:fill="FFFFFF"/>
        <w:ind w:right="-1396"/>
        <w:rPr>
          <w:b/>
        </w:rPr>
      </w:pPr>
    </w:p>
    <w:p w14:paraId="09DFA5E8" w14:textId="137F800A" w:rsidR="00915B9A" w:rsidRDefault="00915B9A" w:rsidP="00915B9A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1258CC">
        <w:rPr>
          <w:b/>
        </w:rPr>
        <w:t xml:space="preserve">                         </w:t>
      </w:r>
      <w:proofErr w:type="spellStart"/>
      <w:r w:rsidR="001258CC">
        <w:rPr>
          <w:b/>
        </w:rPr>
        <w:t>de</w:t>
      </w:r>
      <w:proofErr w:type="spellEnd"/>
      <w:r w:rsidR="001258CC">
        <w:rPr>
          <w:b/>
        </w:rPr>
        <w:t xml:space="preserve"> </w:t>
      </w:r>
      <w:r w:rsidR="00D625CF">
        <w:rPr>
          <w:b/>
        </w:rPr>
        <w:t>20</w:t>
      </w:r>
      <w:r w:rsidR="0066573A">
        <w:rPr>
          <w:b/>
        </w:rPr>
        <w:t>2</w:t>
      </w:r>
      <w:r w:rsidR="00581F46">
        <w:rPr>
          <w:b/>
        </w:rPr>
        <w:t>5</w:t>
      </w:r>
    </w:p>
    <w:p w14:paraId="63EC7365" w14:textId="37B8CE27" w:rsidR="00915B9A" w:rsidRDefault="00915B9A" w:rsidP="00915B9A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0113D9CA" w14:textId="77777777" w:rsidR="00E43E9C" w:rsidRDefault="00E43E9C" w:rsidP="00915B9A">
      <w:pPr>
        <w:shd w:val="clear" w:color="auto" w:fill="FFFFFF"/>
        <w:ind w:left="180" w:right="-1396"/>
        <w:rPr>
          <w:b/>
        </w:rPr>
      </w:pPr>
    </w:p>
    <w:p w14:paraId="7196C3AA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3FDD542F" w14:textId="77777777" w:rsidR="00915B9A" w:rsidRDefault="00915B9A" w:rsidP="00915B9A">
      <w:pPr>
        <w:shd w:val="clear" w:color="auto" w:fill="FFFFFF"/>
        <w:ind w:left="180" w:right="-1396"/>
        <w:rPr>
          <w:b/>
        </w:rPr>
      </w:pPr>
    </w:p>
    <w:p w14:paraId="49C3AF13" w14:textId="77777777" w:rsidR="005D2068" w:rsidRDefault="005D2068" w:rsidP="00915B9A">
      <w:pPr>
        <w:shd w:val="clear" w:color="auto" w:fill="FFFFFF"/>
        <w:ind w:left="180" w:right="-1396"/>
        <w:rPr>
          <w:b/>
        </w:rPr>
      </w:pPr>
    </w:p>
    <w:p w14:paraId="28F36505" w14:textId="77777777" w:rsidR="00915B9A" w:rsidRDefault="00915B9A" w:rsidP="00915B9A">
      <w:pPr>
        <w:shd w:val="clear" w:color="auto" w:fill="FFFFFF"/>
        <w:ind w:left="180"/>
      </w:pPr>
    </w:p>
    <w:p w14:paraId="27D75C8D" w14:textId="6A86A712" w:rsidR="000E56C8" w:rsidRPr="0001692A" w:rsidRDefault="00AA513E" w:rsidP="0001692A">
      <w:pPr>
        <w:shd w:val="clear" w:color="auto" w:fill="FFFFFF"/>
        <w:ind w:left="180" w:right="-1396"/>
        <w:jc w:val="both"/>
      </w:pPr>
      <w:r>
        <w:rPr>
          <w:b/>
        </w:rPr>
        <w:t>SR</w:t>
      </w:r>
      <w:r w:rsidR="0017578F">
        <w:rPr>
          <w:b/>
        </w:rPr>
        <w:t>.</w:t>
      </w:r>
      <w:r w:rsidR="00915B9A">
        <w:rPr>
          <w:b/>
        </w:rPr>
        <w:t xml:space="preserve"> </w:t>
      </w:r>
      <w:r>
        <w:rPr>
          <w:b/>
        </w:rPr>
        <w:t>DECANO</w:t>
      </w:r>
      <w:r w:rsidR="00915B9A">
        <w:rPr>
          <w:b/>
        </w:rPr>
        <w:t xml:space="preserve"> DE LA FACULTAD DE DERECHO.</w:t>
      </w:r>
      <w:r w:rsidR="00915B9A">
        <w:t xml:space="preserve"> </w:t>
      </w:r>
    </w:p>
    <w:p w14:paraId="0C065682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6A315F10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0318DE9B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6C208219" w14:textId="6A293FC6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 xml:space="preserve">CURSO ACADÉMICO </w:t>
      </w:r>
      <w:r w:rsidR="00476E51">
        <w:rPr>
          <w:b/>
          <w:i/>
          <w:sz w:val="18"/>
          <w:szCs w:val="18"/>
        </w:rPr>
        <w:t>20</w:t>
      </w:r>
      <w:r w:rsidR="0066573A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476E51">
        <w:rPr>
          <w:b/>
          <w:i/>
          <w:sz w:val="18"/>
          <w:szCs w:val="18"/>
        </w:rPr>
        <w:t>/20</w:t>
      </w:r>
      <w:r w:rsidR="00027343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6</w:t>
      </w:r>
    </w:p>
    <w:p w14:paraId="362BF637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4F917392" w14:textId="77777777" w:rsidR="005F44D8" w:rsidRDefault="005F44D8" w:rsidP="005F44D8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1A0B8ED8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4873B009" w14:textId="77777777" w:rsidR="005F44D8" w:rsidRDefault="005F44D8" w:rsidP="005F44D8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1935329F" w14:textId="3FF79654" w:rsidR="005F44D8" w:rsidRDefault="002B4CC6" w:rsidP="005F44D8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5F44D8">
        <w:rPr>
          <w:b/>
        </w:rPr>
        <w:t xml:space="preserve">……………………TELÉFONO (Fijo y Móvil………………………………………. </w:t>
      </w:r>
    </w:p>
    <w:p w14:paraId="28E3C013" w14:textId="1AAED394" w:rsidR="005F44D8" w:rsidRDefault="005F44D8" w:rsidP="005F44D8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F832B6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444C693A" w14:textId="387FD22D" w:rsidR="005F44D8" w:rsidRDefault="002B4CC6" w:rsidP="005F44D8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F832B6">
        <w:rPr>
          <w:b/>
        </w:rPr>
        <w:t xml:space="preserve"> </w:t>
      </w:r>
      <w:r>
        <w:rPr>
          <w:b/>
        </w:rPr>
        <w:t>C.P.</w:t>
      </w:r>
      <w:r w:rsidR="005F44D8">
        <w:rPr>
          <w:b/>
        </w:rPr>
        <w:t>……….PROVINCIA……………………………</w:t>
      </w:r>
    </w:p>
    <w:p w14:paraId="4286899F" w14:textId="153B3987" w:rsidR="00392C39" w:rsidRDefault="005F44D8" w:rsidP="00392C39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F832B6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0446D297" w14:textId="77777777" w:rsidR="00392C39" w:rsidRDefault="00392C39" w:rsidP="00392C39">
      <w:pPr>
        <w:shd w:val="clear" w:color="auto" w:fill="FFFFFF"/>
        <w:ind w:left="-900" w:right="-1396"/>
        <w:rPr>
          <w:bCs/>
        </w:rPr>
      </w:pPr>
    </w:p>
    <w:p w14:paraId="73205B65" w14:textId="77777777" w:rsidR="005D2068" w:rsidRDefault="005D2068" w:rsidP="005D2068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3B5F1652" w14:textId="77777777" w:rsidR="005D2068" w:rsidRDefault="005D2068" w:rsidP="005D2068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49E81F88" w14:textId="77777777" w:rsidR="005D2068" w:rsidRDefault="005D2068" w:rsidP="005D2068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690E72C7" w14:textId="2A6475A3" w:rsidR="005D2068" w:rsidRDefault="005D2068" w:rsidP="005D2068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3" w:history="1">
        <w:r w:rsidRPr="00E4629F">
          <w:rPr>
            <w:rStyle w:val="Hipervnculo"/>
            <w:bCs/>
          </w:rPr>
          <w:t>gestora.trabajo.financiero@uam.es</w:t>
        </w:r>
      </w:hyperlink>
    </w:p>
    <w:p w14:paraId="4D311CA5" w14:textId="77777777" w:rsidR="005D2068" w:rsidRDefault="005D2068" w:rsidP="005D2068">
      <w:pPr>
        <w:shd w:val="clear" w:color="auto" w:fill="FFFFFF"/>
        <w:ind w:left="-993" w:right="-1135"/>
        <w:jc w:val="both"/>
        <w:rPr>
          <w:bCs/>
        </w:rPr>
      </w:pPr>
    </w:p>
    <w:p w14:paraId="69EF492F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37437907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633762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44D8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5F44D8">
        <w:rPr>
          <w:b/>
          <w:sz w:val="20"/>
          <w:szCs w:val="20"/>
        </w:rPr>
        <w:t>Grado en Derecho</w:t>
      </w:r>
    </w:p>
    <w:p w14:paraId="1BD76FC3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487747503"/>
        </w:sdtPr>
        <w:sdtEndPr/>
        <w:sdtContent>
          <w:r w:rsidR="005F44D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F44D8">
        <w:rPr>
          <w:b/>
          <w:sz w:val="20"/>
          <w:szCs w:val="20"/>
        </w:rPr>
        <w:t>Grado en Ciencia Política</w:t>
      </w:r>
    </w:p>
    <w:p w14:paraId="32E73D98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197353913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2701628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44D8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5F44D8">
        <w:rPr>
          <w:b/>
          <w:sz w:val="20"/>
          <w:szCs w:val="20"/>
        </w:rPr>
        <w:t>Grado en Derecho y Ciencia Política</w:t>
      </w:r>
    </w:p>
    <w:p w14:paraId="6C32BB12" w14:textId="14C980E8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769838094"/>
        </w:sdtPr>
        <w:sdtEndPr/>
        <w:sdtContent>
          <w:r w:rsidR="005F44D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F44D8">
        <w:rPr>
          <w:b/>
          <w:sz w:val="20"/>
          <w:szCs w:val="20"/>
        </w:rPr>
        <w:t>Grado en Derecho y ADE (Solo para asignaturas del plan de estudios de derecho)</w:t>
      </w:r>
    </w:p>
    <w:p w14:paraId="713F8CFC" w14:textId="77777777" w:rsidR="005F44D8" w:rsidRDefault="005F44D8" w:rsidP="005F44D8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2E108BAB" w14:textId="77777777" w:rsidR="005F44D8" w:rsidRDefault="005F44D8" w:rsidP="005F44D8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4BCAFD28" w14:textId="77777777" w:rsidR="005F44D8" w:rsidRDefault="005F44D8" w:rsidP="005F44D8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455EBFCC" w14:textId="77777777" w:rsidR="005F44D8" w:rsidRDefault="005F44D8" w:rsidP="005F44D8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5EF0CDE6" w14:textId="77777777" w:rsidR="005F44D8" w:rsidRDefault="005F44D8" w:rsidP="005F44D8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FINANCIERO Y TRIBUTARIO</w:t>
      </w:r>
    </w:p>
    <w:p w14:paraId="5717D3C2" w14:textId="77777777" w:rsidR="005F44D8" w:rsidRPr="007A6D52" w:rsidRDefault="007A6D52" w:rsidP="005F44D8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4823A633" w14:textId="77777777" w:rsidR="005F44D8" w:rsidRPr="00BE3E15" w:rsidRDefault="005F44D8" w:rsidP="005F44D8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BE3E15">
        <w:rPr>
          <w:b/>
          <w:sz w:val="28"/>
          <w:szCs w:val="28"/>
        </w:rPr>
        <w:t xml:space="preserve">                                Grupo</w:t>
      </w:r>
      <w:r w:rsidR="00BE3E15">
        <w:rPr>
          <w:sz w:val="18"/>
          <w:szCs w:val="18"/>
        </w:rPr>
        <w:t xml:space="preserve"> (en el que se superó el seminario)</w:t>
      </w:r>
    </w:p>
    <w:p w14:paraId="1AABBB83" w14:textId="313810A1" w:rsidR="005F44D8" w:rsidRDefault="007D7264" w:rsidP="005F44D8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-1271459561"/>
        </w:sdtPr>
        <w:sdtEndPr/>
        <w:sdtContent>
          <w:r w:rsidR="005F44D8">
            <w:rPr>
              <w:rFonts w:ascii="MS Gothic" w:eastAsia="MS Gothic" w:hAnsi="MS Gothic" w:hint="eastAsia"/>
            </w:rPr>
            <w:t>☐</w:t>
          </w:r>
        </w:sdtContent>
      </w:sdt>
      <w:r w:rsidR="005F44D8">
        <w:t>17872</w:t>
      </w:r>
      <w:r w:rsidR="005F44D8">
        <w:tab/>
        <w:t>FUNDAMENTOS DE DERECHO FINANCIERO Y TRIBUTARIO</w:t>
      </w:r>
      <w:r w:rsidR="00BE3E15">
        <w:t xml:space="preserve">        …….</w:t>
      </w:r>
    </w:p>
    <w:p w14:paraId="494540EB" w14:textId="33B13B2E" w:rsidR="005F44D8" w:rsidRDefault="007D7264" w:rsidP="005F44D8">
      <w:pPr>
        <w:shd w:val="clear" w:color="auto" w:fill="FFFFFF"/>
        <w:ind w:left="708" w:right="-1396" w:hanging="1559"/>
        <w:jc w:val="both"/>
      </w:pPr>
      <w:sdt>
        <w:sdtPr>
          <w:id w:val="-434286969"/>
        </w:sdtPr>
        <w:sdtEndPr/>
        <w:sdtContent>
          <w:r w:rsidR="005F44D8">
            <w:rPr>
              <w:rFonts w:ascii="MS Gothic" w:eastAsia="MS Gothic" w:hAnsi="MS Gothic" w:hint="eastAsia"/>
            </w:rPr>
            <w:t>☐</w:t>
          </w:r>
        </w:sdtContent>
      </w:sdt>
      <w:r w:rsidR="005F44D8">
        <w:t>17876</w:t>
      </w:r>
      <w:r w:rsidR="005F44D8">
        <w:tab/>
        <w:t>SISTEMA TRIBUTARIO ESPAÑOL</w:t>
      </w:r>
      <w:r w:rsidR="005F44D8">
        <w:tab/>
      </w:r>
      <w:r w:rsidR="00BE3E15">
        <w:t xml:space="preserve">                                                …….</w:t>
      </w:r>
    </w:p>
    <w:p w14:paraId="00D85749" w14:textId="77777777" w:rsidR="005F44D8" w:rsidRDefault="005F44D8" w:rsidP="005F44D8">
      <w:pPr>
        <w:shd w:val="clear" w:color="auto" w:fill="FFFFFF"/>
        <w:ind w:left="708" w:right="-1396" w:hanging="1559"/>
        <w:jc w:val="both"/>
        <w:rPr>
          <w:b/>
        </w:rPr>
      </w:pPr>
      <w:r>
        <w:rPr>
          <w:b/>
        </w:rPr>
        <w:t xml:space="preserve">                </w:t>
      </w:r>
    </w:p>
    <w:p w14:paraId="06992BD1" w14:textId="77777777" w:rsidR="005F44D8" w:rsidRDefault="005F44D8" w:rsidP="005F44D8">
      <w:pPr>
        <w:shd w:val="clear" w:color="auto" w:fill="FFFFFF"/>
        <w:ind w:left="-851" w:right="-1396"/>
        <w:jc w:val="both"/>
        <w:rPr>
          <w:b/>
        </w:rPr>
      </w:pPr>
    </w:p>
    <w:p w14:paraId="3D32AF6B" w14:textId="77777777" w:rsidR="005F44D8" w:rsidRDefault="005F44D8" w:rsidP="005F44D8">
      <w:pPr>
        <w:jc w:val="both"/>
        <w:rPr>
          <w:b/>
          <w:sz w:val="28"/>
          <w:szCs w:val="28"/>
        </w:rPr>
      </w:pPr>
    </w:p>
    <w:p w14:paraId="5C806D93" w14:textId="3AB5854F" w:rsidR="000E56C8" w:rsidRDefault="005F44D8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magistrales y la prueba final</w:t>
      </w:r>
      <w:r w:rsidR="00D60241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FC236F">
        <w:rPr>
          <w:rFonts w:ascii="Calibri" w:hAnsi="Calibri"/>
          <w:bCs/>
          <w:sz w:val="18"/>
          <w:szCs w:val="18"/>
        </w:rPr>
        <w:t>8</w:t>
      </w:r>
      <w:r w:rsidR="00D60241">
        <w:rPr>
          <w:rFonts w:ascii="Calibri" w:hAnsi="Calibri"/>
          <w:bCs/>
          <w:sz w:val="18"/>
          <w:szCs w:val="18"/>
        </w:rPr>
        <w:t xml:space="preserve"> al 1</w:t>
      </w:r>
      <w:r w:rsidR="00FC236F">
        <w:rPr>
          <w:rFonts w:ascii="Calibri" w:hAnsi="Calibri"/>
          <w:bCs/>
          <w:sz w:val="18"/>
          <w:szCs w:val="18"/>
        </w:rPr>
        <w:t>2</w:t>
      </w:r>
      <w:r w:rsidR="00D60241">
        <w:rPr>
          <w:rFonts w:ascii="Calibri" w:hAnsi="Calibri"/>
          <w:bCs/>
          <w:sz w:val="18"/>
          <w:szCs w:val="18"/>
        </w:rPr>
        <w:t xml:space="preserve"> de julio de 202</w:t>
      </w:r>
      <w:r w:rsidR="00FC236F">
        <w:rPr>
          <w:rFonts w:ascii="Calibri" w:hAnsi="Calibri"/>
          <w:bCs/>
          <w:sz w:val="18"/>
          <w:szCs w:val="18"/>
        </w:rPr>
        <w:t>4</w:t>
      </w:r>
      <w:r w:rsidR="00D60241">
        <w:rPr>
          <w:rFonts w:ascii="Calibri" w:hAnsi="Calibri"/>
          <w:bCs/>
          <w:sz w:val="18"/>
          <w:szCs w:val="18"/>
        </w:rPr>
        <w:t>.</w:t>
      </w:r>
      <w:r w:rsidR="000E56C8">
        <w:rPr>
          <w:rFonts w:ascii="Calibri" w:hAnsi="Calibri"/>
          <w:bCs/>
          <w:sz w:val="18"/>
          <w:szCs w:val="18"/>
        </w:rPr>
        <w:t xml:space="preserve"> </w:t>
      </w:r>
      <w:r w:rsidR="000E56C8">
        <w:rPr>
          <w:rFonts w:ascii="Calibri" w:hAnsi="Calibri"/>
          <w:b/>
          <w:bCs/>
          <w:sz w:val="18"/>
          <w:szCs w:val="18"/>
        </w:rPr>
        <w:t>Este derecho no se contempla para terceras matrículas.</w:t>
      </w:r>
    </w:p>
    <w:p w14:paraId="45F888DA" w14:textId="77777777" w:rsidR="005F44D8" w:rsidRDefault="005F44D8" w:rsidP="000E56C8">
      <w:pPr>
        <w:jc w:val="both"/>
        <w:rPr>
          <w:rFonts w:ascii="Arial" w:hAnsi="Arial" w:cs="Arial"/>
          <w:b/>
          <w:sz w:val="18"/>
          <w:szCs w:val="18"/>
        </w:rPr>
      </w:pPr>
    </w:p>
    <w:p w14:paraId="6AA6F4F9" w14:textId="77777777" w:rsidR="005F44D8" w:rsidRDefault="005F44D8" w:rsidP="005F44D8">
      <w:pPr>
        <w:shd w:val="clear" w:color="auto" w:fill="FFFFFF"/>
        <w:ind w:right="-1396"/>
        <w:rPr>
          <w:b/>
        </w:rPr>
      </w:pPr>
    </w:p>
    <w:p w14:paraId="2210F63C" w14:textId="1C6A8F43" w:rsidR="005F44D8" w:rsidRDefault="005F44D8" w:rsidP="005F44D8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</w:t>
      </w:r>
      <w:r w:rsidR="000E3F04">
        <w:rPr>
          <w:b/>
        </w:rPr>
        <w:t xml:space="preserve">                             </w:t>
      </w:r>
      <w:proofErr w:type="spellStart"/>
      <w:r w:rsidR="000E3F04">
        <w:rPr>
          <w:b/>
        </w:rPr>
        <w:t>de</w:t>
      </w:r>
      <w:proofErr w:type="spellEnd"/>
      <w:r w:rsidR="000E3F04">
        <w:rPr>
          <w:b/>
        </w:rPr>
        <w:t xml:space="preserve"> </w:t>
      </w:r>
      <w:r w:rsidR="00476E51">
        <w:rPr>
          <w:b/>
        </w:rPr>
        <w:t>20</w:t>
      </w:r>
      <w:r w:rsidR="00FA3AFD">
        <w:rPr>
          <w:b/>
        </w:rPr>
        <w:t>2</w:t>
      </w:r>
      <w:r w:rsidR="00581F46">
        <w:rPr>
          <w:b/>
        </w:rPr>
        <w:t>5</w:t>
      </w:r>
    </w:p>
    <w:p w14:paraId="7FC32659" w14:textId="20C78A69" w:rsidR="005F44D8" w:rsidRDefault="005F44D8" w:rsidP="005F44D8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7CA31A44" w14:textId="77777777" w:rsidR="005F44D8" w:rsidRDefault="005F44D8" w:rsidP="005F44D8">
      <w:pPr>
        <w:shd w:val="clear" w:color="auto" w:fill="FFFFFF"/>
        <w:ind w:left="180" w:right="-1396"/>
        <w:rPr>
          <w:b/>
        </w:rPr>
      </w:pPr>
    </w:p>
    <w:p w14:paraId="18339F50" w14:textId="77777777" w:rsidR="005F44D8" w:rsidRDefault="005F44D8" w:rsidP="005F44D8">
      <w:pPr>
        <w:shd w:val="clear" w:color="auto" w:fill="FFFFFF"/>
        <w:ind w:left="180" w:right="-1396"/>
        <w:rPr>
          <w:b/>
        </w:rPr>
      </w:pPr>
    </w:p>
    <w:p w14:paraId="608A919F" w14:textId="77777777" w:rsidR="005D2068" w:rsidRDefault="005D2068" w:rsidP="005F44D8">
      <w:pPr>
        <w:shd w:val="clear" w:color="auto" w:fill="FFFFFF"/>
        <w:ind w:left="180" w:right="-1396"/>
        <w:rPr>
          <w:b/>
        </w:rPr>
      </w:pPr>
    </w:p>
    <w:p w14:paraId="0F73763D" w14:textId="77777777" w:rsidR="005F44D8" w:rsidRDefault="005F44D8" w:rsidP="005F44D8">
      <w:pPr>
        <w:shd w:val="clear" w:color="auto" w:fill="FFFFFF"/>
        <w:ind w:left="180" w:right="-1396"/>
        <w:rPr>
          <w:b/>
        </w:rPr>
      </w:pPr>
    </w:p>
    <w:p w14:paraId="45F071A5" w14:textId="2B27612B" w:rsidR="005F44D8" w:rsidRDefault="00BE7F53" w:rsidP="0091087F">
      <w:pPr>
        <w:shd w:val="clear" w:color="auto" w:fill="FFFFFF"/>
        <w:ind w:right="-1396"/>
        <w:jc w:val="both"/>
      </w:pPr>
      <w:r>
        <w:rPr>
          <w:b/>
        </w:rPr>
        <w:t>SR</w:t>
      </w:r>
      <w:r w:rsidR="0017578F">
        <w:rPr>
          <w:b/>
        </w:rPr>
        <w:t>.</w:t>
      </w:r>
      <w:r w:rsidR="005F44D8">
        <w:rPr>
          <w:b/>
        </w:rPr>
        <w:t xml:space="preserve"> </w:t>
      </w:r>
      <w:r>
        <w:rPr>
          <w:b/>
        </w:rPr>
        <w:t>DECANO</w:t>
      </w:r>
      <w:r w:rsidR="005F44D8">
        <w:rPr>
          <w:b/>
        </w:rPr>
        <w:t xml:space="preserve"> DE LA FACULTAD DE DERECHO.</w:t>
      </w:r>
      <w:r w:rsidR="005F44D8">
        <w:t xml:space="preserve"> </w:t>
      </w:r>
    </w:p>
    <w:p w14:paraId="47728568" w14:textId="77777777" w:rsidR="00984619" w:rsidRDefault="00984619" w:rsidP="003B04F7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49995627" w14:textId="28CC7A09" w:rsidR="005F44D8" w:rsidRDefault="005F44D8" w:rsidP="003B04F7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1A8AF8DA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0797F23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300F478B" w14:textId="374695D3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 xml:space="preserve">CURSO ACADÉMICO </w:t>
      </w:r>
      <w:r w:rsidR="00E46370">
        <w:rPr>
          <w:b/>
          <w:i/>
          <w:sz w:val="18"/>
          <w:szCs w:val="18"/>
        </w:rPr>
        <w:t>20</w:t>
      </w:r>
      <w:r w:rsidR="0066573A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E46370">
        <w:rPr>
          <w:b/>
          <w:i/>
          <w:sz w:val="18"/>
          <w:szCs w:val="18"/>
        </w:rPr>
        <w:t>/20</w:t>
      </w:r>
      <w:r w:rsidR="004F4EA5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6</w:t>
      </w:r>
    </w:p>
    <w:p w14:paraId="55387391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71B653DF" w14:textId="77777777" w:rsidR="005F44D8" w:rsidRDefault="005F44D8" w:rsidP="005F44D8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7ABC75D0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B00AAAB" w14:textId="77777777" w:rsidR="005F44D8" w:rsidRDefault="005F44D8" w:rsidP="005F44D8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53A03092" w14:textId="79CEE601" w:rsidR="005F44D8" w:rsidRDefault="0063376E" w:rsidP="005F44D8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5F44D8">
        <w:rPr>
          <w:b/>
        </w:rPr>
        <w:t>……………………TELÉFONO (Fijo y Móvil)</w:t>
      </w:r>
      <w:r w:rsidR="009E0083">
        <w:rPr>
          <w:b/>
        </w:rPr>
        <w:t xml:space="preserve"> </w:t>
      </w:r>
      <w:r w:rsidR="005F44D8">
        <w:rPr>
          <w:b/>
        </w:rPr>
        <w:t xml:space="preserve">………………………………………. </w:t>
      </w:r>
    </w:p>
    <w:p w14:paraId="437431B2" w14:textId="5DF7784C" w:rsidR="005F44D8" w:rsidRDefault="005F44D8" w:rsidP="005F44D8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9E0083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5BA35FA4" w14:textId="115AB1DF" w:rsidR="005F44D8" w:rsidRDefault="0063376E" w:rsidP="005F44D8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9E0083">
        <w:rPr>
          <w:b/>
        </w:rPr>
        <w:t xml:space="preserve"> </w:t>
      </w:r>
      <w:r>
        <w:rPr>
          <w:b/>
        </w:rPr>
        <w:t>C.P.</w:t>
      </w:r>
      <w:r w:rsidR="005F44D8">
        <w:rPr>
          <w:b/>
        </w:rPr>
        <w:t>……….PROVINCIA……………………………</w:t>
      </w:r>
    </w:p>
    <w:p w14:paraId="57B1206F" w14:textId="260F6C40" w:rsidR="001043D1" w:rsidRDefault="005F44D8" w:rsidP="001043D1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9E0083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570824B8" w14:textId="77777777" w:rsidR="001043D1" w:rsidRDefault="001043D1" w:rsidP="001043D1">
      <w:pPr>
        <w:shd w:val="clear" w:color="auto" w:fill="FFFFFF"/>
        <w:ind w:left="-900" w:right="-1396"/>
        <w:rPr>
          <w:b/>
        </w:rPr>
      </w:pPr>
    </w:p>
    <w:p w14:paraId="3F017354" w14:textId="77777777" w:rsidR="005D2068" w:rsidRDefault="005D2068" w:rsidP="005D2068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35B22CF1" w14:textId="77777777" w:rsidR="005D2068" w:rsidRDefault="005D2068" w:rsidP="005D2068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0F72E1B6" w14:textId="77777777" w:rsidR="005D2068" w:rsidRDefault="005D2068" w:rsidP="005D2068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4549B385" w14:textId="2012C19E" w:rsidR="005D2068" w:rsidRDefault="005D2068" w:rsidP="005D2068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4" w:history="1">
        <w:r w:rsidRPr="00E4629F">
          <w:rPr>
            <w:rStyle w:val="Hipervnculo"/>
            <w:bCs/>
          </w:rPr>
          <w:t>gestora.mercantil@uam.es</w:t>
        </w:r>
      </w:hyperlink>
    </w:p>
    <w:p w14:paraId="0459D04A" w14:textId="77777777" w:rsidR="001043D1" w:rsidRDefault="001043D1" w:rsidP="005F44D8">
      <w:pPr>
        <w:shd w:val="clear" w:color="auto" w:fill="FFFFFF"/>
        <w:ind w:left="-900" w:right="-1396"/>
        <w:rPr>
          <w:b/>
        </w:rPr>
      </w:pPr>
    </w:p>
    <w:p w14:paraId="40526CA6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970874352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596828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44D8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5F44D8">
        <w:rPr>
          <w:b/>
          <w:sz w:val="20"/>
          <w:szCs w:val="20"/>
        </w:rPr>
        <w:t>Grado en Derecho</w:t>
      </w:r>
    </w:p>
    <w:p w14:paraId="351EE403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550193137"/>
        </w:sdtPr>
        <w:sdtEndPr/>
        <w:sdtContent>
          <w:r w:rsidR="005F44D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F44D8">
        <w:rPr>
          <w:b/>
          <w:sz w:val="20"/>
          <w:szCs w:val="20"/>
        </w:rPr>
        <w:t>Grado en Ciencia Política</w:t>
      </w:r>
    </w:p>
    <w:p w14:paraId="7D1E1A68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922770031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3371537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44D8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5F44D8">
        <w:rPr>
          <w:b/>
          <w:sz w:val="20"/>
          <w:szCs w:val="20"/>
        </w:rPr>
        <w:t>Grado en Derecho y Ciencia Política</w:t>
      </w:r>
    </w:p>
    <w:p w14:paraId="06E80763" w14:textId="0BCC97FD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12388551"/>
        </w:sdtPr>
        <w:sdtEndPr/>
        <w:sdtContent>
          <w:r w:rsidR="005F44D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F44D8">
        <w:rPr>
          <w:b/>
          <w:sz w:val="20"/>
          <w:szCs w:val="20"/>
        </w:rPr>
        <w:t>Grado en Derecho y ADE (Solo para asignaturas del plan de estudios de derecho)</w:t>
      </w:r>
    </w:p>
    <w:p w14:paraId="0E702155" w14:textId="77777777" w:rsidR="005F44D8" w:rsidRDefault="005F44D8" w:rsidP="005F44D8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7EBB6E7A" w14:textId="77777777" w:rsidR="005F44D8" w:rsidRDefault="005F44D8" w:rsidP="005F44D8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778A2BCA" w14:textId="77777777" w:rsidR="005F44D8" w:rsidRDefault="005F44D8" w:rsidP="005F44D8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0ABECCC3" w14:textId="77777777" w:rsidR="005F44D8" w:rsidRDefault="005F44D8" w:rsidP="005F44D8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54C2095D" w14:textId="77777777" w:rsidR="005F44D8" w:rsidRDefault="005F44D8" w:rsidP="005F44D8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DERECHO </w:t>
      </w:r>
      <w:r w:rsidR="00C42B00">
        <w:rPr>
          <w:b/>
          <w:sz w:val="28"/>
          <w:szCs w:val="28"/>
          <w:u w:val="single"/>
        </w:rPr>
        <w:t>MERCANTIL</w:t>
      </w:r>
    </w:p>
    <w:p w14:paraId="32EE1B4A" w14:textId="77777777" w:rsidR="005F44D8" w:rsidRPr="00B26392" w:rsidRDefault="00B26392" w:rsidP="005F44D8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7399ABF0" w14:textId="77777777" w:rsidR="005F44D8" w:rsidRPr="00B26392" w:rsidRDefault="005F44D8" w:rsidP="005F44D8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B26392">
        <w:rPr>
          <w:b/>
          <w:sz w:val="28"/>
          <w:szCs w:val="28"/>
        </w:rPr>
        <w:t xml:space="preserve">                              Grupo</w:t>
      </w:r>
      <w:r w:rsidR="00B26392">
        <w:rPr>
          <w:sz w:val="28"/>
          <w:szCs w:val="28"/>
        </w:rPr>
        <w:t xml:space="preserve"> </w:t>
      </w:r>
      <w:r w:rsidR="00B26392">
        <w:rPr>
          <w:sz w:val="18"/>
          <w:szCs w:val="18"/>
        </w:rPr>
        <w:t>(en el que se superó el seminario)</w:t>
      </w:r>
    </w:p>
    <w:p w14:paraId="69661005" w14:textId="3D8B5EC2" w:rsidR="005F44D8" w:rsidRPr="00B26392" w:rsidRDefault="007D7264" w:rsidP="005F44D8">
      <w:pPr>
        <w:shd w:val="clear" w:color="auto" w:fill="FFFFFF"/>
        <w:ind w:left="708" w:right="-1396" w:hanging="1559"/>
        <w:jc w:val="both"/>
      </w:pPr>
      <w:sdt>
        <w:sdtPr>
          <w:id w:val="1079636901"/>
        </w:sdtPr>
        <w:sdtEndPr/>
        <w:sdtContent>
          <w:r w:rsidR="005F44D8">
            <w:rPr>
              <w:rFonts w:ascii="MS Gothic" w:eastAsia="MS Gothic" w:hAnsi="MS Gothic" w:hint="eastAsia"/>
            </w:rPr>
            <w:t>☐</w:t>
          </w:r>
        </w:sdtContent>
      </w:sdt>
      <w:r w:rsidR="00C42B00">
        <w:t>1787</w:t>
      </w:r>
      <w:r w:rsidR="005F44D8">
        <w:t>3</w:t>
      </w:r>
      <w:r w:rsidR="005F44D8">
        <w:tab/>
      </w:r>
      <w:r w:rsidR="00C42B00">
        <w:t>INSTITUCIONES DE DERECHO MERCANTIL</w:t>
      </w:r>
      <w:r w:rsidR="005F44D8">
        <w:rPr>
          <w:b/>
        </w:rPr>
        <w:t xml:space="preserve">   </w:t>
      </w:r>
      <w:r w:rsidR="00B26392">
        <w:t xml:space="preserve">                                     …….</w:t>
      </w:r>
    </w:p>
    <w:p w14:paraId="0B817725" w14:textId="463D6CFF" w:rsidR="005F44D8" w:rsidRPr="000B77F7" w:rsidRDefault="007D7264" w:rsidP="005F44D8">
      <w:pPr>
        <w:shd w:val="clear" w:color="auto" w:fill="FFFFFF"/>
        <w:ind w:left="-851" w:right="-1396"/>
        <w:jc w:val="both"/>
      </w:pPr>
      <w:sdt>
        <w:sdtPr>
          <w:id w:val="1082103268"/>
        </w:sdtPr>
        <w:sdtEndPr/>
        <w:sdtContent>
          <w:r w:rsidR="00EF4C81">
            <w:rPr>
              <w:rFonts w:ascii="MS Gothic" w:eastAsia="MS Gothic" w:hAnsi="MS Gothic" w:hint="eastAsia"/>
            </w:rPr>
            <w:t>☐</w:t>
          </w:r>
        </w:sdtContent>
      </w:sdt>
      <w:r w:rsidR="00EF4C81">
        <w:t>17878</w:t>
      </w:r>
      <w:r w:rsidR="00EF4C81">
        <w:tab/>
      </w:r>
      <w:r w:rsidR="00EF4C81">
        <w:tab/>
        <w:t>DERECHO DE SOCIEDADES Y CONTRATOS</w:t>
      </w:r>
      <w:r w:rsidR="00EF4C81">
        <w:rPr>
          <w:b/>
        </w:rPr>
        <w:t xml:space="preserve"> </w:t>
      </w:r>
      <w:r w:rsidR="000B77F7">
        <w:t>MERCANTILES</w:t>
      </w:r>
      <w:r w:rsidR="00B26392">
        <w:t xml:space="preserve">            …….</w:t>
      </w:r>
    </w:p>
    <w:p w14:paraId="00C48C6E" w14:textId="77777777" w:rsidR="00EF4C81" w:rsidRDefault="007D7264" w:rsidP="005F44D8">
      <w:pPr>
        <w:shd w:val="clear" w:color="auto" w:fill="FFFFFF"/>
        <w:ind w:left="-851" w:right="-1396"/>
        <w:jc w:val="both"/>
        <w:rPr>
          <w:b/>
        </w:rPr>
      </w:pPr>
      <w:sdt>
        <w:sdtPr>
          <w:id w:val="785393506"/>
        </w:sdtPr>
        <w:sdtEndPr/>
        <w:sdtContent>
          <w:r w:rsidR="002141F5">
            <w:rPr>
              <w:rFonts w:ascii="MS Gothic" w:eastAsia="MS Gothic" w:hAnsi="MS Gothic" w:hint="eastAsia"/>
            </w:rPr>
            <w:t>☐</w:t>
          </w:r>
        </w:sdtContent>
      </w:sdt>
      <w:r w:rsidR="002141F5">
        <w:t xml:space="preserve">19297            FUNDAMENTOS DEL DERECHO DE LA PERSONA                               …….                                                    </w:t>
      </w:r>
    </w:p>
    <w:p w14:paraId="0F4BFE1A" w14:textId="77777777" w:rsidR="005F44D8" w:rsidRDefault="005F44D8" w:rsidP="005F44D8">
      <w:pPr>
        <w:jc w:val="both"/>
        <w:rPr>
          <w:b/>
          <w:sz w:val="28"/>
          <w:szCs w:val="28"/>
        </w:rPr>
      </w:pPr>
    </w:p>
    <w:p w14:paraId="715FF061" w14:textId="0D84385A" w:rsidR="000E56C8" w:rsidRDefault="005F44D8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6F3331">
        <w:rPr>
          <w:b/>
          <w:sz w:val="28"/>
          <w:szCs w:val="28"/>
        </w:rPr>
        <w:t xml:space="preserve">: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magistrales y la prueba final.</w:t>
      </w:r>
      <w:r w:rsidR="00AC7463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5C6ADC">
        <w:rPr>
          <w:rFonts w:ascii="Calibri" w:hAnsi="Calibri"/>
          <w:bCs/>
          <w:sz w:val="18"/>
          <w:szCs w:val="18"/>
        </w:rPr>
        <w:t>8</w:t>
      </w:r>
      <w:r w:rsidR="00AC7463">
        <w:rPr>
          <w:rFonts w:ascii="Calibri" w:hAnsi="Calibri"/>
          <w:bCs/>
          <w:sz w:val="18"/>
          <w:szCs w:val="18"/>
        </w:rPr>
        <w:t xml:space="preserve"> al 1</w:t>
      </w:r>
      <w:r w:rsidR="005C6ADC">
        <w:rPr>
          <w:rFonts w:ascii="Calibri" w:hAnsi="Calibri"/>
          <w:bCs/>
          <w:sz w:val="18"/>
          <w:szCs w:val="18"/>
        </w:rPr>
        <w:t>2</w:t>
      </w:r>
      <w:r w:rsidR="00AC7463">
        <w:rPr>
          <w:rFonts w:ascii="Calibri" w:hAnsi="Calibri"/>
          <w:bCs/>
          <w:sz w:val="18"/>
          <w:szCs w:val="18"/>
        </w:rPr>
        <w:t xml:space="preserve"> de julio de 202</w:t>
      </w:r>
      <w:r w:rsidR="005C6ADC">
        <w:rPr>
          <w:rFonts w:ascii="Calibri" w:hAnsi="Calibri"/>
          <w:bCs/>
          <w:sz w:val="18"/>
          <w:szCs w:val="18"/>
        </w:rPr>
        <w:t>4</w:t>
      </w:r>
      <w:r w:rsidR="00AC7463">
        <w:rPr>
          <w:rFonts w:ascii="Calibri" w:hAnsi="Calibri"/>
          <w:bCs/>
          <w:sz w:val="18"/>
          <w:szCs w:val="18"/>
        </w:rPr>
        <w:t xml:space="preserve">.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0895A2C7" w14:textId="77777777" w:rsidR="005F44D8" w:rsidRDefault="005F44D8" w:rsidP="000E56C8">
      <w:pPr>
        <w:jc w:val="both"/>
        <w:rPr>
          <w:b/>
        </w:rPr>
      </w:pPr>
    </w:p>
    <w:p w14:paraId="6F926CF4" w14:textId="3F94DEB1" w:rsidR="005F44D8" w:rsidRDefault="005F44D8" w:rsidP="005F44D8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                        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</w:t>
      </w:r>
      <w:r w:rsidR="00E46370">
        <w:rPr>
          <w:b/>
        </w:rPr>
        <w:t>20</w:t>
      </w:r>
      <w:r w:rsidR="00FA3AFD">
        <w:rPr>
          <w:b/>
        </w:rPr>
        <w:t>2</w:t>
      </w:r>
      <w:r w:rsidR="00581F46">
        <w:rPr>
          <w:b/>
        </w:rPr>
        <w:t>5</w:t>
      </w:r>
    </w:p>
    <w:p w14:paraId="5F6AC37A" w14:textId="73F07F89" w:rsidR="005F44D8" w:rsidRDefault="005F44D8" w:rsidP="005F44D8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1DD9FC75" w14:textId="77777777" w:rsidR="005F44D8" w:rsidRDefault="005F44D8" w:rsidP="005F44D8">
      <w:pPr>
        <w:shd w:val="clear" w:color="auto" w:fill="FFFFFF"/>
        <w:ind w:left="180" w:right="-1396"/>
        <w:rPr>
          <w:b/>
        </w:rPr>
      </w:pPr>
    </w:p>
    <w:p w14:paraId="4EB6E5E0" w14:textId="77777777" w:rsidR="005F44D8" w:rsidRDefault="005F44D8" w:rsidP="005F44D8">
      <w:pPr>
        <w:shd w:val="clear" w:color="auto" w:fill="FFFFFF"/>
        <w:ind w:left="180" w:right="-1396"/>
        <w:rPr>
          <w:b/>
        </w:rPr>
      </w:pPr>
    </w:p>
    <w:p w14:paraId="3194287C" w14:textId="77777777" w:rsidR="005D2068" w:rsidRDefault="005D2068" w:rsidP="005F44D8">
      <w:pPr>
        <w:shd w:val="clear" w:color="auto" w:fill="FFFFFF"/>
        <w:ind w:left="180" w:right="-1396"/>
        <w:rPr>
          <w:b/>
        </w:rPr>
      </w:pPr>
    </w:p>
    <w:p w14:paraId="599DA641" w14:textId="77777777" w:rsidR="005F44D8" w:rsidRDefault="005F44D8" w:rsidP="005F44D8">
      <w:pPr>
        <w:shd w:val="clear" w:color="auto" w:fill="FFFFFF"/>
        <w:ind w:left="180" w:right="-1396"/>
        <w:rPr>
          <w:b/>
        </w:rPr>
      </w:pPr>
    </w:p>
    <w:p w14:paraId="0FFFEA53" w14:textId="77777777" w:rsidR="005F44D8" w:rsidRDefault="005F44D8" w:rsidP="005F44D8">
      <w:pPr>
        <w:shd w:val="clear" w:color="auto" w:fill="FFFFFF"/>
        <w:ind w:left="180"/>
      </w:pPr>
    </w:p>
    <w:p w14:paraId="67CD3C67" w14:textId="60E2B2C1" w:rsidR="005F44D8" w:rsidRDefault="00B26392" w:rsidP="005F44D8">
      <w:pPr>
        <w:shd w:val="clear" w:color="auto" w:fill="FFFFFF"/>
        <w:ind w:left="180" w:right="-1396"/>
        <w:jc w:val="both"/>
      </w:pPr>
      <w:r>
        <w:rPr>
          <w:b/>
        </w:rPr>
        <w:t>SR</w:t>
      </w:r>
      <w:r w:rsidR="0017578F">
        <w:rPr>
          <w:b/>
        </w:rPr>
        <w:t>.</w:t>
      </w:r>
      <w:r w:rsidR="005F44D8">
        <w:rPr>
          <w:b/>
        </w:rPr>
        <w:t xml:space="preserve"> </w:t>
      </w:r>
      <w:r>
        <w:rPr>
          <w:b/>
        </w:rPr>
        <w:t>DECANO</w:t>
      </w:r>
      <w:r w:rsidR="005F44D8">
        <w:rPr>
          <w:b/>
        </w:rPr>
        <w:t xml:space="preserve"> DE LA FACULTAD DE DERECHO.</w:t>
      </w:r>
      <w:r w:rsidR="005F44D8">
        <w:t xml:space="preserve"> </w:t>
      </w:r>
    </w:p>
    <w:p w14:paraId="47933BD8" w14:textId="77777777" w:rsidR="0017578F" w:rsidRDefault="0017578F" w:rsidP="005F44D8">
      <w:pPr>
        <w:shd w:val="clear" w:color="auto" w:fill="FFFFFF"/>
        <w:ind w:left="180" w:right="-1396"/>
        <w:jc w:val="both"/>
      </w:pPr>
    </w:p>
    <w:p w14:paraId="0BC77A9E" w14:textId="77777777" w:rsidR="000E56C8" w:rsidRDefault="000E56C8" w:rsidP="007C1F75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7EB7B3EB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687E4B3C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50192938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704F1CD0" w14:textId="14E7A2C0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 xml:space="preserve">CURSO ACADÉMICO </w:t>
      </w:r>
      <w:r w:rsidR="002025AF">
        <w:rPr>
          <w:b/>
          <w:i/>
          <w:sz w:val="18"/>
          <w:szCs w:val="18"/>
        </w:rPr>
        <w:t>20</w:t>
      </w:r>
      <w:r w:rsidR="00FA3AFD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2025AF">
        <w:rPr>
          <w:b/>
          <w:i/>
          <w:sz w:val="18"/>
          <w:szCs w:val="18"/>
        </w:rPr>
        <w:t>/202</w:t>
      </w:r>
      <w:r w:rsidR="00581F46">
        <w:rPr>
          <w:b/>
          <w:i/>
          <w:sz w:val="18"/>
          <w:szCs w:val="18"/>
        </w:rPr>
        <w:t>6</w:t>
      </w:r>
    </w:p>
    <w:p w14:paraId="26113EBE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7EA0B724" w14:textId="77777777" w:rsidR="005F44D8" w:rsidRDefault="005F44D8" w:rsidP="005F44D8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769EE227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4856D898" w14:textId="77777777" w:rsidR="005F44D8" w:rsidRDefault="005F44D8" w:rsidP="005F44D8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46C024BF" w14:textId="1F30CB9C" w:rsidR="005F44D8" w:rsidRDefault="005E2822" w:rsidP="005F44D8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5F44D8">
        <w:rPr>
          <w:b/>
        </w:rPr>
        <w:t>……………………TELÉFONO (Fijo y Móvil)</w:t>
      </w:r>
      <w:r w:rsidR="0038523A">
        <w:rPr>
          <w:b/>
        </w:rPr>
        <w:t xml:space="preserve"> </w:t>
      </w:r>
      <w:r w:rsidR="005F44D8">
        <w:rPr>
          <w:b/>
        </w:rPr>
        <w:t xml:space="preserve">………………………………………. </w:t>
      </w:r>
    </w:p>
    <w:p w14:paraId="544E91F2" w14:textId="5AD7220D" w:rsidR="005F44D8" w:rsidRDefault="005F44D8" w:rsidP="005F44D8">
      <w:pPr>
        <w:ind w:left="-720" w:right="-1396"/>
        <w:rPr>
          <w:b/>
        </w:rPr>
      </w:pPr>
      <w:r>
        <w:rPr>
          <w:b/>
        </w:rPr>
        <w:t>DOMICILIO (CALLE)……………</w:t>
      </w:r>
      <w:r w:rsidR="00E43E9C">
        <w:rPr>
          <w:b/>
        </w:rPr>
        <w:t>……………………………………………………….</w:t>
      </w:r>
      <w:proofErr w:type="spellStart"/>
      <w:r w:rsidR="00E43E9C">
        <w:rPr>
          <w:b/>
        </w:rPr>
        <w:t>Nº</w:t>
      </w:r>
      <w:proofErr w:type="spellEnd"/>
      <w:r w:rsidR="00E43E9C">
        <w:rPr>
          <w:b/>
        </w:rPr>
        <w:t>………………</w:t>
      </w:r>
    </w:p>
    <w:p w14:paraId="6541D398" w14:textId="58BCB776" w:rsidR="005F44D8" w:rsidRDefault="005E2822" w:rsidP="005F44D8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38523A">
        <w:rPr>
          <w:b/>
        </w:rPr>
        <w:t xml:space="preserve"> </w:t>
      </w:r>
      <w:r>
        <w:rPr>
          <w:b/>
        </w:rPr>
        <w:t>C.P.</w:t>
      </w:r>
      <w:r w:rsidR="005F44D8">
        <w:rPr>
          <w:b/>
        </w:rPr>
        <w:t>……….PROVINCIA……………………………</w:t>
      </w:r>
    </w:p>
    <w:p w14:paraId="08F01760" w14:textId="072309D5" w:rsidR="00153429" w:rsidRDefault="005F44D8" w:rsidP="00153429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38523A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69A3A4FE" w14:textId="77777777" w:rsidR="00153429" w:rsidRDefault="00153429" w:rsidP="00153429">
      <w:pPr>
        <w:shd w:val="clear" w:color="auto" w:fill="FFFFFF"/>
        <w:ind w:left="-900" w:right="-1396"/>
        <w:rPr>
          <w:b/>
        </w:rPr>
      </w:pPr>
    </w:p>
    <w:p w14:paraId="1BE1DA91" w14:textId="77777777" w:rsidR="005D2068" w:rsidRDefault="005D2068" w:rsidP="005D2068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428AA506" w14:textId="77777777" w:rsidR="005D2068" w:rsidRDefault="005D2068" w:rsidP="005D2068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5BE9A16F" w14:textId="77777777" w:rsidR="005D2068" w:rsidRDefault="005D2068" w:rsidP="005D2068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2CE2F964" w14:textId="77777777" w:rsidR="005D2068" w:rsidRDefault="005D2068" w:rsidP="005D2068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5" w:history="1">
        <w:r w:rsidRPr="00E4629F">
          <w:rPr>
            <w:rStyle w:val="Hipervnculo"/>
            <w:bCs/>
          </w:rPr>
          <w:t>gestora.trabajo.financiero@uam.es</w:t>
        </w:r>
      </w:hyperlink>
    </w:p>
    <w:p w14:paraId="1B7B3CA5" w14:textId="5618342B" w:rsidR="005F44D8" w:rsidRDefault="00F169B7" w:rsidP="00ED4AA2">
      <w:pPr>
        <w:shd w:val="clear" w:color="auto" w:fill="FFFFFF"/>
        <w:ind w:right="-1396"/>
        <w:rPr>
          <w:b/>
        </w:rPr>
      </w:pPr>
      <w:r>
        <w:rPr>
          <w:b/>
        </w:rPr>
        <w:t xml:space="preserve">      </w:t>
      </w:r>
    </w:p>
    <w:p w14:paraId="61D23751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721941376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50929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44D8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5F44D8">
        <w:rPr>
          <w:b/>
          <w:sz w:val="20"/>
          <w:szCs w:val="20"/>
        </w:rPr>
        <w:t>Grado en Derecho</w:t>
      </w:r>
    </w:p>
    <w:p w14:paraId="58A1132A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72138253"/>
        </w:sdtPr>
        <w:sdtEndPr/>
        <w:sdtContent>
          <w:r w:rsidR="005F44D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F44D8">
        <w:rPr>
          <w:b/>
          <w:sz w:val="20"/>
          <w:szCs w:val="20"/>
        </w:rPr>
        <w:t>Grado en Ciencia Política</w:t>
      </w:r>
    </w:p>
    <w:p w14:paraId="36690BF3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42617855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1396906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44D8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5F44D8">
        <w:rPr>
          <w:b/>
          <w:sz w:val="20"/>
          <w:szCs w:val="20"/>
        </w:rPr>
        <w:t>Grado en Derecho y Ciencia Política</w:t>
      </w:r>
    </w:p>
    <w:p w14:paraId="76FC2D02" w14:textId="06CA37F1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92939758"/>
        </w:sdtPr>
        <w:sdtEndPr/>
        <w:sdtContent>
          <w:r w:rsidR="005F44D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F44D8">
        <w:rPr>
          <w:b/>
          <w:sz w:val="20"/>
          <w:szCs w:val="20"/>
        </w:rPr>
        <w:t>Grado en Derecho y ADE (Solo para asignaturas del plan de estudios de derecho)</w:t>
      </w:r>
    </w:p>
    <w:p w14:paraId="4357ADB9" w14:textId="77777777" w:rsidR="005F44D8" w:rsidRDefault="005F44D8" w:rsidP="005F44D8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15B05FC3" w14:textId="77777777" w:rsidR="005F44D8" w:rsidRDefault="005F44D8" w:rsidP="005F44D8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2A566F3E" w14:textId="77777777" w:rsidR="005F44D8" w:rsidRDefault="005F44D8" w:rsidP="005F44D8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50F6683A" w14:textId="77777777" w:rsidR="005F44D8" w:rsidRDefault="005F44D8" w:rsidP="005F44D8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18095695" w14:textId="77777777" w:rsidR="005F44D8" w:rsidRDefault="005F44D8" w:rsidP="005F44D8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DERECHO </w:t>
      </w:r>
      <w:r w:rsidR="00C42B00">
        <w:rPr>
          <w:b/>
          <w:sz w:val="28"/>
          <w:szCs w:val="28"/>
          <w:u w:val="single"/>
        </w:rPr>
        <w:t>DEL TRABAJO Y SEGURIDAD SOCIAL</w:t>
      </w:r>
    </w:p>
    <w:p w14:paraId="394B5FFB" w14:textId="77777777" w:rsidR="005F44D8" w:rsidRPr="000662C8" w:rsidRDefault="000662C8" w:rsidP="005F44D8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1BADEF76" w14:textId="77777777" w:rsidR="005F44D8" w:rsidRPr="000662C8" w:rsidRDefault="005F44D8" w:rsidP="005F44D8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0662C8">
        <w:rPr>
          <w:b/>
          <w:sz w:val="28"/>
          <w:szCs w:val="28"/>
        </w:rPr>
        <w:t xml:space="preserve">                         Grupo</w:t>
      </w:r>
      <w:r w:rsidR="000662C8">
        <w:rPr>
          <w:sz w:val="18"/>
          <w:szCs w:val="18"/>
        </w:rPr>
        <w:t xml:space="preserve"> (en el que se superó el seminario)</w:t>
      </w:r>
    </w:p>
    <w:p w14:paraId="7AC83C15" w14:textId="1388EBC9" w:rsidR="0038728F" w:rsidRDefault="007D7264" w:rsidP="0038728F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-466737615"/>
        </w:sdtPr>
        <w:sdtEndPr/>
        <w:sdtContent>
          <w:r w:rsidR="005F44D8">
            <w:rPr>
              <w:rFonts w:ascii="MS Gothic" w:eastAsia="MS Gothic" w:hAnsi="MS Gothic" w:hint="eastAsia"/>
            </w:rPr>
            <w:t>☐</w:t>
          </w:r>
        </w:sdtContent>
      </w:sdt>
      <w:r w:rsidR="00C42B00">
        <w:t>17877</w:t>
      </w:r>
      <w:r w:rsidR="00C42B00">
        <w:tab/>
        <w:t>D</w:t>
      </w:r>
      <w:r w:rsidR="005F44D8">
        <w:t xml:space="preserve">ERECHO </w:t>
      </w:r>
      <w:r w:rsidR="00C42B00">
        <w:t>DEL TRABAJO</w:t>
      </w:r>
      <w:r w:rsidR="000662C8">
        <w:t xml:space="preserve">                                          …….</w:t>
      </w:r>
    </w:p>
    <w:p w14:paraId="6EB5F700" w14:textId="77D3CDBE" w:rsidR="005F44D8" w:rsidRPr="000662C8" w:rsidRDefault="007D7264" w:rsidP="0038728F">
      <w:pPr>
        <w:shd w:val="clear" w:color="auto" w:fill="FFFFFF"/>
        <w:ind w:left="708" w:right="-1396" w:hanging="1559"/>
        <w:jc w:val="both"/>
      </w:pPr>
      <w:sdt>
        <w:sdtPr>
          <w:id w:val="1254086908"/>
        </w:sdtPr>
        <w:sdtEndPr/>
        <w:sdtContent>
          <w:r w:rsidR="0038728F">
            <w:rPr>
              <w:rFonts w:ascii="MS Gothic" w:eastAsia="MS Gothic" w:hAnsi="MS Gothic" w:hint="eastAsia"/>
            </w:rPr>
            <w:t>☐</w:t>
          </w:r>
        </w:sdtContent>
      </w:sdt>
      <w:r w:rsidR="0038728F">
        <w:t>17879</w:t>
      </w:r>
      <w:r w:rsidR="0038728F">
        <w:tab/>
        <w:t>DERECHO DE LA SEGURIDAD SOCIAL</w:t>
      </w:r>
      <w:r w:rsidR="005F44D8">
        <w:rPr>
          <w:b/>
        </w:rPr>
        <w:t xml:space="preserve"> </w:t>
      </w:r>
      <w:r w:rsidR="000662C8">
        <w:rPr>
          <w:b/>
        </w:rPr>
        <w:t xml:space="preserve"> </w:t>
      </w:r>
      <w:r w:rsidR="000662C8">
        <w:t xml:space="preserve">                …….</w:t>
      </w:r>
    </w:p>
    <w:p w14:paraId="55D1A120" w14:textId="77777777" w:rsidR="005F44D8" w:rsidRDefault="005F44D8" w:rsidP="005F44D8">
      <w:pPr>
        <w:shd w:val="clear" w:color="auto" w:fill="FFFFFF"/>
        <w:ind w:left="-851" w:right="-1396"/>
        <w:jc w:val="both"/>
        <w:rPr>
          <w:b/>
        </w:rPr>
      </w:pPr>
    </w:p>
    <w:p w14:paraId="661F38A4" w14:textId="77777777" w:rsidR="005F44D8" w:rsidRDefault="005F44D8" w:rsidP="005F44D8">
      <w:pPr>
        <w:jc w:val="both"/>
        <w:rPr>
          <w:b/>
          <w:sz w:val="28"/>
          <w:szCs w:val="28"/>
        </w:rPr>
      </w:pPr>
    </w:p>
    <w:p w14:paraId="56CCDA9F" w14:textId="79E48E46" w:rsidR="000E56C8" w:rsidRDefault="005F44D8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6F3331">
        <w:rPr>
          <w:b/>
          <w:sz w:val="28"/>
          <w:szCs w:val="28"/>
        </w:rPr>
        <w:t xml:space="preserve">: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magistrales y la prueba final.</w:t>
      </w:r>
      <w:r w:rsidR="00B91059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952337">
        <w:rPr>
          <w:rFonts w:ascii="Calibri" w:hAnsi="Calibri"/>
          <w:bCs/>
          <w:sz w:val="18"/>
          <w:szCs w:val="18"/>
        </w:rPr>
        <w:t>8</w:t>
      </w:r>
      <w:r w:rsidR="00B91059">
        <w:rPr>
          <w:rFonts w:ascii="Calibri" w:hAnsi="Calibri"/>
          <w:bCs/>
          <w:sz w:val="18"/>
          <w:szCs w:val="18"/>
        </w:rPr>
        <w:t xml:space="preserve"> al 1</w:t>
      </w:r>
      <w:r w:rsidR="00952337">
        <w:rPr>
          <w:rFonts w:ascii="Calibri" w:hAnsi="Calibri"/>
          <w:bCs/>
          <w:sz w:val="18"/>
          <w:szCs w:val="18"/>
        </w:rPr>
        <w:t>2</w:t>
      </w:r>
      <w:r w:rsidR="00B91059">
        <w:rPr>
          <w:rFonts w:ascii="Calibri" w:hAnsi="Calibri"/>
          <w:bCs/>
          <w:sz w:val="18"/>
          <w:szCs w:val="18"/>
        </w:rPr>
        <w:t xml:space="preserve"> de julio de 202</w:t>
      </w:r>
      <w:r w:rsidR="00952337">
        <w:rPr>
          <w:rFonts w:ascii="Calibri" w:hAnsi="Calibri"/>
          <w:bCs/>
          <w:sz w:val="18"/>
          <w:szCs w:val="18"/>
        </w:rPr>
        <w:t>4</w:t>
      </w:r>
      <w:r w:rsidR="00B91059">
        <w:rPr>
          <w:rFonts w:ascii="Calibri" w:hAnsi="Calibri"/>
          <w:bCs/>
          <w:sz w:val="18"/>
          <w:szCs w:val="18"/>
        </w:rPr>
        <w:t xml:space="preserve">.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0BEBE6F2" w14:textId="77777777" w:rsidR="005F44D8" w:rsidRDefault="005F44D8" w:rsidP="000E56C8">
      <w:pPr>
        <w:jc w:val="both"/>
        <w:rPr>
          <w:b/>
        </w:rPr>
      </w:pPr>
    </w:p>
    <w:p w14:paraId="74079BF1" w14:textId="6A5877F7" w:rsidR="005F44D8" w:rsidRDefault="005F44D8" w:rsidP="005F44D8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                        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</w:t>
      </w:r>
      <w:r w:rsidR="002025AF">
        <w:rPr>
          <w:b/>
        </w:rPr>
        <w:t>20</w:t>
      </w:r>
      <w:r w:rsidR="00FA3AFD">
        <w:rPr>
          <w:b/>
        </w:rPr>
        <w:t>2</w:t>
      </w:r>
      <w:r w:rsidR="00581F46">
        <w:rPr>
          <w:b/>
        </w:rPr>
        <w:t>5</w:t>
      </w:r>
    </w:p>
    <w:p w14:paraId="62F65812" w14:textId="232E5C3F" w:rsidR="005F44D8" w:rsidRDefault="005F44D8" w:rsidP="005F44D8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1F9D9D8E" w14:textId="77777777" w:rsidR="005F44D8" w:rsidRDefault="005F44D8" w:rsidP="005F44D8">
      <w:pPr>
        <w:shd w:val="clear" w:color="auto" w:fill="FFFFFF"/>
        <w:ind w:left="180" w:right="-1396"/>
        <w:rPr>
          <w:b/>
        </w:rPr>
      </w:pPr>
    </w:p>
    <w:p w14:paraId="7CB22374" w14:textId="77777777" w:rsidR="005F44D8" w:rsidRDefault="005F44D8" w:rsidP="005F44D8">
      <w:pPr>
        <w:shd w:val="clear" w:color="auto" w:fill="FFFFFF"/>
        <w:ind w:left="180" w:right="-1396"/>
        <w:rPr>
          <w:b/>
        </w:rPr>
      </w:pPr>
    </w:p>
    <w:p w14:paraId="5907154C" w14:textId="77777777" w:rsidR="005F44D8" w:rsidRDefault="005F44D8" w:rsidP="005F44D8">
      <w:pPr>
        <w:shd w:val="clear" w:color="auto" w:fill="FFFFFF"/>
        <w:ind w:left="180" w:right="-1396"/>
        <w:rPr>
          <w:b/>
        </w:rPr>
      </w:pPr>
    </w:p>
    <w:p w14:paraId="29276E86" w14:textId="77777777" w:rsidR="005D2068" w:rsidRDefault="005D2068" w:rsidP="005F44D8">
      <w:pPr>
        <w:shd w:val="clear" w:color="auto" w:fill="FFFFFF"/>
        <w:ind w:left="180" w:right="-1396"/>
        <w:rPr>
          <w:b/>
        </w:rPr>
      </w:pPr>
    </w:p>
    <w:p w14:paraId="7FC8DDB2" w14:textId="77777777" w:rsidR="005F44D8" w:rsidRDefault="005F44D8" w:rsidP="005F44D8">
      <w:pPr>
        <w:shd w:val="clear" w:color="auto" w:fill="FFFFFF"/>
        <w:ind w:left="180"/>
      </w:pPr>
    </w:p>
    <w:p w14:paraId="57EDF4BE" w14:textId="08403B44" w:rsidR="005F44D8" w:rsidRDefault="000662C8" w:rsidP="005F44D8">
      <w:pPr>
        <w:shd w:val="clear" w:color="auto" w:fill="FFFFFF"/>
        <w:ind w:left="180" w:right="-1396"/>
        <w:jc w:val="both"/>
      </w:pPr>
      <w:r>
        <w:rPr>
          <w:b/>
        </w:rPr>
        <w:t>SR</w:t>
      </w:r>
      <w:r w:rsidR="0017578F">
        <w:rPr>
          <w:b/>
        </w:rPr>
        <w:t>.</w:t>
      </w:r>
      <w:r w:rsidR="005F44D8">
        <w:rPr>
          <w:b/>
        </w:rPr>
        <w:t xml:space="preserve"> </w:t>
      </w:r>
      <w:r>
        <w:rPr>
          <w:b/>
        </w:rPr>
        <w:t>DECANO</w:t>
      </w:r>
      <w:r w:rsidR="005F44D8">
        <w:rPr>
          <w:b/>
        </w:rPr>
        <w:t xml:space="preserve"> DE LA FACULTAD DE DERECHO</w:t>
      </w:r>
      <w:r w:rsidR="005F44D8">
        <w:t xml:space="preserve"> </w:t>
      </w:r>
    </w:p>
    <w:p w14:paraId="5ED2F942" w14:textId="77777777" w:rsidR="0017578F" w:rsidRDefault="0017578F" w:rsidP="005F44D8">
      <w:pPr>
        <w:shd w:val="clear" w:color="auto" w:fill="FFFFFF"/>
        <w:ind w:left="180" w:right="-1396"/>
        <w:jc w:val="both"/>
      </w:pPr>
    </w:p>
    <w:p w14:paraId="421DAFEF" w14:textId="77777777" w:rsidR="000E56C8" w:rsidRDefault="000E56C8" w:rsidP="002061AA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07F3289D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1669B8C6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70E23E12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327436F2" w14:textId="6381DA11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 xml:space="preserve">CURSO ACADÉMICO </w:t>
      </w:r>
      <w:r w:rsidR="00F760E5">
        <w:rPr>
          <w:b/>
          <w:i/>
          <w:sz w:val="18"/>
          <w:szCs w:val="18"/>
        </w:rPr>
        <w:t>20</w:t>
      </w:r>
      <w:r w:rsidR="00FA3AFD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F760E5">
        <w:rPr>
          <w:b/>
          <w:i/>
          <w:sz w:val="18"/>
          <w:szCs w:val="18"/>
        </w:rPr>
        <w:t>/20</w:t>
      </w:r>
      <w:r w:rsidR="00B47288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6</w:t>
      </w:r>
    </w:p>
    <w:p w14:paraId="2F6CA5E0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7624528C" w14:textId="77777777" w:rsidR="005F44D8" w:rsidRDefault="005F44D8" w:rsidP="005F44D8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6A7FAC55" w14:textId="77777777" w:rsidR="005F44D8" w:rsidRDefault="005F44D8" w:rsidP="005F44D8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3F03333D" w14:textId="77777777" w:rsidR="005F44D8" w:rsidRDefault="005F44D8" w:rsidP="005F44D8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78D17663" w14:textId="606F08B6" w:rsidR="005F44D8" w:rsidRDefault="00E82470" w:rsidP="005F44D8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</w:t>
      </w:r>
      <w:r w:rsidR="005F44D8">
        <w:rPr>
          <w:b/>
        </w:rPr>
        <w:t>……………………TELÉFONO (Fijo y Móvil)</w:t>
      </w:r>
      <w:r w:rsidR="00B47288">
        <w:rPr>
          <w:b/>
        </w:rPr>
        <w:t xml:space="preserve"> </w:t>
      </w:r>
      <w:r w:rsidR="005F44D8">
        <w:rPr>
          <w:b/>
        </w:rPr>
        <w:t xml:space="preserve">………………………………………. </w:t>
      </w:r>
    </w:p>
    <w:p w14:paraId="16B79BE5" w14:textId="478F27CF" w:rsidR="005F44D8" w:rsidRDefault="005F44D8" w:rsidP="005F44D8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1CE45146" w14:textId="31035B12" w:rsidR="005F44D8" w:rsidRDefault="00E82470" w:rsidP="005F44D8">
      <w:pPr>
        <w:ind w:left="-720" w:right="-1396"/>
        <w:rPr>
          <w:b/>
        </w:rPr>
      </w:pPr>
      <w:r>
        <w:rPr>
          <w:b/>
        </w:rPr>
        <w:t>POBLACIÓN………………………………………C.P.</w:t>
      </w:r>
      <w:r w:rsidR="005F44D8">
        <w:rPr>
          <w:b/>
        </w:rPr>
        <w:t>……</w:t>
      </w:r>
      <w:r w:rsidR="00B47288">
        <w:rPr>
          <w:b/>
        </w:rPr>
        <w:t xml:space="preserve">  </w:t>
      </w:r>
      <w:r w:rsidR="005F44D8">
        <w:rPr>
          <w:b/>
        </w:rPr>
        <w:t>PROVINCIA……………………………</w:t>
      </w:r>
    </w:p>
    <w:p w14:paraId="3C554A6C" w14:textId="6CF0796C" w:rsidR="004D2B01" w:rsidRDefault="005F44D8" w:rsidP="004D2B01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B47288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4F829579" w14:textId="77777777" w:rsidR="004D2B01" w:rsidRDefault="004D2B01" w:rsidP="004D2B01">
      <w:pPr>
        <w:shd w:val="clear" w:color="auto" w:fill="FFFFFF"/>
        <w:ind w:left="-900" w:right="-1396"/>
        <w:rPr>
          <w:b/>
        </w:rPr>
      </w:pPr>
    </w:p>
    <w:p w14:paraId="68C7DA07" w14:textId="77777777" w:rsidR="005D2068" w:rsidRDefault="005D2068" w:rsidP="005D2068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56042618" w14:textId="77777777" w:rsidR="005D2068" w:rsidRDefault="005D2068" w:rsidP="005D2068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7836419B" w14:textId="77777777" w:rsidR="005D2068" w:rsidRDefault="005D2068" w:rsidP="005D2068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547FBDCF" w14:textId="7F006BA3" w:rsidR="005D2068" w:rsidRDefault="005D2068" w:rsidP="005D2068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6" w:history="1">
        <w:r w:rsidRPr="00E4629F">
          <w:rPr>
            <w:rStyle w:val="Hipervnculo"/>
            <w:bCs/>
          </w:rPr>
          <w:t>gestora.interpublico.interprivado@uam.es</w:t>
        </w:r>
      </w:hyperlink>
    </w:p>
    <w:p w14:paraId="74E70B32" w14:textId="3438AB18" w:rsidR="005F44D8" w:rsidRDefault="00F169B7" w:rsidP="00B47288">
      <w:pPr>
        <w:shd w:val="clear" w:color="auto" w:fill="FFFFFF"/>
        <w:ind w:right="-1396"/>
        <w:rPr>
          <w:b/>
        </w:rPr>
      </w:pPr>
      <w:r>
        <w:rPr>
          <w:b/>
        </w:rPr>
        <w:t xml:space="preserve">         </w:t>
      </w:r>
    </w:p>
    <w:p w14:paraId="5EA56F34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765689120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79202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44D8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5F44D8">
        <w:rPr>
          <w:b/>
          <w:sz w:val="20"/>
          <w:szCs w:val="20"/>
        </w:rPr>
        <w:t>Grado en Derecho</w:t>
      </w:r>
    </w:p>
    <w:p w14:paraId="0BA8096B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827638898"/>
        </w:sdtPr>
        <w:sdtEndPr/>
        <w:sdtContent>
          <w:r w:rsidR="005F44D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F44D8">
        <w:rPr>
          <w:b/>
          <w:sz w:val="20"/>
          <w:szCs w:val="20"/>
        </w:rPr>
        <w:t>Grado en Ciencia Política</w:t>
      </w:r>
    </w:p>
    <w:p w14:paraId="487DF416" w14:textId="77777777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632475667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84061041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44D8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5F44D8">
        <w:rPr>
          <w:b/>
          <w:sz w:val="20"/>
          <w:szCs w:val="20"/>
        </w:rPr>
        <w:t>Grado en Derecho y Ciencia Política</w:t>
      </w:r>
    </w:p>
    <w:p w14:paraId="2309BBE6" w14:textId="3D2F843D" w:rsidR="005F44D8" w:rsidRDefault="007D7264" w:rsidP="005F44D8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788163090"/>
        </w:sdtPr>
        <w:sdtEndPr/>
        <w:sdtContent>
          <w:r w:rsidR="005F44D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F44D8">
        <w:rPr>
          <w:b/>
          <w:sz w:val="20"/>
          <w:szCs w:val="20"/>
        </w:rPr>
        <w:t>Grado en Derecho y ADE (Solo para asignaturas del plan de estudios de derecho)</w:t>
      </w:r>
    </w:p>
    <w:p w14:paraId="477A1A1B" w14:textId="77777777" w:rsidR="005F44D8" w:rsidRDefault="005F44D8" w:rsidP="005F44D8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32485673" w14:textId="77777777" w:rsidR="005F44D8" w:rsidRDefault="005F44D8" w:rsidP="005F44D8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1C294F0C" w14:textId="77777777" w:rsidR="005F44D8" w:rsidRDefault="005F44D8" w:rsidP="005F44D8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77CA4DF5" w14:textId="77777777" w:rsidR="005F44D8" w:rsidRDefault="005F44D8" w:rsidP="005F44D8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271D9E9A" w14:textId="77777777" w:rsidR="005F44D8" w:rsidRDefault="005F44D8" w:rsidP="005F44D8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DERECHO </w:t>
      </w:r>
      <w:r w:rsidR="00C42B00">
        <w:rPr>
          <w:b/>
          <w:sz w:val="28"/>
          <w:szCs w:val="28"/>
          <w:u w:val="single"/>
        </w:rPr>
        <w:t>INTERNACIONAL PRIVADO</w:t>
      </w:r>
    </w:p>
    <w:p w14:paraId="365A3151" w14:textId="77777777" w:rsidR="005F44D8" w:rsidRPr="00D27895" w:rsidRDefault="00D27895" w:rsidP="005F44D8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3D22D32F" w14:textId="77777777" w:rsidR="005F44D8" w:rsidRPr="00D27895" w:rsidRDefault="005F44D8" w:rsidP="005F44D8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</w:t>
      </w:r>
      <w:r w:rsidR="00C42B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Denominación de asignatura    </w:t>
      </w:r>
      <w:r w:rsidR="00D27895">
        <w:rPr>
          <w:b/>
          <w:sz w:val="28"/>
          <w:szCs w:val="28"/>
        </w:rPr>
        <w:t xml:space="preserve">                         Grupo</w:t>
      </w:r>
      <w:r w:rsidR="00D27895">
        <w:rPr>
          <w:sz w:val="18"/>
          <w:szCs w:val="18"/>
        </w:rPr>
        <w:t xml:space="preserve"> (en que se superó el seminario)</w:t>
      </w:r>
    </w:p>
    <w:p w14:paraId="7C0C74FB" w14:textId="0F8D5CD8" w:rsidR="005F44D8" w:rsidRPr="00D27895" w:rsidRDefault="007D7264" w:rsidP="005F44D8">
      <w:pPr>
        <w:shd w:val="clear" w:color="auto" w:fill="FFFFFF"/>
        <w:ind w:left="708" w:right="-1396" w:hanging="1559"/>
        <w:jc w:val="both"/>
      </w:pPr>
      <w:sdt>
        <w:sdtPr>
          <w:id w:val="-1890871682"/>
        </w:sdtPr>
        <w:sdtEndPr/>
        <w:sdtContent>
          <w:r w:rsidR="005F44D8">
            <w:rPr>
              <w:rFonts w:ascii="MS Gothic" w:eastAsia="MS Gothic" w:hAnsi="MS Gothic" w:hint="eastAsia"/>
            </w:rPr>
            <w:t>☐</w:t>
          </w:r>
        </w:sdtContent>
      </w:sdt>
      <w:r w:rsidR="00C42B00">
        <w:t>17875</w:t>
      </w:r>
      <w:r w:rsidR="00C42B00">
        <w:tab/>
        <w:t>DERECHO INTERNACIONAL PRIVADO</w:t>
      </w:r>
      <w:r w:rsidR="005F44D8">
        <w:rPr>
          <w:b/>
        </w:rPr>
        <w:t xml:space="preserve"> </w:t>
      </w:r>
      <w:r w:rsidR="00D27895">
        <w:t xml:space="preserve">                  …….</w:t>
      </w:r>
    </w:p>
    <w:p w14:paraId="04F0C942" w14:textId="77777777" w:rsidR="005F44D8" w:rsidRDefault="005F44D8" w:rsidP="005F44D8">
      <w:pPr>
        <w:shd w:val="clear" w:color="auto" w:fill="FFFFFF"/>
        <w:ind w:left="708" w:right="-1396" w:hanging="1559"/>
        <w:jc w:val="both"/>
        <w:rPr>
          <w:b/>
        </w:rPr>
      </w:pPr>
      <w:r>
        <w:rPr>
          <w:b/>
        </w:rPr>
        <w:t xml:space="preserve">                </w:t>
      </w:r>
    </w:p>
    <w:p w14:paraId="2465970F" w14:textId="77777777" w:rsidR="005F44D8" w:rsidRDefault="005F44D8" w:rsidP="005F44D8">
      <w:pPr>
        <w:shd w:val="clear" w:color="auto" w:fill="FFFFFF"/>
        <w:ind w:left="-851" w:right="-1396"/>
        <w:jc w:val="both"/>
        <w:rPr>
          <w:b/>
        </w:rPr>
      </w:pPr>
    </w:p>
    <w:p w14:paraId="6860E91F" w14:textId="77777777" w:rsidR="005F44D8" w:rsidRDefault="005F44D8" w:rsidP="005F44D8">
      <w:pPr>
        <w:jc w:val="both"/>
        <w:rPr>
          <w:b/>
          <w:sz w:val="28"/>
          <w:szCs w:val="28"/>
        </w:rPr>
      </w:pPr>
    </w:p>
    <w:p w14:paraId="68DC3FD2" w14:textId="7C106154" w:rsidR="000E56C8" w:rsidRDefault="005F44D8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magistrales y la prueba final.</w:t>
      </w:r>
      <w:r w:rsidR="002E11F0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8131DE">
        <w:rPr>
          <w:rFonts w:ascii="Calibri" w:hAnsi="Calibri"/>
          <w:bCs/>
          <w:sz w:val="18"/>
          <w:szCs w:val="18"/>
        </w:rPr>
        <w:t>8</w:t>
      </w:r>
      <w:r w:rsidR="002E11F0">
        <w:rPr>
          <w:rFonts w:ascii="Calibri" w:hAnsi="Calibri"/>
          <w:bCs/>
          <w:sz w:val="18"/>
          <w:szCs w:val="18"/>
        </w:rPr>
        <w:t xml:space="preserve"> al 1</w:t>
      </w:r>
      <w:r w:rsidR="008131DE">
        <w:rPr>
          <w:rFonts w:ascii="Calibri" w:hAnsi="Calibri"/>
          <w:bCs/>
          <w:sz w:val="18"/>
          <w:szCs w:val="18"/>
        </w:rPr>
        <w:t>2</w:t>
      </w:r>
      <w:r w:rsidR="002E11F0">
        <w:rPr>
          <w:rFonts w:ascii="Calibri" w:hAnsi="Calibri"/>
          <w:bCs/>
          <w:sz w:val="18"/>
          <w:szCs w:val="18"/>
        </w:rPr>
        <w:t xml:space="preserve"> de julio de 202</w:t>
      </w:r>
      <w:r w:rsidR="005D4304">
        <w:rPr>
          <w:rFonts w:ascii="Calibri" w:hAnsi="Calibri"/>
          <w:bCs/>
          <w:sz w:val="18"/>
          <w:szCs w:val="18"/>
        </w:rPr>
        <w:t>4</w:t>
      </w:r>
      <w:r w:rsidR="002E11F0">
        <w:rPr>
          <w:rFonts w:ascii="Calibri" w:hAnsi="Calibri"/>
          <w:bCs/>
          <w:sz w:val="18"/>
          <w:szCs w:val="18"/>
        </w:rPr>
        <w:t xml:space="preserve">.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64895B44" w14:textId="77777777" w:rsidR="005F44D8" w:rsidRDefault="005F44D8" w:rsidP="000E56C8">
      <w:pPr>
        <w:jc w:val="both"/>
        <w:rPr>
          <w:rFonts w:ascii="Arial" w:hAnsi="Arial" w:cs="Arial"/>
          <w:b/>
          <w:sz w:val="18"/>
          <w:szCs w:val="18"/>
        </w:rPr>
      </w:pPr>
    </w:p>
    <w:p w14:paraId="047F22D6" w14:textId="77777777" w:rsidR="005F44D8" w:rsidRDefault="005F44D8" w:rsidP="005F44D8">
      <w:pPr>
        <w:shd w:val="clear" w:color="auto" w:fill="FFFFFF"/>
        <w:ind w:right="-1396"/>
        <w:rPr>
          <w:b/>
        </w:rPr>
      </w:pPr>
    </w:p>
    <w:p w14:paraId="1C682B22" w14:textId="5DA70383" w:rsidR="005F44D8" w:rsidRDefault="005F44D8" w:rsidP="005F44D8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                        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</w:t>
      </w:r>
      <w:r w:rsidR="00F760E5">
        <w:rPr>
          <w:b/>
        </w:rPr>
        <w:t>20</w:t>
      </w:r>
      <w:r w:rsidR="00FA3AFD">
        <w:rPr>
          <w:b/>
        </w:rPr>
        <w:t>2</w:t>
      </w:r>
      <w:r w:rsidR="00581F46">
        <w:rPr>
          <w:b/>
        </w:rPr>
        <w:t>5</w:t>
      </w:r>
    </w:p>
    <w:p w14:paraId="634B8473" w14:textId="6C72570A" w:rsidR="005F44D8" w:rsidRDefault="005F44D8" w:rsidP="005F44D8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7E92E28B" w14:textId="77777777" w:rsidR="005D2068" w:rsidRDefault="005D2068" w:rsidP="005F44D8">
      <w:pPr>
        <w:shd w:val="clear" w:color="auto" w:fill="FFFFFF"/>
        <w:ind w:left="180" w:right="-1396"/>
        <w:rPr>
          <w:b/>
        </w:rPr>
      </w:pPr>
    </w:p>
    <w:p w14:paraId="69373BE1" w14:textId="77777777" w:rsidR="005D2068" w:rsidRDefault="005D2068" w:rsidP="005F44D8">
      <w:pPr>
        <w:shd w:val="clear" w:color="auto" w:fill="FFFFFF"/>
        <w:ind w:left="180" w:right="-1396"/>
        <w:rPr>
          <w:b/>
        </w:rPr>
      </w:pPr>
    </w:p>
    <w:p w14:paraId="63252C75" w14:textId="77777777" w:rsidR="00E43E9C" w:rsidRDefault="00E43E9C" w:rsidP="005F44D8">
      <w:pPr>
        <w:shd w:val="clear" w:color="auto" w:fill="FFFFFF"/>
        <w:ind w:left="180" w:right="-1396"/>
        <w:rPr>
          <w:b/>
        </w:rPr>
      </w:pPr>
    </w:p>
    <w:p w14:paraId="242767F0" w14:textId="77777777" w:rsidR="005F44D8" w:rsidRDefault="005F44D8" w:rsidP="005F44D8">
      <w:pPr>
        <w:shd w:val="clear" w:color="auto" w:fill="FFFFFF"/>
        <w:ind w:left="180" w:right="-1396"/>
        <w:rPr>
          <w:b/>
        </w:rPr>
      </w:pPr>
    </w:p>
    <w:p w14:paraId="08E4B831" w14:textId="66086E0A" w:rsidR="000E56C8" w:rsidRPr="00366124" w:rsidRDefault="00D27895" w:rsidP="006F3331">
      <w:pPr>
        <w:shd w:val="clear" w:color="auto" w:fill="FFFFFF"/>
        <w:ind w:right="-1396"/>
        <w:jc w:val="both"/>
      </w:pPr>
      <w:r>
        <w:rPr>
          <w:b/>
        </w:rPr>
        <w:t>SR</w:t>
      </w:r>
      <w:r w:rsidR="0017578F">
        <w:rPr>
          <w:b/>
        </w:rPr>
        <w:t>.</w:t>
      </w:r>
      <w:r w:rsidR="005F44D8">
        <w:rPr>
          <w:b/>
        </w:rPr>
        <w:t xml:space="preserve"> </w:t>
      </w:r>
      <w:r>
        <w:rPr>
          <w:b/>
        </w:rPr>
        <w:t>DECANO</w:t>
      </w:r>
      <w:r w:rsidR="005F44D8">
        <w:rPr>
          <w:b/>
        </w:rPr>
        <w:t xml:space="preserve"> DE LA FACULTAD DE DERECHO.</w:t>
      </w:r>
      <w:r w:rsidR="005F44D8">
        <w:t xml:space="preserve"> </w:t>
      </w:r>
    </w:p>
    <w:p w14:paraId="0A33ECA8" w14:textId="77777777" w:rsidR="00E21B63" w:rsidRDefault="00E21B63" w:rsidP="00F545E8">
      <w:pPr>
        <w:shd w:val="clear" w:color="auto" w:fill="FFFFFF"/>
        <w:ind w:right="-1396"/>
        <w:jc w:val="both"/>
      </w:pPr>
    </w:p>
    <w:p w14:paraId="050AA773" w14:textId="77777777" w:rsidR="000E56C8" w:rsidRDefault="000E56C8" w:rsidP="001C0233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31400848" w14:textId="77777777" w:rsidR="004555BE" w:rsidRDefault="004555BE" w:rsidP="00012FEB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04C6A605" w14:textId="355FA4BF" w:rsidR="00A21C10" w:rsidRDefault="00A21C10" w:rsidP="00A21C10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53DBCCFB" w14:textId="77777777" w:rsidR="00A21C10" w:rsidRDefault="00A21C10" w:rsidP="00A21C10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325397BF" w14:textId="77777777" w:rsidR="00A21C10" w:rsidRDefault="00A21C10" w:rsidP="00A21C10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4BF136B4" w14:textId="35DEB7DC" w:rsidR="00A21C10" w:rsidRDefault="00A21C10" w:rsidP="00A21C10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>CURSO ACA</w:t>
      </w:r>
      <w:r w:rsidR="002D524C">
        <w:rPr>
          <w:b/>
          <w:i/>
          <w:sz w:val="18"/>
          <w:szCs w:val="18"/>
        </w:rPr>
        <w:t>DÉMICO 20</w:t>
      </w:r>
      <w:r w:rsidR="00FA3AFD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2D524C">
        <w:rPr>
          <w:b/>
          <w:i/>
          <w:sz w:val="18"/>
          <w:szCs w:val="18"/>
        </w:rPr>
        <w:t>/202</w:t>
      </w:r>
      <w:r w:rsidR="00581F46">
        <w:rPr>
          <w:b/>
          <w:i/>
          <w:sz w:val="18"/>
          <w:szCs w:val="18"/>
        </w:rPr>
        <w:t>6</w:t>
      </w:r>
    </w:p>
    <w:p w14:paraId="7FCC79B1" w14:textId="77777777" w:rsidR="00A21C10" w:rsidRDefault="00A21C10" w:rsidP="00A21C10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6265877D" w14:textId="77777777" w:rsidR="00A21C10" w:rsidRDefault="00A21C10" w:rsidP="00A21C10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6C0BC0EA" w14:textId="77777777" w:rsidR="00A21C10" w:rsidRDefault="00A21C10" w:rsidP="00A21C10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19F4D08A" w14:textId="77777777" w:rsidR="00A21C10" w:rsidRDefault="00A21C10" w:rsidP="00A21C10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5FF0F79A" w14:textId="52F9402D" w:rsidR="00A21C10" w:rsidRDefault="00A21C10" w:rsidP="00A21C10">
      <w:pPr>
        <w:ind w:left="-720" w:right="-1396"/>
        <w:rPr>
          <w:b/>
        </w:rPr>
      </w:pPr>
      <w:r>
        <w:rPr>
          <w:b/>
        </w:rPr>
        <w:t xml:space="preserve">D.N.I.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Pasaporte ……………………TELÉFONO (Fijo y Móvil)</w:t>
      </w:r>
      <w:r w:rsidR="000269E9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3A57B500" w14:textId="44F40291" w:rsidR="00A21C10" w:rsidRDefault="00A21C10" w:rsidP="00A21C10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51C7839C" w14:textId="72654BEE" w:rsidR="00A21C10" w:rsidRDefault="00A21C10" w:rsidP="00A21C10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0269E9">
        <w:rPr>
          <w:b/>
        </w:rPr>
        <w:t xml:space="preserve"> </w:t>
      </w:r>
      <w:r>
        <w:rPr>
          <w:b/>
        </w:rPr>
        <w:t>C.P.……….PROVINCIA……………………………</w:t>
      </w:r>
    </w:p>
    <w:p w14:paraId="64C88263" w14:textId="601352C9" w:rsidR="00E8643C" w:rsidRDefault="00A21C10" w:rsidP="00E8643C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0269E9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3A98F31C" w14:textId="77777777" w:rsidR="00E8643C" w:rsidRDefault="00E8643C" w:rsidP="00E8643C">
      <w:pPr>
        <w:shd w:val="clear" w:color="auto" w:fill="FFFFFF"/>
        <w:ind w:left="-900" w:right="-1396"/>
        <w:rPr>
          <w:b/>
        </w:rPr>
      </w:pPr>
    </w:p>
    <w:p w14:paraId="07011A48" w14:textId="77777777" w:rsidR="005D2068" w:rsidRDefault="005D2068" w:rsidP="005D2068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5059F314" w14:textId="77777777" w:rsidR="005D2068" w:rsidRDefault="005D2068" w:rsidP="005D2068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25CF2594" w14:textId="77777777" w:rsidR="005D2068" w:rsidRDefault="005D2068" w:rsidP="005D2068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16E1540B" w14:textId="4C3EC370" w:rsidR="005D2068" w:rsidRDefault="005D2068" w:rsidP="005D2068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7" w:history="1">
        <w:r w:rsidRPr="00E4629F">
          <w:rPr>
            <w:rStyle w:val="Hipervnculo"/>
            <w:bCs/>
          </w:rPr>
          <w:t>gestora.procesal@uam.es</w:t>
        </w:r>
      </w:hyperlink>
    </w:p>
    <w:p w14:paraId="406F96F1" w14:textId="27216FFC" w:rsidR="00A21C10" w:rsidRDefault="00A21C10" w:rsidP="00434C4C">
      <w:pPr>
        <w:shd w:val="clear" w:color="auto" w:fill="FFFFFF"/>
        <w:ind w:right="-1396"/>
        <w:rPr>
          <w:b/>
        </w:rPr>
      </w:pPr>
      <w:r>
        <w:rPr>
          <w:b/>
        </w:rPr>
        <w:t xml:space="preserve">         </w:t>
      </w:r>
    </w:p>
    <w:p w14:paraId="13FE7791" w14:textId="77777777" w:rsidR="00A21C10" w:rsidRDefault="007D7264" w:rsidP="00A21C10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16237967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37888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1C10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A21C10">
        <w:rPr>
          <w:b/>
          <w:sz w:val="20"/>
          <w:szCs w:val="20"/>
        </w:rPr>
        <w:t>Grado en Derecho</w:t>
      </w:r>
    </w:p>
    <w:p w14:paraId="243DAB40" w14:textId="77777777" w:rsidR="00A21C10" w:rsidRDefault="007D7264" w:rsidP="00A21C10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891025663"/>
        </w:sdtPr>
        <w:sdtEndPr/>
        <w:sdtContent>
          <w:r w:rsidR="00A21C1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21C10">
        <w:rPr>
          <w:b/>
          <w:sz w:val="20"/>
          <w:szCs w:val="20"/>
        </w:rPr>
        <w:t>Grado en Ciencia Política</w:t>
      </w:r>
    </w:p>
    <w:p w14:paraId="6CDF8B37" w14:textId="77777777" w:rsidR="00A21C10" w:rsidRDefault="007D7264" w:rsidP="00A21C10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68264466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52621591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1C10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A21C10">
        <w:rPr>
          <w:b/>
          <w:sz w:val="20"/>
          <w:szCs w:val="20"/>
        </w:rPr>
        <w:t>Grado en Derecho y Ciencia Política</w:t>
      </w:r>
    </w:p>
    <w:p w14:paraId="56ECBC6F" w14:textId="4EDA7627" w:rsidR="00A21C10" w:rsidRDefault="007D7264" w:rsidP="00A21C10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688434387"/>
        </w:sdtPr>
        <w:sdtEndPr/>
        <w:sdtContent>
          <w:r w:rsidR="00A21C1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21C10">
        <w:rPr>
          <w:b/>
          <w:sz w:val="20"/>
          <w:szCs w:val="20"/>
        </w:rPr>
        <w:t>Grado en Derecho y ADE (Solo para asignaturas del plan de estudios de derecho)</w:t>
      </w:r>
    </w:p>
    <w:p w14:paraId="5305C71D" w14:textId="77777777" w:rsidR="00A21C10" w:rsidRDefault="00A21C10" w:rsidP="00A21C10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1FB486BE" w14:textId="77777777" w:rsidR="00A21C10" w:rsidRDefault="00A21C10" w:rsidP="00A21C10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6BA1ED61" w14:textId="77777777" w:rsidR="00A21C10" w:rsidRDefault="00A21C10" w:rsidP="00A21C10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3E1C9195" w14:textId="77777777" w:rsidR="00A21C10" w:rsidRDefault="00A21C10" w:rsidP="00A21C10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6909D7F8" w14:textId="77777777" w:rsidR="00A21C10" w:rsidRDefault="00582EA9" w:rsidP="00A21C10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ÁREA DE DERECHO PROCESAL</w:t>
      </w:r>
    </w:p>
    <w:p w14:paraId="39AF32F0" w14:textId="77777777" w:rsidR="00A21C10" w:rsidRPr="001C0233" w:rsidRDefault="001C0233" w:rsidP="00A21C10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114205F8" w14:textId="77777777" w:rsidR="00A21C10" w:rsidRPr="001C0233" w:rsidRDefault="00A21C10" w:rsidP="00A21C10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1C0233">
        <w:rPr>
          <w:b/>
          <w:sz w:val="28"/>
          <w:szCs w:val="28"/>
        </w:rPr>
        <w:t xml:space="preserve">                                   Grupo</w:t>
      </w:r>
      <w:r w:rsidR="001C0233">
        <w:rPr>
          <w:sz w:val="18"/>
          <w:szCs w:val="18"/>
        </w:rPr>
        <w:t xml:space="preserve"> (en el que se superó el seminario)</w:t>
      </w:r>
    </w:p>
    <w:p w14:paraId="2CEBBA56" w14:textId="6E513BE1" w:rsidR="00A21C10" w:rsidRDefault="007D7264" w:rsidP="00A21C10">
      <w:pPr>
        <w:shd w:val="clear" w:color="auto" w:fill="FFFFFF"/>
        <w:ind w:left="708" w:right="-1396" w:hanging="1559"/>
        <w:jc w:val="both"/>
      </w:pPr>
      <w:sdt>
        <w:sdtPr>
          <w:id w:val="-774709044"/>
        </w:sdtPr>
        <w:sdtEndPr/>
        <w:sdtContent>
          <w:r w:rsidR="00A21C10">
            <w:rPr>
              <w:rFonts w:ascii="MS Gothic" w:eastAsia="MS Gothic" w:hAnsi="MS Gothic" w:hint="eastAsia"/>
            </w:rPr>
            <w:t>☐</w:t>
          </w:r>
        </w:sdtContent>
      </w:sdt>
      <w:r w:rsidR="007E125D">
        <w:t>17866          DERECHO PROCESAL. INTRODUCCIÓN Y PROCESO CIVIL</w:t>
      </w:r>
      <w:r w:rsidR="001C0233">
        <w:t xml:space="preserve">            …….</w:t>
      </w:r>
    </w:p>
    <w:p w14:paraId="6A583468" w14:textId="6A5C3459" w:rsidR="007E125D" w:rsidRDefault="007D7264" w:rsidP="007E125D">
      <w:pPr>
        <w:shd w:val="clear" w:color="auto" w:fill="FFFFFF"/>
        <w:ind w:left="708" w:right="-1396" w:hanging="1559"/>
        <w:jc w:val="both"/>
      </w:pPr>
      <w:sdt>
        <w:sdtPr>
          <w:id w:val="2101206797"/>
        </w:sdtPr>
        <w:sdtEndPr/>
        <w:sdtContent>
          <w:r w:rsidR="007E125D">
            <w:rPr>
              <w:rFonts w:ascii="MS Gothic" w:eastAsia="MS Gothic" w:hAnsi="MS Gothic" w:hint="eastAsia"/>
            </w:rPr>
            <w:t>☐</w:t>
          </w:r>
        </w:sdtContent>
      </w:sdt>
      <w:r w:rsidR="00562079">
        <w:t>17871</w:t>
      </w:r>
      <w:r w:rsidR="007E125D">
        <w:t xml:space="preserve">          DERECHO PROCESAL. PROCESO PENAL</w:t>
      </w:r>
      <w:r w:rsidR="001C0233">
        <w:t xml:space="preserve">                                             …….</w:t>
      </w:r>
    </w:p>
    <w:p w14:paraId="54DF5857" w14:textId="77777777" w:rsidR="00A21C10" w:rsidRDefault="00A21C10" w:rsidP="00A21C10">
      <w:pPr>
        <w:shd w:val="clear" w:color="auto" w:fill="FFFFFF"/>
        <w:ind w:left="708" w:right="-1396" w:hanging="1559"/>
        <w:jc w:val="both"/>
        <w:rPr>
          <w:b/>
        </w:rPr>
      </w:pPr>
      <w:r>
        <w:rPr>
          <w:b/>
        </w:rPr>
        <w:t xml:space="preserve">                </w:t>
      </w:r>
    </w:p>
    <w:p w14:paraId="174CE44A" w14:textId="77777777" w:rsidR="00A21C10" w:rsidRDefault="00A21C10" w:rsidP="00A21C10">
      <w:pPr>
        <w:shd w:val="clear" w:color="auto" w:fill="FFFFFF"/>
        <w:ind w:left="-851" w:right="-1396"/>
        <w:jc w:val="both"/>
        <w:rPr>
          <w:b/>
        </w:rPr>
      </w:pPr>
    </w:p>
    <w:p w14:paraId="7BDEA6D2" w14:textId="77777777" w:rsidR="00A21C10" w:rsidRDefault="00A21C10" w:rsidP="00A21C10">
      <w:pPr>
        <w:jc w:val="both"/>
        <w:rPr>
          <w:b/>
          <w:sz w:val="28"/>
          <w:szCs w:val="28"/>
        </w:rPr>
      </w:pPr>
    </w:p>
    <w:p w14:paraId="27B2D27B" w14:textId="760E62CA" w:rsidR="000E56C8" w:rsidRDefault="00A21C10" w:rsidP="000E56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E56C8">
        <w:rPr>
          <w:rFonts w:ascii="Arial" w:hAnsi="Arial" w:cs="Arial"/>
          <w:sz w:val="18"/>
          <w:szCs w:val="18"/>
        </w:rPr>
        <w:t>L</w:t>
      </w:r>
      <w:r w:rsidR="000E56C8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E56C8">
        <w:rPr>
          <w:sz w:val="18"/>
          <w:szCs w:val="18"/>
        </w:rPr>
        <w:t xml:space="preserve"> </w:t>
      </w:r>
      <w:r w:rsidR="000E56C8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E319B9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F469AB">
        <w:rPr>
          <w:rFonts w:ascii="Calibri" w:hAnsi="Calibri"/>
          <w:bCs/>
          <w:sz w:val="18"/>
          <w:szCs w:val="18"/>
        </w:rPr>
        <w:t>8</w:t>
      </w:r>
      <w:r w:rsidR="00E319B9">
        <w:rPr>
          <w:rFonts w:ascii="Calibri" w:hAnsi="Calibri"/>
          <w:bCs/>
          <w:sz w:val="18"/>
          <w:szCs w:val="18"/>
        </w:rPr>
        <w:t xml:space="preserve"> al 1</w:t>
      </w:r>
      <w:r w:rsidR="00F469AB">
        <w:rPr>
          <w:rFonts w:ascii="Calibri" w:hAnsi="Calibri"/>
          <w:bCs/>
          <w:sz w:val="18"/>
          <w:szCs w:val="18"/>
        </w:rPr>
        <w:t>2</w:t>
      </w:r>
      <w:r w:rsidR="00E319B9">
        <w:rPr>
          <w:rFonts w:ascii="Calibri" w:hAnsi="Calibri"/>
          <w:bCs/>
          <w:sz w:val="18"/>
          <w:szCs w:val="18"/>
        </w:rPr>
        <w:t xml:space="preserve"> de julio de 202</w:t>
      </w:r>
      <w:r w:rsidR="00F469AB">
        <w:rPr>
          <w:rFonts w:ascii="Calibri" w:hAnsi="Calibri"/>
          <w:bCs/>
          <w:sz w:val="18"/>
          <w:szCs w:val="18"/>
        </w:rPr>
        <w:t>4</w:t>
      </w:r>
      <w:r w:rsidR="00E319B9">
        <w:rPr>
          <w:rFonts w:ascii="Calibri" w:hAnsi="Calibri"/>
          <w:bCs/>
          <w:sz w:val="18"/>
          <w:szCs w:val="18"/>
        </w:rPr>
        <w:t xml:space="preserve">. </w:t>
      </w:r>
      <w:r w:rsidR="000E56C8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12418CD5" w14:textId="77777777" w:rsidR="00A21C10" w:rsidRDefault="00A21C10" w:rsidP="000E56C8">
      <w:pPr>
        <w:jc w:val="both"/>
        <w:rPr>
          <w:rFonts w:ascii="Arial" w:hAnsi="Arial" w:cs="Arial"/>
          <w:b/>
          <w:sz w:val="18"/>
          <w:szCs w:val="18"/>
        </w:rPr>
      </w:pPr>
    </w:p>
    <w:p w14:paraId="77C47A2D" w14:textId="77777777" w:rsidR="00A21C10" w:rsidRDefault="00A21C10" w:rsidP="00A21C10">
      <w:pPr>
        <w:shd w:val="clear" w:color="auto" w:fill="FFFFFF"/>
        <w:ind w:right="-1396"/>
        <w:rPr>
          <w:b/>
        </w:rPr>
      </w:pPr>
    </w:p>
    <w:p w14:paraId="47901665" w14:textId="09662B2C" w:rsidR="00A21C10" w:rsidRDefault="00A21C10" w:rsidP="00A21C10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 </w:t>
      </w:r>
      <w:r w:rsidR="002D524C">
        <w:rPr>
          <w:b/>
        </w:rPr>
        <w:t xml:space="preserve">                        </w:t>
      </w:r>
      <w:proofErr w:type="spellStart"/>
      <w:r w:rsidR="002D524C">
        <w:rPr>
          <w:b/>
        </w:rPr>
        <w:t>de</w:t>
      </w:r>
      <w:proofErr w:type="spellEnd"/>
      <w:r w:rsidR="002D524C">
        <w:rPr>
          <w:b/>
        </w:rPr>
        <w:t xml:space="preserve"> 20</w:t>
      </w:r>
      <w:r w:rsidR="00FA3AFD">
        <w:rPr>
          <w:b/>
        </w:rPr>
        <w:t>2</w:t>
      </w:r>
      <w:r w:rsidR="00581F46">
        <w:rPr>
          <w:b/>
        </w:rPr>
        <w:t>5</w:t>
      </w:r>
    </w:p>
    <w:p w14:paraId="7DB7F8E1" w14:textId="7B44B6FE" w:rsidR="00A21C10" w:rsidRDefault="00A21C10" w:rsidP="00A21C10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15D3C7ED" w14:textId="77777777" w:rsidR="00A21C10" w:rsidRDefault="00A21C10" w:rsidP="00A21C10">
      <w:pPr>
        <w:shd w:val="clear" w:color="auto" w:fill="FFFFFF"/>
        <w:ind w:left="180" w:right="-1396"/>
        <w:rPr>
          <w:b/>
        </w:rPr>
      </w:pPr>
    </w:p>
    <w:p w14:paraId="78A9900F" w14:textId="77777777" w:rsidR="00A21C10" w:rsidRDefault="00A21C10" w:rsidP="00A21C10">
      <w:pPr>
        <w:shd w:val="clear" w:color="auto" w:fill="FFFFFF"/>
        <w:ind w:left="180" w:right="-1396"/>
        <w:rPr>
          <w:b/>
        </w:rPr>
      </w:pPr>
    </w:p>
    <w:p w14:paraId="1C087BCC" w14:textId="77777777" w:rsidR="00A21C10" w:rsidRDefault="00A21C10" w:rsidP="00A21C10">
      <w:pPr>
        <w:shd w:val="clear" w:color="auto" w:fill="FFFFFF"/>
        <w:ind w:left="180"/>
      </w:pPr>
    </w:p>
    <w:p w14:paraId="0C820DC4" w14:textId="74A50F31" w:rsidR="00A21C10" w:rsidRDefault="001C0233" w:rsidP="00A21C10">
      <w:pPr>
        <w:shd w:val="clear" w:color="auto" w:fill="FFFFFF"/>
        <w:ind w:left="180" w:right="-1396"/>
        <w:jc w:val="both"/>
      </w:pPr>
      <w:r>
        <w:rPr>
          <w:b/>
        </w:rPr>
        <w:t>SR. DECANO</w:t>
      </w:r>
      <w:r w:rsidR="00A21C10">
        <w:rPr>
          <w:b/>
        </w:rPr>
        <w:t xml:space="preserve"> DE LA FACULTAD DE DERECHO.</w:t>
      </w:r>
      <w:r w:rsidR="00A21C10">
        <w:t xml:space="preserve"> </w:t>
      </w:r>
    </w:p>
    <w:p w14:paraId="7456C4B5" w14:textId="77777777" w:rsidR="00E21B63" w:rsidRDefault="00E21B63" w:rsidP="00A21C10">
      <w:pPr>
        <w:shd w:val="clear" w:color="auto" w:fill="FFFFFF"/>
        <w:ind w:right="-1396"/>
        <w:jc w:val="both"/>
      </w:pPr>
    </w:p>
    <w:p w14:paraId="29BBC654" w14:textId="77777777" w:rsidR="00CA2220" w:rsidRDefault="00CA2220" w:rsidP="00A21C10">
      <w:pPr>
        <w:shd w:val="clear" w:color="auto" w:fill="FFFFFF"/>
        <w:ind w:right="-1396"/>
        <w:jc w:val="both"/>
      </w:pPr>
    </w:p>
    <w:p w14:paraId="23B44EFF" w14:textId="77777777" w:rsidR="00CA2220" w:rsidRDefault="00CA2220" w:rsidP="00CA2220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5747553E" w14:textId="77777777" w:rsidR="00CA2220" w:rsidRDefault="00CA2220" w:rsidP="00CA2220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69E05BC" w14:textId="77777777" w:rsidR="00CA2220" w:rsidRDefault="00CA2220" w:rsidP="00CA2220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574EF1CF" w14:textId="5E6AD0E6" w:rsidR="00CA2220" w:rsidRDefault="00CA2220" w:rsidP="00CA2220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E512C9">
        <w:rPr>
          <w:b/>
          <w:i/>
          <w:sz w:val="18"/>
          <w:szCs w:val="18"/>
        </w:rPr>
        <w:t>CURSO ACADÉMICO 20</w:t>
      </w:r>
      <w:r w:rsidR="00FA3AFD">
        <w:rPr>
          <w:b/>
          <w:i/>
          <w:sz w:val="18"/>
          <w:szCs w:val="18"/>
        </w:rPr>
        <w:t>2</w:t>
      </w:r>
      <w:r w:rsidR="00581F46">
        <w:rPr>
          <w:b/>
          <w:i/>
          <w:sz w:val="18"/>
          <w:szCs w:val="18"/>
        </w:rPr>
        <w:t>5</w:t>
      </w:r>
      <w:r w:rsidR="00E512C9">
        <w:rPr>
          <w:b/>
          <w:i/>
          <w:sz w:val="18"/>
          <w:szCs w:val="18"/>
        </w:rPr>
        <w:t>/202</w:t>
      </w:r>
      <w:r w:rsidR="00581F46">
        <w:rPr>
          <w:b/>
          <w:i/>
          <w:sz w:val="18"/>
          <w:szCs w:val="18"/>
        </w:rPr>
        <w:t>6</w:t>
      </w:r>
    </w:p>
    <w:p w14:paraId="0A9F7D5A" w14:textId="77777777" w:rsidR="00CA2220" w:rsidRDefault="00CA2220" w:rsidP="00CA2220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23988F6F" w14:textId="77777777" w:rsidR="00CA2220" w:rsidRDefault="00CA2220" w:rsidP="00CA2220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2EC34F78" w14:textId="77777777" w:rsidR="00CA2220" w:rsidRDefault="00CA2220" w:rsidP="00CA2220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15CC86A3" w14:textId="77777777" w:rsidR="00CA2220" w:rsidRDefault="00CA2220" w:rsidP="00CA2220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6255DF19" w14:textId="0BAE75A8" w:rsidR="00CA2220" w:rsidRDefault="00CA2220" w:rsidP="00CA2220">
      <w:pPr>
        <w:ind w:left="-720" w:right="-1396"/>
        <w:rPr>
          <w:b/>
        </w:rPr>
      </w:pPr>
      <w:r>
        <w:rPr>
          <w:b/>
        </w:rPr>
        <w:t xml:space="preserve">D.N.I. </w:t>
      </w:r>
      <w:r w:rsidR="00DD1CE4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DD1CE4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135CB1A7" w14:textId="7242735F" w:rsidR="00CA2220" w:rsidRDefault="00CA2220" w:rsidP="00CA2220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661818E6" w14:textId="15ADEE11" w:rsidR="00CA2220" w:rsidRDefault="00CA2220" w:rsidP="00CA2220">
      <w:pPr>
        <w:ind w:left="-720" w:right="-1396"/>
        <w:rPr>
          <w:b/>
        </w:rPr>
      </w:pPr>
      <w:r>
        <w:rPr>
          <w:b/>
        </w:rPr>
        <w:t>POBLACIÓN………………………………………C.P.………PROVINCIA……………………………</w:t>
      </w:r>
    </w:p>
    <w:p w14:paraId="3B804E61" w14:textId="1C12BB73" w:rsidR="004A652D" w:rsidRDefault="00CA2220" w:rsidP="004A652D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DD1CE4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287B00C4" w14:textId="77777777" w:rsidR="004A652D" w:rsidRDefault="004A652D" w:rsidP="004A652D">
      <w:pPr>
        <w:shd w:val="clear" w:color="auto" w:fill="FFFFFF"/>
        <w:ind w:left="-900" w:right="-1396"/>
        <w:rPr>
          <w:b/>
        </w:rPr>
      </w:pPr>
    </w:p>
    <w:p w14:paraId="2242235C" w14:textId="77777777" w:rsidR="00FF1CD3" w:rsidRDefault="00FF1CD3" w:rsidP="00FF1CD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5E535457" w14:textId="77777777" w:rsidR="00FF1CD3" w:rsidRDefault="00FF1CD3" w:rsidP="00FF1CD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3DD7783B" w14:textId="77777777" w:rsidR="00FF1CD3" w:rsidRDefault="00FF1CD3" w:rsidP="00FF1CD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0E2C351F" w14:textId="0C5DDD5D" w:rsidR="00FF1CD3" w:rsidRDefault="00FF1CD3" w:rsidP="00FF1CD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8" w:history="1">
        <w:r w:rsidR="007D7264" w:rsidRPr="008427B0">
          <w:rPr>
            <w:rStyle w:val="Hipervnculo"/>
            <w:bCs/>
          </w:rPr>
          <w:t>anaisabel.rios@uam.es</w:t>
        </w:r>
      </w:hyperlink>
    </w:p>
    <w:p w14:paraId="4DABAF16" w14:textId="2D99C07F" w:rsidR="00CA2220" w:rsidRDefault="00CA2220" w:rsidP="001311A1">
      <w:pPr>
        <w:shd w:val="clear" w:color="auto" w:fill="FFFFFF"/>
        <w:ind w:right="-1396"/>
        <w:rPr>
          <w:b/>
        </w:rPr>
      </w:pPr>
      <w:r>
        <w:rPr>
          <w:b/>
        </w:rPr>
        <w:t xml:space="preserve">      </w:t>
      </w:r>
    </w:p>
    <w:p w14:paraId="4E68AF77" w14:textId="77777777" w:rsidR="00CA2220" w:rsidRDefault="007D7264" w:rsidP="00CA2220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698580771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488135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2220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CA2220">
        <w:rPr>
          <w:b/>
          <w:sz w:val="20"/>
          <w:szCs w:val="20"/>
        </w:rPr>
        <w:t>Grado en Derecho</w:t>
      </w:r>
    </w:p>
    <w:p w14:paraId="21204538" w14:textId="77777777" w:rsidR="00CA2220" w:rsidRDefault="007D7264" w:rsidP="00CA2220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91131919"/>
        </w:sdtPr>
        <w:sdtEndPr/>
        <w:sdtContent>
          <w:r w:rsidR="00CA222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A2220">
        <w:rPr>
          <w:b/>
          <w:sz w:val="20"/>
          <w:szCs w:val="20"/>
        </w:rPr>
        <w:t>Grado en Ciencia Política</w:t>
      </w:r>
    </w:p>
    <w:p w14:paraId="6E0C38C7" w14:textId="77777777" w:rsidR="00CA2220" w:rsidRDefault="007D7264" w:rsidP="00CA2220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46687776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202582398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2220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CA2220">
        <w:rPr>
          <w:b/>
          <w:sz w:val="20"/>
          <w:szCs w:val="20"/>
        </w:rPr>
        <w:t>Grado en Derecho y Ciencia Política</w:t>
      </w:r>
    </w:p>
    <w:p w14:paraId="65EB166A" w14:textId="73B6104F" w:rsidR="00CA2220" w:rsidRDefault="007D7264" w:rsidP="00CA2220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554314706"/>
        </w:sdtPr>
        <w:sdtEndPr/>
        <w:sdtContent>
          <w:r w:rsidR="00CA2220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A2220">
        <w:rPr>
          <w:b/>
          <w:sz w:val="20"/>
          <w:szCs w:val="20"/>
        </w:rPr>
        <w:t>Grado en Derecho y ADE (Solo para asignaturas del plan de estudios de derecho)</w:t>
      </w:r>
    </w:p>
    <w:p w14:paraId="06C7BE8C" w14:textId="77777777" w:rsidR="00CA2220" w:rsidRDefault="00CA2220" w:rsidP="00CA2220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37E5B2C3" w14:textId="77777777" w:rsidR="00CA2220" w:rsidRDefault="00CA2220" w:rsidP="00CA2220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0207BBA2" w14:textId="77777777" w:rsidR="00CA2220" w:rsidRDefault="00CA2220" w:rsidP="00CA2220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7DB5F2B1" w14:textId="77777777" w:rsidR="00CA2220" w:rsidRDefault="00CA2220" w:rsidP="00CA2220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482C5D06" w14:textId="77777777" w:rsidR="00CA2220" w:rsidRDefault="003105F2" w:rsidP="00CA2220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DEPARTAMENTO DE SOCIOLOGÍA</w:t>
      </w:r>
    </w:p>
    <w:p w14:paraId="68F98F29" w14:textId="77777777" w:rsidR="00CA2220" w:rsidRPr="001C0233" w:rsidRDefault="00CA2220" w:rsidP="00CA2220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48F60BE2" w14:textId="77777777" w:rsidR="00CA2220" w:rsidRPr="001C0233" w:rsidRDefault="00CA2220" w:rsidP="00CA2220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>Código        Denominación de asignatura                                       Grupo</w:t>
      </w:r>
      <w:r>
        <w:rPr>
          <w:sz w:val="18"/>
          <w:szCs w:val="18"/>
        </w:rPr>
        <w:t xml:space="preserve"> (en el que se superó el seminario)</w:t>
      </w:r>
    </w:p>
    <w:p w14:paraId="2232BDD6" w14:textId="77777777" w:rsidR="00CA2220" w:rsidRDefault="007D7264" w:rsidP="00CA2220">
      <w:pPr>
        <w:shd w:val="clear" w:color="auto" w:fill="FFFFFF"/>
        <w:ind w:left="708" w:right="-1396" w:hanging="1559"/>
        <w:jc w:val="both"/>
      </w:pPr>
      <w:sdt>
        <w:sdtPr>
          <w:id w:val="1509716832"/>
        </w:sdtPr>
        <w:sdtEndPr/>
        <w:sdtContent>
          <w:r w:rsidR="00CA2220">
            <w:rPr>
              <w:rFonts w:ascii="MS Gothic" w:eastAsia="MS Gothic" w:hAnsi="MS Gothic" w:hint="eastAsia"/>
            </w:rPr>
            <w:t>☐</w:t>
          </w:r>
        </w:sdtContent>
      </w:sdt>
      <w:r w:rsidR="003105F2">
        <w:t>17907          SOCIOLOGÍA</w:t>
      </w:r>
    </w:p>
    <w:p w14:paraId="6426E8F6" w14:textId="0E44E647" w:rsidR="00CA2220" w:rsidRPr="00FF1CD3" w:rsidRDefault="00CA2220" w:rsidP="00FF1CD3">
      <w:pPr>
        <w:shd w:val="clear" w:color="auto" w:fill="FFFFFF"/>
        <w:ind w:left="708" w:right="-1396" w:hanging="1559"/>
        <w:jc w:val="both"/>
        <w:rPr>
          <w:b/>
        </w:rPr>
      </w:pPr>
      <w:r>
        <w:rPr>
          <w:b/>
        </w:rPr>
        <w:t xml:space="preserve">             </w:t>
      </w:r>
    </w:p>
    <w:p w14:paraId="43C40666" w14:textId="74165D2C" w:rsidR="00CA2220" w:rsidRDefault="00CA2220" w:rsidP="00CA222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>
        <w:rPr>
          <w:sz w:val="18"/>
          <w:szCs w:val="18"/>
        </w:rPr>
        <w:t xml:space="preserve"> </w:t>
      </w:r>
      <w:r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>
        <w:rPr>
          <w:sz w:val="18"/>
          <w:szCs w:val="18"/>
        </w:rPr>
        <w:t xml:space="preserve"> </w:t>
      </w:r>
      <w:r>
        <w:rPr>
          <w:rFonts w:ascii="Calibri" w:hAnsi="Calibri"/>
          <w:bCs/>
          <w:sz w:val="18"/>
          <w:szCs w:val="18"/>
        </w:rPr>
        <w:t>magistrales y la prueba final.</w:t>
      </w:r>
      <w:r w:rsidR="00DC3D52" w:rsidRPr="00DC3D52">
        <w:rPr>
          <w:rFonts w:ascii="Calibri" w:hAnsi="Calibri"/>
          <w:bCs/>
          <w:sz w:val="18"/>
          <w:szCs w:val="18"/>
        </w:rPr>
        <w:t xml:space="preserve"> </w:t>
      </w:r>
      <w:r w:rsidR="00DC3D52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DF6B6A">
        <w:rPr>
          <w:rFonts w:ascii="Calibri" w:hAnsi="Calibri"/>
          <w:bCs/>
          <w:sz w:val="18"/>
          <w:szCs w:val="18"/>
        </w:rPr>
        <w:t>8</w:t>
      </w:r>
      <w:r w:rsidR="00DC3D52">
        <w:rPr>
          <w:rFonts w:ascii="Calibri" w:hAnsi="Calibri"/>
          <w:bCs/>
          <w:sz w:val="18"/>
          <w:szCs w:val="18"/>
        </w:rPr>
        <w:t xml:space="preserve"> al 1</w:t>
      </w:r>
      <w:r w:rsidR="00DF6B6A">
        <w:rPr>
          <w:rFonts w:ascii="Calibri" w:hAnsi="Calibri"/>
          <w:bCs/>
          <w:sz w:val="18"/>
          <w:szCs w:val="18"/>
        </w:rPr>
        <w:t>2</w:t>
      </w:r>
      <w:r w:rsidR="00DC3D52">
        <w:rPr>
          <w:rFonts w:ascii="Calibri" w:hAnsi="Calibri"/>
          <w:bCs/>
          <w:sz w:val="18"/>
          <w:szCs w:val="18"/>
        </w:rPr>
        <w:t xml:space="preserve"> de julio de 202</w:t>
      </w:r>
      <w:r w:rsidR="00DF6B6A">
        <w:rPr>
          <w:rFonts w:ascii="Calibri" w:hAnsi="Calibri"/>
          <w:bCs/>
          <w:sz w:val="18"/>
          <w:szCs w:val="18"/>
        </w:rPr>
        <w:t>4</w:t>
      </w:r>
      <w:r w:rsidR="00DC3D52">
        <w:rPr>
          <w:rFonts w:ascii="Calibri" w:hAnsi="Calibri"/>
          <w:bCs/>
          <w:sz w:val="18"/>
          <w:szCs w:val="18"/>
        </w:rPr>
        <w:t xml:space="preserve">. </w:t>
      </w:r>
      <w:r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52365982" w14:textId="77777777" w:rsidR="00CA2220" w:rsidRDefault="00CA2220" w:rsidP="00CA2220">
      <w:pPr>
        <w:jc w:val="both"/>
        <w:rPr>
          <w:rFonts w:ascii="Arial" w:hAnsi="Arial" w:cs="Arial"/>
          <w:b/>
          <w:sz w:val="18"/>
          <w:szCs w:val="18"/>
        </w:rPr>
      </w:pPr>
    </w:p>
    <w:p w14:paraId="0A14C3FF" w14:textId="77777777" w:rsidR="00CA2220" w:rsidRDefault="00CA2220" w:rsidP="00CA2220">
      <w:pPr>
        <w:shd w:val="clear" w:color="auto" w:fill="FFFFFF"/>
        <w:ind w:right="-1396"/>
        <w:rPr>
          <w:b/>
        </w:rPr>
      </w:pPr>
    </w:p>
    <w:p w14:paraId="59AFB31A" w14:textId="31326C2D" w:rsidR="00CA2220" w:rsidRDefault="00CA2220" w:rsidP="00CA2220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E512C9">
        <w:rPr>
          <w:b/>
        </w:rPr>
        <w:t xml:space="preserve">                         </w:t>
      </w:r>
      <w:proofErr w:type="spellStart"/>
      <w:r w:rsidR="00E512C9">
        <w:rPr>
          <w:b/>
        </w:rPr>
        <w:t>de</w:t>
      </w:r>
      <w:proofErr w:type="spellEnd"/>
      <w:r w:rsidR="00E512C9">
        <w:rPr>
          <w:b/>
        </w:rPr>
        <w:t xml:space="preserve"> 20</w:t>
      </w:r>
      <w:r w:rsidR="00FA3AFD">
        <w:rPr>
          <w:b/>
        </w:rPr>
        <w:t>2</w:t>
      </w:r>
      <w:r w:rsidR="00581F46">
        <w:rPr>
          <w:b/>
        </w:rPr>
        <w:t>5</w:t>
      </w:r>
    </w:p>
    <w:p w14:paraId="4476BF64" w14:textId="2E7D55E4" w:rsidR="00CA2220" w:rsidRDefault="00CA2220" w:rsidP="00CA2220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1609293E" w14:textId="77777777" w:rsidR="00FF1CD3" w:rsidRDefault="00FF1CD3" w:rsidP="00CA2220">
      <w:pPr>
        <w:shd w:val="clear" w:color="auto" w:fill="FFFFFF"/>
        <w:ind w:left="180" w:right="-1396"/>
        <w:rPr>
          <w:b/>
        </w:rPr>
      </w:pPr>
    </w:p>
    <w:p w14:paraId="6033C624" w14:textId="77777777" w:rsidR="00FF1CD3" w:rsidRDefault="00FF1CD3" w:rsidP="00CA2220">
      <w:pPr>
        <w:shd w:val="clear" w:color="auto" w:fill="FFFFFF"/>
        <w:ind w:left="180" w:right="-1396"/>
        <w:rPr>
          <w:b/>
        </w:rPr>
      </w:pPr>
    </w:p>
    <w:p w14:paraId="239F309D" w14:textId="77777777" w:rsidR="00FF1CD3" w:rsidRDefault="00FF1CD3" w:rsidP="00CA2220">
      <w:pPr>
        <w:shd w:val="clear" w:color="auto" w:fill="FFFFFF"/>
        <w:ind w:left="180" w:right="-1396"/>
        <w:rPr>
          <w:b/>
        </w:rPr>
      </w:pPr>
    </w:p>
    <w:p w14:paraId="1A993C18" w14:textId="77777777" w:rsidR="00CA2220" w:rsidRDefault="00CA2220" w:rsidP="00CA2220">
      <w:pPr>
        <w:shd w:val="clear" w:color="auto" w:fill="FFFFFF"/>
        <w:ind w:left="180" w:right="-1396"/>
        <w:rPr>
          <w:b/>
        </w:rPr>
      </w:pPr>
    </w:p>
    <w:p w14:paraId="03A31341" w14:textId="77777777" w:rsidR="00CA2220" w:rsidRDefault="00CA2220" w:rsidP="00CA2220">
      <w:pPr>
        <w:shd w:val="clear" w:color="auto" w:fill="FFFFFF"/>
        <w:ind w:left="180" w:right="-1396"/>
        <w:rPr>
          <w:b/>
        </w:rPr>
      </w:pPr>
    </w:p>
    <w:p w14:paraId="7ABCD377" w14:textId="3923D3B3" w:rsidR="00CA2220" w:rsidRDefault="00CA2220" w:rsidP="00A21C10">
      <w:pPr>
        <w:shd w:val="clear" w:color="auto" w:fill="FFFFFF"/>
        <w:ind w:right="-1396"/>
        <w:jc w:val="both"/>
      </w:pPr>
      <w:r>
        <w:rPr>
          <w:b/>
        </w:rPr>
        <w:t>SR. DECANO DE LA FACULTAD DE DERECHO.</w:t>
      </w:r>
      <w:r>
        <w:t xml:space="preserve"> </w:t>
      </w:r>
    </w:p>
    <w:sectPr w:rsidR="00CA2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9A"/>
    <w:rsid w:val="000004F5"/>
    <w:rsid w:val="00012FEB"/>
    <w:rsid w:val="0001692A"/>
    <w:rsid w:val="00024AA9"/>
    <w:rsid w:val="000269E9"/>
    <w:rsid w:val="00027343"/>
    <w:rsid w:val="00050839"/>
    <w:rsid w:val="0005501A"/>
    <w:rsid w:val="000616CE"/>
    <w:rsid w:val="00066057"/>
    <w:rsid w:val="000662C8"/>
    <w:rsid w:val="000706CE"/>
    <w:rsid w:val="0007462D"/>
    <w:rsid w:val="00094A9D"/>
    <w:rsid w:val="00094CCA"/>
    <w:rsid w:val="0009576B"/>
    <w:rsid w:val="000965D7"/>
    <w:rsid w:val="000B06F9"/>
    <w:rsid w:val="000B4566"/>
    <w:rsid w:val="000B77F7"/>
    <w:rsid w:val="000C5958"/>
    <w:rsid w:val="000C70C3"/>
    <w:rsid w:val="000E3F04"/>
    <w:rsid w:val="000E56C8"/>
    <w:rsid w:val="000F0302"/>
    <w:rsid w:val="000F1329"/>
    <w:rsid w:val="000F766A"/>
    <w:rsid w:val="001043D1"/>
    <w:rsid w:val="00115155"/>
    <w:rsid w:val="001258CC"/>
    <w:rsid w:val="001311A1"/>
    <w:rsid w:val="00141A2C"/>
    <w:rsid w:val="0014273D"/>
    <w:rsid w:val="00153429"/>
    <w:rsid w:val="0017578F"/>
    <w:rsid w:val="00197807"/>
    <w:rsid w:val="001A166F"/>
    <w:rsid w:val="001C0233"/>
    <w:rsid w:val="001C460A"/>
    <w:rsid w:val="001C7B88"/>
    <w:rsid w:val="001F1588"/>
    <w:rsid w:val="001F1C70"/>
    <w:rsid w:val="002025AF"/>
    <w:rsid w:val="002061AA"/>
    <w:rsid w:val="002141F5"/>
    <w:rsid w:val="0021567E"/>
    <w:rsid w:val="002179AA"/>
    <w:rsid w:val="0024381D"/>
    <w:rsid w:val="002633D0"/>
    <w:rsid w:val="00270FD3"/>
    <w:rsid w:val="00277B39"/>
    <w:rsid w:val="0028000C"/>
    <w:rsid w:val="0028454B"/>
    <w:rsid w:val="00285691"/>
    <w:rsid w:val="0029347B"/>
    <w:rsid w:val="002A2A55"/>
    <w:rsid w:val="002A4A07"/>
    <w:rsid w:val="002B4CC6"/>
    <w:rsid w:val="002C2132"/>
    <w:rsid w:val="002C3F66"/>
    <w:rsid w:val="002D435C"/>
    <w:rsid w:val="002D524C"/>
    <w:rsid w:val="002D7C29"/>
    <w:rsid w:val="002E116F"/>
    <w:rsid w:val="002E11F0"/>
    <w:rsid w:val="002F193B"/>
    <w:rsid w:val="002F796B"/>
    <w:rsid w:val="003105F2"/>
    <w:rsid w:val="00310AFA"/>
    <w:rsid w:val="003250E2"/>
    <w:rsid w:val="003340A5"/>
    <w:rsid w:val="00345C21"/>
    <w:rsid w:val="003617CE"/>
    <w:rsid w:val="003642BF"/>
    <w:rsid w:val="00366124"/>
    <w:rsid w:val="0037398A"/>
    <w:rsid w:val="00373BB7"/>
    <w:rsid w:val="00376C2D"/>
    <w:rsid w:val="0038523A"/>
    <w:rsid w:val="0038728F"/>
    <w:rsid w:val="00390D1E"/>
    <w:rsid w:val="00392C39"/>
    <w:rsid w:val="00394103"/>
    <w:rsid w:val="003B04F7"/>
    <w:rsid w:val="003B3F46"/>
    <w:rsid w:val="003B643F"/>
    <w:rsid w:val="003C4721"/>
    <w:rsid w:val="003C5ECE"/>
    <w:rsid w:val="003D2F9B"/>
    <w:rsid w:val="003E101C"/>
    <w:rsid w:val="003E3294"/>
    <w:rsid w:val="003F69D7"/>
    <w:rsid w:val="003F7AF8"/>
    <w:rsid w:val="00406BFF"/>
    <w:rsid w:val="00420033"/>
    <w:rsid w:val="00426F60"/>
    <w:rsid w:val="00434C4C"/>
    <w:rsid w:val="004506F0"/>
    <w:rsid w:val="00450AE7"/>
    <w:rsid w:val="004555BE"/>
    <w:rsid w:val="0046493B"/>
    <w:rsid w:val="00476E51"/>
    <w:rsid w:val="0047780A"/>
    <w:rsid w:val="00484423"/>
    <w:rsid w:val="004A652D"/>
    <w:rsid w:val="004A6A98"/>
    <w:rsid w:val="004D0D9E"/>
    <w:rsid w:val="004D27D2"/>
    <w:rsid w:val="004D2B01"/>
    <w:rsid w:val="004E1653"/>
    <w:rsid w:val="004E1D81"/>
    <w:rsid w:val="004E496A"/>
    <w:rsid w:val="004E55E1"/>
    <w:rsid w:val="004E7348"/>
    <w:rsid w:val="004F0111"/>
    <w:rsid w:val="004F4EA5"/>
    <w:rsid w:val="004F78EF"/>
    <w:rsid w:val="0050356F"/>
    <w:rsid w:val="00524C1D"/>
    <w:rsid w:val="005330FD"/>
    <w:rsid w:val="005449D3"/>
    <w:rsid w:val="00554500"/>
    <w:rsid w:val="005551EC"/>
    <w:rsid w:val="00555668"/>
    <w:rsid w:val="00562079"/>
    <w:rsid w:val="005705B9"/>
    <w:rsid w:val="00574AA6"/>
    <w:rsid w:val="00581F46"/>
    <w:rsid w:val="00582EA9"/>
    <w:rsid w:val="005B271A"/>
    <w:rsid w:val="005C6ADC"/>
    <w:rsid w:val="005D2068"/>
    <w:rsid w:val="005D4304"/>
    <w:rsid w:val="005E1085"/>
    <w:rsid w:val="005E2822"/>
    <w:rsid w:val="005E4C88"/>
    <w:rsid w:val="005E5EF2"/>
    <w:rsid w:val="005F44D8"/>
    <w:rsid w:val="005F45FD"/>
    <w:rsid w:val="00612110"/>
    <w:rsid w:val="0063376E"/>
    <w:rsid w:val="00653F2F"/>
    <w:rsid w:val="0066573A"/>
    <w:rsid w:val="00666568"/>
    <w:rsid w:val="00666988"/>
    <w:rsid w:val="00682D17"/>
    <w:rsid w:val="00686259"/>
    <w:rsid w:val="00686EA7"/>
    <w:rsid w:val="006B20A8"/>
    <w:rsid w:val="006B5BC5"/>
    <w:rsid w:val="006D6B5E"/>
    <w:rsid w:val="006F3331"/>
    <w:rsid w:val="007147F7"/>
    <w:rsid w:val="00757251"/>
    <w:rsid w:val="0076729B"/>
    <w:rsid w:val="00774699"/>
    <w:rsid w:val="00780E19"/>
    <w:rsid w:val="007A3FFC"/>
    <w:rsid w:val="007A6D52"/>
    <w:rsid w:val="007B3075"/>
    <w:rsid w:val="007C1F75"/>
    <w:rsid w:val="007C2B55"/>
    <w:rsid w:val="007D219D"/>
    <w:rsid w:val="007D7264"/>
    <w:rsid w:val="007E125D"/>
    <w:rsid w:val="007E48F6"/>
    <w:rsid w:val="00803177"/>
    <w:rsid w:val="008131DE"/>
    <w:rsid w:val="00822622"/>
    <w:rsid w:val="008261CB"/>
    <w:rsid w:val="00851F0C"/>
    <w:rsid w:val="00852621"/>
    <w:rsid w:val="00860070"/>
    <w:rsid w:val="0086688E"/>
    <w:rsid w:val="00867FC7"/>
    <w:rsid w:val="00870DA9"/>
    <w:rsid w:val="00876406"/>
    <w:rsid w:val="008820CF"/>
    <w:rsid w:val="00893254"/>
    <w:rsid w:val="008A6E90"/>
    <w:rsid w:val="008C738D"/>
    <w:rsid w:val="0091087F"/>
    <w:rsid w:val="0091403F"/>
    <w:rsid w:val="0091575F"/>
    <w:rsid w:val="00915B9A"/>
    <w:rsid w:val="009519FA"/>
    <w:rsid w:val="00952337"/>
    <w:rsid w:val="00956C78"/>
    <w:rsid w:val="00965C43"/>
    <w:rsid w:val="00966729"/>
    <w:rsid w:val="00966C8D"/>
    <w:rsid w:val="00974601"/>
    <w:rsid w:val="00984619"/>
    <w:rsid w:val="009968A1"/>
    <w:rsid w:val="00997956"/>
    <w:rsid w:val="009A1236"/>
    <w:rsid w:val="009D140F"/>
    <w:rsid w:val="009D1EB2"/>
    <w:rsid w:val="009D334D"/>
    <w:rsid w:val="009E0083"/>
    <w:rsid w:val="009E79FA"/>
    <w:rsid w:val="009F2C60"/>
    <w:rsid w:val="009F4C60"/>
    <w:rsid w:val="00A10099"/>
    <w:rsid w:val="00A14936"/>
    <w:rsid w:val="00A21C10"/>
    <w:rsid w:val="00A55D2B"/>
    <w:rsid w:val="00A60B3F"/>
    <w:rsid w:val="00A663FF"/>
    <w:rsid w:val="00A7047A"/>
    <w:rsid w:val="00A723BF"/>
    <w:rsid w:val="00AA513E"/>
    <w:rsid w:val="00AB3744"/>
    <w:rsid w:val="00AC07E2"/>
    <w:rsid w:val="00AC232C"/>
    <w:rsid w:val="00AC7463"/>
    <w:rsid w:val="00AF4DE1"/>
    <w:rsid w:val="00AF7A32"/>
    <w:rsid w:val="00B00346"/>
    <w:rsid w:val="00B061AA"/>
    <w:rsid w:val="00B15777"/>
    <w:rsid w:val="00B24BCB"/>
    <w:rsid w:val="00B26392"/>
    <w:rsid w:val="00B41397"/>
    <w:rsid w:val="00B47288"/>
    <w:rsid w:val="00B61ED6"/>
    <w:rsid w:val="00B842F9"/>
    <w:rsid w:val="00B85588"/>
    <w:rsid w:val="00B91059"/>
    <w:rsid w:val="00B933BD"/>
    <w:rsid w:val="00B977E3"/>
    <w:rsid w:val="00BA4761"/>
    <w:rsid w:val="00BC3784"/>
    <w:rsid w:val="00BE3E15"/>
    <w:rsid w:val="00BE51CC"/>
    <w:rsid w:val="00BE7F53"/>
    <w:rsid w:val="00C011E0"/>
    <w:rsid w:val="00C06BBC"/>
    <w:rsid w:val="00C10944"/>
    <w:rsid w:val="00C1621B"/>
    <w:rsid w:val="00C42B00"/>
    <w:rsid w:val="00C453BF"/>
    <w:rsid w:val="00C5333D"/>
    <w:rsid w:val="00C57728"/>
    <w:rsid w:val="00C64420"/>
    <w:rsid w:val="00C71231"/>
    <w:rsid w:val="00C7205A"/>
    <w:rsid w:val="00C93BC6"/>
    <w:rsid w:val="00CA1484"/>
    <w:rsid w:val="00CA2220"/>
    <w:rsid w:val="00CC5EC6"/>
    <w:rsid w:val="00CD3E94"/>
    <w:rsid w:val="00CE533A"/>
    <w:rsid w:val="00D02A6A"/>
    <w:rsid w:val="00D1338D"/>
    <w:rsid w:val="00D277F5"/>
    <w:rsid w:val="00D27895"/>
    <w:rsid w:val="00D35CB7"/>
    <w:rsid w:val="00D3664A"/>
    <w:rsid w:val="00D57D7F"/>
    <w:rsid w:val="00D60241"/>
    <w:rsid w:val="00D625CF"/>
    <w:rsid w:val="00DA2D98"/>
    <w:rsid w:val="00DB0FBE"/>
    <w:rsid w:val="00DC3D52"/>
    <w:rsid w:val="00DD1CE4"/>
    <w:rsid w:val="00DE34BA"/>
    <w:rsid w:val="00DF6B6A"/>
    <w:rsid w:val="00E075C4"/>
    <w:rsid w:val="00E21B63"/>
    <w:rsid w:val="00E319B9"/>
    <w:rsid w:val="00E34062"/>
    <w:rsid w:val="00E43E9C"/>
    <w:rsid w:val="00E46370"/>
    <w:rsid w:val="00E512C9"/>
    <w:rsid w:val="00E51A40"/>
    <w:rsid w:val="00E521B2"/>
    <w:rsid w:val="00E82470"/>
    <w:rsid w:val="00E84E81"/>
    <w:rsid w:val="00E859CA"/>
    <w:rsid w:val="00E8643C"/>
    <w:rsid w:val="00E90F85"/>
    <w:rsid w:val="00EB0F14"/>
    <w:rsid w:val="00EC1532"/>
    <w:rsid w:val="00ED4AA2"/>
    <w:rsid w:val="00EE2420"/>
    <w:rsid w:val="00EF4C81"/>
    <w:rsid w:val="00F169B7"/>
    <w:rsid w:val="00F25FB0"/>
    <w:rsid w:val="00F26FA4"/>
    <w:rsid w:val="00F27A3A"/>
    <w:rsid w:val="00F3165E"/>
    <w:rsid w:val="00F3404D"/>
    <w:rsid w:val="00F469AB"/>
    <w:rsid w:val="00F545E8"/>
    <w:rsid w:val="00F760E5"/>
    <w:rsid w:val="00F832B6"/>
    <w:rsid w:val="00FA3AFD"/>
    <w:rsid w:val="00FB12D1"/>
    <w:rsid w:val="00FB6862"/>
    <w:rsid w:val="00FB7A06"/>
    <w:rsid w:val="00FC236F"/>
    <w:rsid w:val="00FC240B"/>
    <w:rsid w:val="00FC2DE7"/>
    <w:rsid w:val="00FC4B19"/>
    <w:rsid w:val="00FC6E82"/>
    <w:rsid w:val="00FD4779"/>
    <w:rsid w:val="00FD5E71"/>
    <w:rsid w:val="00FF1CD3"/>
    <w:rsid w:val="00FF427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02A8"/>
  <w15:docId w15:val="{08BA3C55-A4E5-49B0-8B9B-0F88F124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915B9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B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B9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656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F1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ora.romano.historia@uam.es" TargetMode="External"/><Relationship Id="rId13" Type="http://schemas.openxmlformats.org/officeDocument/2006/relationships/hyperlink" Target="mailto:gestora.trabajo.financiero@uam.es" TargetMode="External"/><Relationship Id="rId18" Type="http://schemas.openxmlformats.org/officeDocument/2006/relationships/hyperlink" Target="mailto:anaisabel.rios@uam.es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gestora.civil@uam.es" TargetMode="External"/><Relationship Id="rId12" Type="http://schemas.openxmlformats.org/officeDocument/2006/relationships/hyperlink" Target="mailto:gestora.administrativo@uam.es" TargetMode="External"/><Relationship Id="rId17" Type="http://schemas.openxmlformats.org/officeDocument/2006/relationships/hyperlink" Target="mailto:gestora.procesal@uam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gestora.interpublico.interprivado@uam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estora.constitucional@uam.es" TargetMode="External"/><Relationship Id="rId11" Type="http://schemas.openxmlformats.org/officeDocument/2006/relationships/hyperlink" Target="mailto:gestora.interpublico.interprivado@uam.es" TargetMode="External"/><Relationship Id="rId5" Type="http://schemas.openxmlformats.org/officeDocument/2006/relationships/hyperlink" Target="mailto:cristina.latorre@uam.es" TargetMode="External"/><Relationship Id="rId15" Type="http://schemas.openxmlformats.org/officeDocument/2006/relationships/hyperlink" Target="mailto:gestora.trabajo.financiero@uam.es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gestora.filosofia.eclesiastico@uam.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stora.penal@uam.es" TargetMode="External"/><Relationship Id="rId14" Type="http://schemas.openxmlformats.org/officeDocument/2006/relationships/hyperlink" Target="mailto:gestora.mercantil@uam.e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E9C0F8972C04D8F228C85F6B2AB99" ma:contentTypeVersion="13" ma:contentTypeDescription="Crear nuevo documento." ma:contentTypeScope="" ma:versionID="a350410da71cf49046f43c8d5b5f0d3d">
  <xsd:schema xmlns:xsd="http://www.w3.org/2001/XMLSchema" xmlns:xs="http://www.w3.org/2001/XMLSchema" xmlns:p="http://schemas.microsoft.com/office/2006/metadata/properties" xmlns:ns2="8625a5c8-9cf1-4d06-ae8c-a2cc0f7dd5f2" xmlns:ns3="a7541fb3-6733-444b-9cbb-bcad92adeca5" targetNamespace="http://schemas.microsoft.com/office/2006/metadata/properties" ma:root="true" ma:fieldsID="05aebd1ab94b2c70ae5314afa159bd1a" ns2:_="" ns3:_="">
    <xsd:import namespace="8625a5c8-9cf1-4d06-ae8c-a2cc0f7dd5f2"/>
    <xsd:import namespace="a7541fb3-6733-444b-9cbb-bcad92ade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a5c8-9cf1-4d06-ae8c-a2cc0f7d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1fb3-6733-444b-9cbb-bcad92ade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9020cb-709a-40ec-b15a-3637a2038592}" ma:internalName="TaxCatchAll" ma:showField="CatchAllData" ma:web="a7541fb3-6733-444b-9cbb-bcad92ade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5a5c8-9cf1-4d06-ae8c-a2cc0f7dd5f2">
      <Terms xmlns="http://schemas.microsoft.com/office/infopath/2007/PartnerControls"/>
    </lcf76f155ced4ddcb4097134ff3c332f>
    <TaxCatchAll xmlns="a7541fb3-6733-444b-9cbb-bcad92adeca5" xsi:nil="true"/>
  </documentManagement>
</p:properties>
</file>

<file path=customXml/itemProps1.xml><?xml version="1.0" encoding="utf-8"?>
<ds:datastoreItem xmlns:ds="http://schemas.openxmlformats.org/officeDocument/2006/customXml" ds:itemID="{34A572E8-5AD8-4C32-B3A2-71B46DCFA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9AD9E-0250-400F-972C-DBA1BA0F72DA}"/>
</file>

<file path=customXml/itemProps3.xml><?xml version="1.0" encoding="utf-8"?>
<ds:datastoreItem xmlns:ds="http://schemas.openxmlformats.org/officeDocument/2006/customXml" ds:itemID="{F6B5C6DE-2A9F-40E6-B842-EA60E20E64D9}"/>
</file>

<file path=customXml/itemProps4.xml><?xml version="1.0" encoding="utf-8"?>
<ds:datastoreItem xmlns:ds="http://schemas.openxmlformats.org/officeDocument/2006/customXml" ds:itemID="{6DE9E27E-4E43-47D9-BD89-CB4573EAF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14</Pages>
  <Words>5229</Words>
  <Characters>28762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33924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PA.5017686</dc:creator>
  <cp:lastModifiedBy>Alfonso de Andrés Marcos</cp:lastModifiedBy>
  <cp:revision>120</cp:revision>
  <dcterms:created xsi:type="dcterms:W3CDTF">2016-05-26T08:32:00Z</dcterms:created>
  <dcterms:modified xsi:type="dcterms:W3CDTF">2025-06-11T08:32:00Z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0x010100D75E9C0F8972C04D8F228C85F6B2AB99</vt:lpwstr>
  </property>
</Properties>
</file>