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6BC5D5BE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 de docencia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07C1FF21" w14:textId="1E03A570" w:rsidR="008C3B0A" w:rsidRDefault="00281510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281510">
        <w:rPr>
          <w:rFonts w:asciiTheme="minorHAnsi" w:hAnsiTheme="minorHAnsi"/>
          <w:sz w:val="22"/>
          <w:szCs w:val="22"/>
          <w:lang w:val="es-ES"/>
        </w:rPr>
        <w:t>D./D.ª</w:t>
      </w:r>
      <w:r w:rsidR="00C16188">
        <w:rPr>
          <w:rFonts w:asciiTheme="minorHAnsi" w:hAnsiTheme="minorHAnsi"/>
          <w:sz w:val="22"/>
          <w:szCs w:val="22"/>
          <w:lang w:val="es-ES"/>
        </w:rPr>
        <w:t>_______________________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C16188">
        <w:rPr>
          <w:rFonts w:asciiTheme="minorHAnsi" w:hAnsiTheme="minorHAnsi"/>
          <w:sz w:val="22"/>
          <w:szCs w:val="22"/>
          <w:lang w:val="es-ES"/>
        </w:rPr>
        <w:t>Director/a del Departamento de __________________________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 de Formación de Profesorado y Educación de la Universidad Autónoma de Madrid, </w:t>
      </w:r>
      <w:r w:rsidR="00E1780D">
        <w:rPr>
          <w:rFonts w:asciiTheme="minorHAnsi" w:hAnsiTheme="minorHAnsi"/>
          <w:sz w:val="22"/>
          <w:szCs w:val="22"/>
          <w:lang w:val="es-ES"/>
        </w:rPr>
        <w:t>hace constar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que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281510">
        <w:rPr>
          <w:rFonts w:asciiTheme="minorHAnsi" w:hAnsiTheme="minorHAnsi"/>
          <w:sz w:val="22"/>
          <w:szCs w:val="22"/>
          <w:lang w:val="es-ES"/>
        </w:rPr>
        <w:t xml:space="preserve">D./D.ª </w:t>
      </w:r>
      <w:r w:rsidR="003C0C87">
        <w:rPr>
          <w:rFonts w:asciiTheme="minorHAnsi" w:hAnsiTheme="minorHAnsi"/>
          <w:sz w:val="22"/>
          <w:szCs w:val="22"/>
          <w:lang w:val="es-ES"/>
        </w:rPr>
        <w:t>_________________________, con D.N.I. ________________, de acuerdo con la documentación existente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en esta universidad, ha desempeñado la actividad docente que se especifica a continuación</w:t>
      </w:r>
      <w:r w:rsidR="00E1780D">
        <w:rPr>
          <w:rFonts w:asciiTheme="minorHAnsi" w:hAnsiTheme="minorHAnsi"/>
          <w:sz w:val="22"/>
          <w:szCs w:val="22"/>
          <w:lang w:val="es-ES"/>
        </w:rPr>
        <w:t xml:space="preserve"> como Personal Docente e Investigador en Formación</w:t>
      </w:r>
      <w:r w:rsidR="00C37E4D">
        <w:rPr>
          <w:rFonts w:asciiTheme="minorHAnsi" w:hAnsiTheme="minorHAnsi"/>
          <w:sz w:val="22"/>
          <w:szCs w:val="22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808D4" w:rsidRPr="008808D4" w14:paraId="2D6162FA" w14:textId="77777777" w:rsidTr="008808D4">
        <w:tc>
          <w:tcPr>
            <w:tcW w:w="1061" w:type="dxa"/>
            <w:shd w:val="clear" w:color="auto" w:fill="9CC2E5" w:themeFill="accent1" w:themeFillTint="99"/>
            <w:vAlign w:val="center"/>
          </w:tcPr>
          <w:p w14:paraId="1EB82317" w14:textId="77777777" w:rsidR="00065911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académico/</w:t>
            </w:r>
          </w:p>
          <w:p w14:paraId="664BED11" w14:textId="6D70E2C2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cuatrimestre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14:paraId="09D27F8B" w14:textId="15FBE15B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Puesto ocupado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6B73AD38" w14:textId="20A4BD64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Asignatura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4FC92040" w14:textId="107B2C0F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Titulación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71E70818" w14:textId="10D81F8B" w:rsidR="00BA0E43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de la titulación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6827BF90" w14:textId="77777777" w:rsidR="00BA0E43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Teoría/</w:t>
            </w:r>
          </w:p>
          <w:p w14:paraId="472E808C" w14:textId="446641AD" w:rsidR="00AD0F81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Práctica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5E065034" w14:textId="32C34718" w:rsidR="00BA0E43" w:rsidRPr="008808D4" w:rsidRDefault="00200614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Nº horas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333FB076" w14:textId="14F03FBA" w:rsidR="00BA0E43" w:rsidRPr="008808D4" w:rsidRDefault="00200614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Nº de horas totales</w:t>
            </w:r>
            <w:r w:rsidR="00C258C6" w:rsidRPr="008808D4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por curso</w:t>
            </w:r>
          </w:p>
        </w:tc>
      </w:tr>
      <w:tr w:rsidR="00200614" w:rsidRPr="00BA0E43" w14:paraId="601F8994" w14:textId="77777777" w:rsidTr="008808D4">
        <w:tc>
          <w:tcPr>
            <w:tcW w:w="1061" w:type="dxa"/>
          </w:tcPr>
          <w:p w14:paraId="0A31853B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8D0D851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F075185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6CF6111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5CCB857E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6CD1515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4AE8619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65B1ACA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2E005A0A" w14:textId="77777777" w:rsidTr="008808D4">
        <w:tc>
          <w:tcPr>
            <w:tcW w:w="1061" w:type="dxa"/>
          </w:tcPr>
          <w:p w14:paraId="58D1E38E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071395E2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569A3A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0B8A32D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658B6D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46B0023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7F13B18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C74F5A3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6D04CEFE" w14:textId="77777777" w:rsidTr="008808D4">
        <w:tc>
          <w:tcPr>
            <w:tcW w:w="1061" w:type="dxa"/>
          </w:tcPr>
          <w:p w14:paraId="46906B68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D75609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B07DC6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479EF079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77C2D5F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1E56011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47A33BC0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5C380AD7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35423370" w14:textId="77777777" w:rsidTr="008808D4">
        <w:tc>
          <w:tcPr>
            <w:tcW w:w="1061" w:type="dxa"/>
          </w:tcPr>
          <w:p w14:paraId="2ECDA58F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255221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709763E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109F09C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5603A1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7A208D0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E38BAE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166F142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1604CEC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17D729F" w14:textId="77777777" w:rsidR="00BE1D56" w:rsidRDefault="00BE1D56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182F8537" w:rsidR="008C3B0A" w:rsidRDefault="00B41808" w:rsidP="00A32DC9">
      <w:pPr>
        <w:pStyle w:val="Prrafobsico"/>
        <w:spacing w:after="120" w:line="360" w:lineRule="auto"/>
        <w:jc w:val="center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La Dirección del Departamento</w:t>
      </w:r>
      <w:r w:rsidR="00BE1D56">
        <w:rPr>
          <w:rFonts w:asciiTheme="minorHAnsi" w:hAnsiTheme="minorHAnsi"/>
          <w:sz w:val="22"/>
          <w:szCs w:val="22"/>
          <w:lang w:val="es-ES"/>
        </w:rPr>
        <w:t xml:space="preserve">                                                                     </w:t>
      </w:r>
      <w:r>
        <w:rPr>
          <w:rFonts w:asciiTheme="minorHAnsi" w:hAnsiTheme="minorHAnsi"/>
          <w:sz w:val="22"/>
          <w:szCs w:val="22"/>
          <w:lang w:val="es-ES"/>
        </w:rPr>
        <w:t>Vº</w:t>
      </w:r>
      <w:r w:rsidR="00BE1D56">
        <w:rPr>
          <w:rFonts w:asciiTheme="minorHAnsi" w:hAnsiTheme="minorHAnsi"/>
          <w:sz w:val="22"/>
          <w:szCs w:val="22"/>
          <w:lang w:val="es-ES"/>
        </w:rPr>
        <w:t>.</w:t>
      </w:r>
      <w:r w:rsidR="004637EC">
        <w:rPr>
          <w:rFonts w:asciiTheme="minorHAnsi" w:hAnsiTheme="minorHAnsi"/>
          <w:sz w:val="22"/>
          <w:szCs w:val="22"/>
          <w:lang w:val="es-ES"/>
        </w:rPr>
        <w:t>Bº</w:t>
      </w:r>
      <w:r w:rsidR="00BE1D56">
        <w:rPr>
          <w:rFonts w:asciiTheme="minorHAnsi" w:hAnsiTheme="minorHAnsi"/>
          <w:sz w:val="22"/>
          <w:szCs w:val="22"/>
          <w:lang w:val="es-ES"/>
        </w:rPr>
        <w:t>. del</w:t>
      </w:r>
      <w:r w:rsidR="00A32DC9">
        <w:rPr>
          <w:rFonts w:asciiTheme="minorHAnsi" w:hAnsiTheme="minorHAnsi"/>
          <w:sz w:val="22"/>
          <w:szCs w:val="22"/>
          <w:lang w:val="es-ES"/>
        </w:rPr>
        <w:t>/la</w:t>
      </w:r>
      <w:r w:rsidR="00BE1D56">
        <w:rPr>
          <w:rFonts w:asciiTheme="minorHAnsi" w:hAnsiTheme="minorHAnsi"/>
          <w:sz w:val="22"/>
          <w:szCs w:val="22"/>
          <w:lang w:val="es-ES"/>
        </w:rPr>
        <w:t xml:space="preserve"> Decan</w:t>
      </w:r>
      <w:r w:rsidR="00A32DC9">
        <w:rPr>
          <w:rFonts w:asciiTheme="minorHAnsi" w:hAnsiTheme="minorHAnsi"/>
          <w:sz w:val="22"/>
          <w:szCs w:val="22"/>
          <w:lang w:val="es-ES"/>
        </w:rPr>
        <w:t>o/a</w:t>
      </w:r>
    </w:p>
    <w:p w14:paraId="54F3A487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B932" w14:textId="77777777" w:rsidR="00212168" w:rsidRDefault="00212168" w:rsidP="005A2CA2">
      <w:pPr>
        <w:spacing w:after="0" w:line="240" w:lineRule="auto"/>
      </w:pPr>
      <w:r>
        <w:separator/>
      </w:r>
    </w:p>
  </w:endnote>
  <w:endnote w:type="continuationSeparator" w:id="0">
    <w:p w14:paraId="4B5F01A6" w14:textId="77777777" w:rsidR="00212168" w:rsidRDefault="00212168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C02B" w14:textId="77777777" w:rsidR="00212168" w:rsidRDefault="00212168" w:rsidP="005A2CA2">
      <w:pPr>
        <w:spacing w:after="0" w:line="240" w:lineRule="auto"/>
      </w:pPr>
      <w:r>
        <w:separator/>
      </w:r>
    </w:p>
  </w:footnote>
  <w:footnote w:type="continuationSeparator" w:id="0">
    <w:p w14:paraId="66500863" w14:textId="77777777" w:rsidR="00212168" w:rsidRDefault="00212168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5CA7D8B7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40DAB"/>
    <w:rsid w:val="00065911"/>
    <w:rsid w:val="000A41A7"/>
    <w:rsid w:val="00200614"/>
    <w:rsid w:val="00212168"/>
    <w:rsid w:val="00281510"/>
    <w:rsid w:val="003258F2"/>
    <w:rsid w:val="00372E0B"/>
    <w:rsid w:val="00390E65"/>
    <w:rsid w:val="003C0C87"/>
    <w:rsid w:val="004637EC"/>
    <w:rsid w:val="004A4788"/>
    <w:rsid w:val="005A2CA2"/>
    <w:rsid w:val="00870333"/>
    <w:rsid w:val="008808D4"/>
    <w:rsid w:val="008C3B0A"/>
    <w:rsid w:val="00926D64"/>
    <w:rsid w:val="00980B50"/>
    <w:rsid w:val="009B4132"/>
    <w:rsid w:val="00A25BF9"/>
    <w:rsid w:val="00A32DC9"/>
    <w:rsid w:val="00AA08C9"/>
    <w:rsid w:val="00AA4AEE"/>
    <w:rsid w:val="00AD0F81"/>
    <w:rsid w:val="00B41808"/>
    <w:rsid w:val="00B472ED"/>
    <w:rsid w:val="00B73D69"/>
    <w:rsid w:val="00BA0E43"/>
    <w:rsid w:val="00BA63E9"/>
    <w:rsid w:val="00BE1D56"/>
    <w:rsid w:val="00C16188"/>
    <w:rsid w:val="00C258C6"/>
    <w:rsid w:val="00C37E4D"/>
    <w:rsid w:val="00D22F27"/>
    <w:rsid w:val="00E1780D"/>
    <w:rsid w:val="00E4152A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2025-04-09T06:40:00Z</dcterms:created>
  <dcterms:modified xsi:type="dcterms:W3CDTF">2025-04-09T06:40:00Z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