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57B3" w14:textId="0954E935" w:rsidR="005A2CA2" w:rsidRPr="002B3811" w:rsidRDefault="00F577F5" w:rsidP="00B73D69">
      <w:pPr>
        <w:pStyle w:val="Prrafobsico"/>
        <w:spacing w:after="120" w:line="360" w:lineRule="auto"/>
        <w:jc w:val="center"/>
        <w:rPr>
          <w:rFonts w:ascii="Arial" w:hAnsi="Arial" w:cs="Arial"/>
          <w:color w:val="0077C8"/>
          <w:spacing w:val="1"/>
          <w:sz w:val="28"/>
          <w:szCs w:val="28"/>
        </w:rPr>
      </w:pPr>
      <w:r>
        <w:rPr>
          <w:rFonts w:ascii="Calibri" w:hAnsi="Calibri" w:cs="Arial"/>
          <w:color w:val="0077C8"/>
          <w:spacing w:val="1"/>
          <w:sz w:val="28"/>
          <w:szCs w:val="28"/>
        </w:rPr>
        <w:t>Certificado</w:t>
      </w:r>
    </w:p>
    <w:p w14:paraId="44937917" w14:textId="77777777" w:rsidR="00B73D69" w:rsidRDefault="00B73D69" w:rsidP="00B73D69">
      <w:pPr>
        <w:pStyle w:val="Prrafobsico"/>
        <w:spacing w:after="120" w:line="360" w:lineRule="auto"/>
        <w:rPr>
          <w:rFonts w:asciiTheme="minorHAnsi" w:hAnsiTheme="minorHAnsi" w:cs="TimesNewRomanPSMT"/>
          <w:spacing w:val="1"/>
          <w:sz w:val="22"/>
          <w:szCs w:val="20"/>
        </w:rPr>
      </w:pPr>
    </w:p>
    <w:p w14:paraId="07C1FF21" w14:textId="7A33EB47" w:rsidR="008C3B0A" w:rsidRDefault="005830BF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5830BF">
        <w:rPr>
          <w:rFonts w:asciiTheme="minorHAnsi" w:hAnsiTheme="minorHAnsi"/>
          <w:sz w:val="22"/>
          <w:szCs w:val="22"/>
          <w:lang w:val="es-ES"/>
        </w:rPr>
        <w:t xml:space="preserve">_________________________, Secretario/a Académico/a </w:t>
      </w:r>
      <w:r w:rsidR="00F577F5">
        <w:rPr>
          <w:rFonts w:asciiTheme="minorHAnsi" w:hAnsiTheme="minorHAnsi"/>
          <w:sz w:val="22"/>
          <w:szCs w:val="22"/>
          <w:lang w:val="es-ES"/>
        </w:rPr>
        <w:t>de la Facultad de Formación de Profesorado y Educación de la Universidad Autónoma de Madrid, certifica que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04045B" w:rsidRPr="0004045B">
        <w:rPr>
          <w:rFonts w:asciiTheme="minorHAnsi" w:hAnsiTheme="minorHAnsi"/>
          <w:sz w:val="22"/>
          <w:szCs w:val="22"/>
          <w:lang w:val="es-ES"/>
        </w:rPr>
        <w:t>D./D.ª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 _________________________, con D.N.I. ________________, de acuerdo con la documentación existente</w:t>
      </w:r>
      <w:r w:rsidR="00C37E4D">
        <w:rPr>
          <w:rFonts w:asciiTheme="minorHAnsi" w:hAnsiTheme="minorHAnsi"/>
          <w:sz w:val="22"/>
          <w:szCs w:val="22"/>
          <w:lang w:val="es-ES"/>
        </w:rPr>
        <w:t xml:space="preserve"> en esta universidad, ha desempeñado la actividad docente</w:t>
      </w:r>
      <w:r w:rsidR="00080976">
        <w:rPr>
          <w:rFonts w:asciiTheme="minorHAnsi" w:hAnsiTheme="minorHAnsi"/>
          <w:sz w:val="22"/>
          <w:szCs w:val="22"/>
          <w:lang w:val="es-ES"/>
        </w:rPr>
        <w:t xml:space="preserve"> de tutela de Trabajos de Fin de Grado</w:t>
      </w:r>
      <w:r w:rsidR="00C37E4D">
        <w:rPr>
          <w:rFonts w:asciiTheme="minorHAnsi" w:hAnsiTheme="minorHAnsi"/>
          <w:sz w:val="22"/>
          <w:szCs w:val="22"/>
          <w:lang w:val="es-ES"/>
        </w:rPr>
        <w:t xml:space="preserve"> que se especifica a continuación: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061"/>
        <w:gridCol w:w="1202"/>
        <w:gridCol w:w="5245"/>
        <w:gridCol w:w="992"/>
      </w:tblGrid>
      <w:tr w:rsidR="00EE5D3B" w:rsidRPr="008808D4" w14:paraId="2D6162FA" w14:textId="77777777" w:rsidTr="00EE5D3B">
        <w:tc>
          <w:tcPr>
            <w:tcW w:w="1061" w:type="dxa"/>
            <w:shd w:val="clear" w:color="auto" w:fill="9CC2E5" w:themeFill="accent1" w:themeFillTint="99"/>
            <w:vAlign w:val="center"/>
          </w:tcPr>
          <w:p w14:paraId="1EB82317" w14:textId="77777777" w:rsidR="00EE5D3B" w:rsidRPr="008808D4" w:rsidRDefault="00EE5D3B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Curso académico/</w:t>
            </w:r>
          </w:p>
          <w:p w14:paraId="664BED11" w14:textId="6D70E2C2" w:rsidR="00EE5D3B" w:rsidRPr="008808D4" w:rsidRDefault="00EE5D3B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8808D4">
              <w:rPr>
                <w:rFonts w:asciiTheme="minorHAnsi" w:hAnsiTheme="minorHAnsi"/>
                <w:sz w:val="16"/>
                <w:szCs w:val="16"/>
                <w:lang w:val="es-ES"/>
              </w:rPr>
              <w:t>cuatrimestre</w:t>
            </w:r>
          </w:p>
        </w:tc>
        <w:tc>
          <w:tcPr>
            <w:tcW w:w="1202" w:type="dxa"/>
            <w:shd w:val="clear" w:color="auto" w:fill="9CC2E5" w:themeFill="accent1" w:themeFillTint="99"/>
            <w:vAlign w:val="center"/>
          </w:tcPr>
          <w:p w14:paraId="09D27F8B" w14:textId="5F5C2C8B" w:rsidR="00EE5D3B" w:rsidRPr="008808D4" w:rsidRDefault="00EE5D3B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Convocatoria</w:t>
            </w:r>
          </w:p>
        </w:tc>
        <w:tc>
          <w:tcPr>
            <w:tcW w:w="5245" w:type="dxa"/>
            <w:shd w:val="clear" w:color="auto" w:fill="9CC2E5" w:themeFill="accent1" w:themeFillTint="99"/>
            <w:vAlign w:val="center"/>
          </w:tcPr>
          <w:p w14:paraId="6B73AD38" w14:textId="243EB8D2" w:rsidR="00EE5D3B" w:rsidRPr="008808D4" w:rsidRDefault="00EE5D3B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Título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14:paraId="4FC92040" w14:textId="6ECE5EB7" w:rsidR="00EE5D3B" w:rsidRPr="008808D4" w:rsidRDefault="00EE5D3B" w:rsidP="000A41A7">
            <w:pPr>
              <w:pStyle w:val="Prrafobsico"/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Calificación</w:t>
            </w:r>
          </w:p>
        </w:tc>
      </w:tr>
      <w:tr w:rsidR="00EE5D3B" w:rsidRPr="00BA0E43" w14:paraId="601F8994" w14:textId="77777777" w:rsidTr="00EE5D3B">
        <w:tc>
          <w:tcPr>
            <w:tcW w:w="1061" w:type="dxa"/>
          </w:tcPr>
          <w:p w14:paraId="0A31853B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202" w:type="dxa"/>
          </w:tcPr>
          <w:p w14:paraId="28D0D851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</w:tcPr>
          <w:p w14:paraId="6F075185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06CF6111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E5D3B" w:rsidRPr="00BA0E43" w14:paraId="2E005A0A" w14:textId="77777777" w:rsidTr="00EE5D3B">
        <w:tc>
          <w:tcPr>
            <w:tcW w:w="1061" w:type="dxa"/>
          </w:tcPr>
          <w:p w14:paraId="58D1E38E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202" w:type="dxa"/>
          </w:tcPr>
          <w:p w14:paraId="071395E2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</w:tcPr>
          <w:p w14:paraId="1569A3AB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10B8A32D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E5D3B" w:rsidRPr="00BA0E43" w14:paraId="6D04CEFE" w14:textId="77777777" w:rsidTr="00EE5D3B">
        <w:tc>
          <w:tcPr>
            <w:tcW w:w="1061" w:type="dxa"/>
          </w:tcPr>
          <w:p w14:paraId="46906B68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202" w:type="dxa"/>
          </w:tcPr>
          <w:p w14:paraId="2D75609B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</w:tcPr>
          <w:p w14:paraId="0B07DC66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479EF079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E5D3B" w:rsidRPr="00BA0E43" w14:paraId="35423370" w14:textId="77777777" w:rsidTr="00EE5D3B">
        <w:tc>
          <w:tcPr>
            <w:tcW w:w="1061" w:type="dxa"/>
          </w:tcPr>
          <w:p w14:paraId="2ECDA58F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202" w:type="dxa"/>
          </w:tcPr>
          <w:p w14:paraId="22552216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245" w:type="dxa"/>
          </w:tcPr>
          <w:p w14:paraId="3709763E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0109F09C" w14:textId="77777777" w:rsidR="00EE5D3B" w:rsidRPr="00BA0E43" w:rsidRDefault="00EE5D3B" w:rsidP="000A41A7">
            <w:pPr>
              <w:pStyle w:val="Prrafobsico"/>
              <w:spacing w:line="240" w:lineRule="auto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</w:tbl>
    <w:p w14:paraId="4CFF0DB1" w14:textId="6FBD2D71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8548B4" w14:textId="5F42F695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749B611" w14:textId="73E62F08" w:rsidR="008C3B0A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Y para que así conste y a los efectos oportunos, expido y firmo el presente certificado en Madrid, a __ de __________ de 20__.</w:t>
      </w:r>
    </w:p>
    <w:p w14:paraId="32A530F6" w14:textId="291AEE83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93CD675" w14:textId="77777777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D3D6235" w14:textId="18ABDACC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3F57F02" w14:textId="165DA139" w:rsidR="008C3B0A" w:rsidRDefault="005830BF" w:rsidP="00F577F5">
      <w:pPr>
        <w:pStyle w:val="Prrafobsico"/>
        <w:spacing w:after="120" w:line="360" w:lineRule="auto"/>
        <w:jc w:val="right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Secretario/a Académico/a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 de la Facultad</w:t>
      </w:r>
    </w:p>
    <w:p w14:paraId="21FBB314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011BD30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393B9BF" w14:textId="77777777" w:rsidR="00870333" w:rsidRPr="005A2CA2" w:rsidRDefault="005A2CA2" w:rsidP="00B73D69">
      <w:pPr>
        <w:tabs>
          <w:tab w:val="left" w:pos="2310"/>
        </w:tabs>
        <w:spacing w:after="120" w:line="360" w:lineRule="auto"/>
      </w:pPr>
      <w:r>
        <w:tab/>
      </w:r>
    </w:p>
    <w:sectPr w:rsidR="00870333" w:rsidRPr="005A2CA2" w:rsidSect="005A2CA2">
      <w:headerReference w:type="default" r:id="rId10"/>
      <w:footerReference w:type="default" r:id="rId1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DE83C" w14:textId="77777777" w:rsidR="005D05B6" w:rsidRDefault="005D05B6" w:rsidP="005A2CA2">
      <w:pPr>
        <w:spacing w:after="0" w:line="240" w:lineRule="auto"/>
      </w:pPr>
      <w:r>
        <w:separator/>
      </w:r>
    </w:p>
  </w:endnote>
  <w:endnote w:type="continuationSeparator" w:id="0">
    <w:p w14:paraId="1A1D7980" w14:textId="77777777" w:rsidR="005D05B6" w:rsidRDefault="005D05B6" w:rsidP="005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E0B4" w14:textId="77777777" w:rsidR="005A2CA2" w:rsidRDefault="005A2CA2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B75697" wp14:editId="57818FB5">
              <wp:simplePos x="0" y="0"/>
              <wp:positionH relativeFrom="page">
                <wp:posOffset>746760</wp:posOffset>
              </wp:positionH>
              <wp:positionV relativeFrom="paragraph">
                <wp:posOffset>-116205</wp:posOffset>
              </wp:positionV>
              <wp:extent cx="1773555" cy="2222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51C93" w14:textId="77777777" w:rsidR="005A2CA2" w:rsidRPr="002B3811" w:rsidRDefault="005A2CA2" w:rsidP="005A2CA2">
                          <w:pPr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</w:pPr>
                          <w:r w:rsidRPr="002B3811"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  <w:t>Universidad Autónoma de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B756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8pt;margin-top:-9.15pt;width:139.65pt;height:1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" stroked="f">
              <v:textbox style="mso-fit-shape-to-text:t">
                <w:txbxContent>
                  <w:p w14:paraId="71551C93" w14:textId="77777777" w:rsidR="005A2CA2" w:rsidRPr="002B3811" w:rsidRDefault="005A2CA2" w:rsidP="005A2CA2">
                    <w:pPr>
                      <w:rPr>
                        <w:rFonts w:ascii="Helvetica" w:hAnsi="Helvetica"/>
                        <w:color w:val="0077C8"/>
                        <w:sz w:val="16"/>
                      </w:rPr>
                    </w:pPr>
                    <w:r w:rsidRPr="002B3811">
                      <w:rPr>
                        <w:rFonts w:ascii="Helvetica" w:hAnsi="Helvetica"/>
                        <w:color w:val="0077C8"/>
                        <w:sz w:val="16"/>
                      </w:rPr>
                      <w:t>Universidad Autónoma de Madrid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A5DF" w14:textId="77777777" w:rsidR="005D05B6" w:rsidRDefault="005D05B6" w:rsidP="005A2CA2">
      <w:pPr>
        <w:spacing w:after="0" w:line="240" w:lineRule="auto"/>
      </w:pPr>
      <w:r>
        <w:separator/>
      </w:r>
    </w:p>
  </w:footnote>
  <w:footnote w:type="continuationSeparator" w:id="0">
    <w:p w14:paraId="297C0879" w14:textId="77777777" w:rsidR="005D05B6" w:rsidRDefault="005D05B6" w:rsidP="005A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2124" w14:textId="77777777" w:rsidR="005A2CA2" w:rsidRDefault="005A2CA2">
    <w:pPr>
      <w:pStyle w:val="Encabezado"/>
    </w:pPr>
    <w:r>
      <w:rPr>
        <w:noProof/>
        <w:lang w:val="en-GB" w:eastAsia="en-GB"/>
      </w:rPr>
      <w:drawing>
        <wp:inline distT="0" distB="0" distL="0" distR="0" wp14:anchorId="634B6E72" wp14:editId="05881C14">
          <wp:extent cx="5220432" cy="5429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432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B6A"/>
    <w:multiLevelType w:val="hybridMultilevel"/>
    <w:tmpl w:val="0CCAE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A2"/>
    <w:rsid w:val="00012891"/>
    <w:rsid w:val="0004045B"/>
    <w:rsid w:val="00065911"/>
    <w:rsid w:val="00080976"/>
    <w:rsid w:val="000A41A7"/>
    <w:rsid w:val="00200614"/>
    <w:rsid w:val="002415B8"/>
    <w:rsid w:val="002A0E5A"/>
    <w:rsid w:val="00350041"/>
    <w:rsid w:val="00372E0B"/>
    <w:rsid w:val="0039539D"/>
    <w:rsid w:val="003C0C87"/>
    <w:rsid w:val="00445C13"/>
    <w:rsid w:val="004A4788"/>
    <w:rsid w:val="005830BF"/>
    <w:rsid w:val="005A2CA2"/>
    <w:rsid w:val="005D05B6"/>
    <w:rsid w:val="005D374A"/>
    <w:rsid w:val="00870333"/>
    <w:rsid w:val="008808D4"/>
    <w:rsid w:val="008C3B0A"/>
    <w:rsid w:val="00912D2E"/>
    <w:rsid w:val="00980B50"/>
    <w:rsid w:val="00AD0F81"/>
    <w:rsid w:val="00AE2C40"/>
    <w:rsid w:val="00B73D69"/>
    <w:rsid w:val="00BA0E43"/>
    <w:rsid w:val="00BA63E9"/>
    <w:rsid w:val="00C258C6"/>
    <w:rsid w:val="00C37E4D"/>
    <w:rsid w:val="00EB5638"/>
    <w:rsid w:val="00EC4557"/>
    <w:rsid w:val="00EE5D3B"/>
    <w:rsid w:val="00F21B0E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E73"/>
  <w15:chartTrackingRefBased/>
  <w15:docId w15:val="{0478DB26-F478-4C42-92BE-7F9F43B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CA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CA2"/>
    <w:rPr>
      <w:lang w:val="es-ES_tradnl"/>
    </w:rPr>
  </w:style>
  <w:style w:type="paragraph" w:customStyle="1" w:styleId="Prrafobsico">
    <w:name w:val="[Párrafo básico]"/>
    <w:basedOn w:val="Normal"/>
    <w:uiPriority w:val="99"/>
    <w:rsid w:val="005A2C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laconcuadrcula">
    <w:name w:val="Table Grid"/>
    <w:basedOn w:val="Tablanormal"/>
    <w:uiPriority w:val="39"/>
    <w:rsid w:val="00BA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13" ma:contentTypeDescription="Crear nuevo documento." ma:contentTypeScope="" ma:versionID="7351212cfe9a5422aebd06a9d40db4b3">
  <xsd:schema xmlns:xsd="http://www.w3.org/2001/XMLSchema" xmlns:xs="http://www.w3.org/2001/XMLSchema" xmlns:p="http://schemas.microsoft.com/office/2006/metadata/properties" xmlns:ns3="83fcfa70-7c1f-4012-a797-3499fd9c9d1c" xmlns:ns4="736d8bff-8144-4fc0-9683-14f2ba02c363" targetNamespace="http://schemas.microsoft.com/office/2006/metadata/properties" ma:root="true" ma:fieldsID="c215f20010c6ba37ed61242068e86038" ns3:_="" ns4:_="">
    <xsd:import namespace="83fcfa70-7c1f-4012-a797-3499fd9c9d1c"/>
    <xsd:import namespace="736d8bff-8144-4fc0-9683-14f2ba02c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8bff-8144-4fc0-9683-14f2ba02c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230FE-975F-4373-A9E1-97D3C01CE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A2019-C3B4-4C56-BCE5-F2D906729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B51171-0708-45BD-821A-2DD7F9F3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736d8bff-8144-4fc0-9683-14f2ba02c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marta.garrote@uam.es</dc:creator>
  <cp:keywords/>
  <dc:description/>
  <cp:lastModifiedBy>Aranzazu Aguilera Bericochea</cp:lastModifiedBy>
  <cp:revision>2</cp:revision>
  <dcterms:created xsi:type="dcterms:W3CDTF">2025-04-09T06:36:00Z</dcterms:created>
  <dcterms:modified xsi:type="dcterms:W3CDTF">2025-04-09T06:36:00Z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