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57B3" w14:textId="17040BFA" w:rsidR="005A2CA2" w:rsidRPr="002B3811" w:rsidRDefault="00F577F5" w:rsidP="00B73D69">
      <w:pPr>
        <w:pStyle w:val="Prrafobsico"/>
        <w:spacing w:after="120" w:line="360" w:lineRule="auto"/>
        <w:jc w:val="center"/>
        <w:rPr>
          <w:rFonts w:ascii="Arial" w:hAnsi="Arial" w:cs="Arial"/>
          <w:color w:val="0077C8"/>
          <w:spacing w:val="1"/>
          <w:sz w:val="28"/>
          <w:szCs w:val="28"/>
        </w:rPr>
      </w:pPr>
      <w:r>
        <w:rPr>
          <w:rFonts w:ascii="Calibri" w:hAnsi="Calibri" w:cs="Arial"/>
          <w:color w:val="0077C8"/>
          <w:spacing w:val="1"/>
          <w:sz w:val="28"/>
          <w:szCs w:val="28"/>
        </w:rPr>
        <w:t>Certificado</w:t>
      </w:r>
    </w:p>
    <w:p w14:paraId="44937917" w14:textId="77777777" w:rsidR="00B73D69" w:rsidRDefault="00B73D69" w:rsidP="00B73D69">
      <w:pPr>
        <w:pStyle w:val="Prrafobsico"/>
        <w:spacing w:after="120" w:line="360" w:lineRule="auto"/>
        <w:rPr>
          <w:rFonts w:asciiTheme="minorHAnsi" w:hAnsiTheme="minorHAnsi" w:cs="TimesNewRomanPSMT"/>
          <w:spacing w:val="1"/>
          <w:sz w:val="22"/>
          <w:szCs w:val="20"/>
        </w:rPr>
      </w:pPr>
    </w:p>
    <w:p w14:paraId="07C1FF21" w14:textId="10BB861F" w:rsidR="008C3B0A" w:rsidRDefault="00E63A4F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E63A4F">
        <w:rPr>
          <w:rFonts w:asciiTheme="minorHAnsi" w:hAnsiTheme="minorHAnsi"/>
          <w:sz w:val="22"/>
          <w:szCs w:val="22"/>
          <w:lang w:val="es-ES"/>
        </w:rPr>
        <w:t>_________________________, Secretario/a Académico/a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 de Formación de Profesorado y Educación de la Universidad Autónoma de Madrid, certifica que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5224F2" w:rsidRPr="005224F2">
        <w:rPr>
          <w:rFonts w:asciiTheme="minorHAnsi" w:hAnsiTheme="minorHAnsi"/>
          <w:sz w:val="22"/>
          <w:szCs w:val="22"/>
          <w:lang w:val="es-ES"/>
        </w:rPr>
        <w:t xml:space="preserve">D./D.ª </w:t>
      </w:r>
      <w:r w:rsidR="003C0C87">
        <w:rPr>
          <w:rFonts w:asciiTheme="minorHAnsi" w:hAnsiTheme="minorHAnsi"/>
          <w:sz w:val="22"/>
          <w:szCs w:val="22"/>
          <w:lang w:val="es-ES"/>
        </w:rPr>
        <w:t>_________________________, con D.N.I. ________________, de acuerdo con la documentación existente</w:t>
      </w:r>
      <w:r w:rsidR="00C37E4D">
        <w:rPr>
          <w:rFonts w:asciiTheme="minorHAnsi" w:hAnsiTheme="minorHAnsi"/>
          <w:sz w:val="22"/>
          <w:szCs w:val="22"/>
          <w:lang w:val="es-ES"/>
        </w:rPr>
        <w:t xml:space="preserve"> en esta universidad, ha desempeñado la actividad docente</w:t>
      </w:r>
      <w:r w:rsidR="00080976">
        <w:rPr>
          <w:rFonts w:asciiTheme="minorHAnsi" w:hAnsiTheme="minorHAnsi"/>
          <w:sz w:val="22"/>
          <w:szCs w:val="22"/>
          <w:lang w:val="es-ES"/>
        </w:rPr>
        <w:t xml:space="preserve"> de tutela de Trabajos de Fin de </w:t>
      </w:r>
      <w:r w:rsidR="00FD27FC">
        <w:rPr>
          <w:rFonts w:asciiTheme="minorHAnsi" w:hAnsiTheme="minorHAnsi"/>
          <w:sz w:val="22"/>
          <w:szCs w:val="22"/>
          <w:lang w:val="es-ES"/>
        </w:rPr>
        <w:t>Máster</w:t>
      </w:r>
      <w:r w:rsidR="00C37E4D">
        <w:rPr>
          <w:rFonts w:asciiTheme="minorHAnsi" w:hAnsiTheme="minorHAnsi"/>
          <w:sz w:val="22"/>
          <w:szCs w:val="22"/>
          <w:lang w:val="es-ES"/>
        </w:rPr>
        <w:t xml:space="preserve"> que se especifica a continuación: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061"/>
        <w:gridCol w:w="1202"/>
        <w:gridCol w:w="5245"/>
        <w:gridCol w:w="992"/>
      </w:tblGrid>
      <w:tr w:rsidR="00EE5D3B" w:rsidRPr="008808D4" w14:paraId="2D6162FA" w14:textId="77777777" w:rsidTr="00EE5D3B">
        <w:tc>
          <w:tcPr>
            <w:tcW w:w="1061" w:type="dxa"/>
            <w:shd w:val="clear" w:color="auto" w:fill="9CC2E5" w:themeFill="accent1" w:themeFillTint="99"/>
            <w:vAlign w:val="center"/>
          </w:tcPr>
          <w:p w14:paraId="1EB82317" w14:textId="77777777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Curso académico/</w:t>
            </w:r>
          </w:p>
          <w:p w14:paraId="664BED11" w14:textId="6D70E2C2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cuatrimestre</w:t>
            </w:r>
          </w:p>
        </w:tc>
        <w:tc>
          <w:tcPr>
            <w:tcW w:w="1202" w:type="dxa"/>
            <w:shd w:val="clear" w:color="auto" w:fill="9CC2E5" w:themeFill="accent1" w:themeFillTint="99"/>
            <w:vAlign w:val="center"/>
          </w:tcPr>
          <w:p w14:paraId="09D27F8B" w14:textId="5F5C2C8B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Convocatoria</w:t>
            </w:r>
          </w:p>
        </w:tc>
        <w:tc>
          <w:tcPr>
            <w:tcW w:w="5245" w:type="dxa"/>
            <w:shd w:val="clear" w:color="auto" w:fill="9CC2E5" w:themeFill="accent1" w:themeFillTint="99"/>
            <w:vAlign w:val="center"/>
          </w:tcPr>
          <w:p w14:paraId="6B73AD38" w14:textId="243EB8D2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Título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14:paraId="4FC92040" w14:textId="6ECE5EB7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Calificación</w:t>
            </w:r>
          </w:p>
        </w:tc>
      </w:tr>
      <w:tr w:rsidR="00EE5D3B" w:rsidRPr="00BA0E43" w14:paraId="601F8994" w14:textId="77777777" w:rsidTr="00EE5D3B">
        <w:tc>
          <w:tcPr>
            <w:tcW w:w="1061" w:type="dxa"/>
          </w:tcPr>
          <w:p w14:paraId="0A31853B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202" w:type="dxa"/>
          </w:tcPr>
          <w:p w14:paraId="28D0D851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6F075185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06CF6111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E5D3B" w:rsidRPr="00BA0E43" w14:paraId="2E005A0A" w14:textId="77777777" w:rsidTr="00EE5D3B">
        <w:tc>
          <w:tcPr>
            <w:tcW w:w="1061" w:type="dxa"/>
          </w:tcPr>
          <w:p w14:paraId="58D1E38E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202" w:type="dxa"/>
          </w:tcPr>
          <w:p w14:paraId="071395E2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1569A3AB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10B8A32D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E5D3B" w:rsidRPr="00BA0E43" w14:paraId="6D04CEFE" w14:textId="77777777" w:rsidTr="00EE5D3B">
        <w:tc>
          <w:tcPr>
            <w:tcW w:w="1061" w:type="dxa"/>
          </w:tcPr>
          <w:p w14:paraId="46906B68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202" w:type="dxa"/>
          </w:tcPr>
          <w:p w14:paraId="2D75609B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0B07DC66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479EF079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E5D3B" w:rsidRPr="00BA0E43" w14:paraId="35423370" w14:textId="77777777" w:rsidTr="00EE5D3B">
        <w:tc>
          <w:tcPr>
            <w:tcW w:w="1061" w:type="dxa"/>
          </w:tcPr>
          <w:p w14:paraId="2ECDA58F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202" w:type="dxa"/>
          </w:tcPr>
          <w:p w14:paraId="22552216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3709763E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0109F09C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</w:tbl>
    <w:p w14:paraId="4CFF0DB1" w14:textId="6FBD2D71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8548B4" w14:textId="5F42F695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749B611" w14:textId="73E62F08" w:rsidR="008C3B0A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Y para que así conste y a los efectos oportunos, expido y firmo el presente certificado en Madrid, a __ de __________ de 20__.</w:t>
      </w:r>
    </w:p>
    <w:p w14:paraId="32A530F6" w14:textId="291AEE83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3CD675" w14:textId="77777777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D3D6235" w14:textId="18ABDACC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3F57F02" w14:textId="0E4C1074" w:rsidR="008C3B0A" w:rsidRDefault="00E63A4F" w:rsidP="00F577F5">
      <w:pPr>
        <w:pStyle w:val="Prrafobsico"/>
        <w:spacing w:after="120" w:line="360" w:lineRule="auto"/>
        <w:jc w:val="right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Secretario/a Académico/a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</w:t>
      </w:r>
    </w:p>
    <w:p w14:paraId="21FBB314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011BD30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393B9BF" w14:textId="77777777" w:rsidR="00870333" w:rsidRPr="005A2CA2" w:rsidRDefault="005A2CA2" w:rsidP="00B73D69">
      <w:pPr>
        <w:tabs>
          <w:tab w:val="left" w:pos="2310"/>
        </w:tabs>
        <w:spacing w:after="120" w:line="360" w:lineRule="auto"/>
      </w:pPr>
      <w:r>
        <w:tab/>
      </w:r>
    </w:p>
    <w:sectPr w:rsidR="00870333" w:rsidRPr="005A2CA2" w:rsidSect="005A2CA2">
      <w:headerReference w:type="default" r:id="rId10"/>
      <w:foot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4C897" w14:textId="77777777" w:rsidR="00262BD4" w:rsidRDefault="00262BD4" w:rsidP="005A2CA2">
      <w:pPr>
        <w:spacing w:after="0" w:line="240" w:lineRule="auto"/>
      </w:pPr>
      <w:r>
        <w:separator/>
      </w:r>
    </w:p>
  </w:endnote>
  <w:endnote w:type="continuationSeparator" w:id="0">
    <w:p w14:paraId="436E7814" w14:textId="77777777" w:rsidR="00262BD4" w:rsidRDefault="00262BD4" w:rsidP="005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E0B4" w14:textId="77777777" w:rsidR="005A2CA2" w:rsidRDefault="005A2CA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75697" wp14:editId="57818FB5">
              <wp:simplePos x="0" y="0"/>
              <wp:positionH relativeFrom="page">
                <wp:posOffset>746760</wp:posOffset>
              </wp:positionH>
              <wp:positionV relativeFrom="paragraph">
                <wp:posOffset>-116205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51C93" w14:textId="77777777" w:rsidR="005A2CA2" w:rsidRPr="002B3811" w:rsidRDefault="005A2CA2" w:rsidP="005A2CA2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2B3811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8pt;margin-top:-9.15pt;width:139.65pt;height:1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" stroked="f">
              <v:textbox style="mso-fit-shape-to-text:t">
                <w:txbxContent>
                  <w:p w14:paraId="71551C93" w14:textId="77777777" w:rsidR="005A2CA2" w:rsidRPr="002B3811" w:rsidRDefault="005A2CA2" w:rsidP="005A2CA2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2B3811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CA1F" w14:textId="77777777" w:rsidR="00262BD4" w:rsidRDefault="00262BD4" w:rsidP="005A2CA2">
      <w:pPr>
        <w:spacing w:after="0" w:line="240" w:lineRule="auto"/>
      </w:pPr>
      <w:r>
        <w:separator/>
      </w:r>
    </w:p>
  </w:footnote>
  <w:footnote w:type="continuationSeparator" w:id="0">
    <w:p w14:paraId="03FDB98E" w14:textId="77777777" w:rsidR="00262BD4" w:rsidRDefault="00262BD4" w:rsidP="005A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2124" w14:textId="77777777" w:rsidR="005A2CA2" w:rsidRDefault="005A2CA2">
    <w:pPr>
      <w:pStyle w:val="Encabezado"/>
    </w:pPr>
    <w:r>
      <w:rPr>
        <w:noProof/>
        <w:lang w:val="en-GB" w:eastAsia="en-GB"/>
      </w:rPr>
      <w:drawing>
        <wp:inline distT="0" distB="0" distL="0" distR="0" wp14:anchorId="634B6E72" wp14:editId="108A6796">
          <wp:extent cx="5220432" cy="5429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432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B6A"/>
    <w:multiLevelType w:val="hybridMultilevel"/>
    <w:tmpl w:val="0CCA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1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2"/>
    <w:rsid w:val="00065911"/>
    <w:rsid w:val="00080976"/>
    <w:rsid w:val="000A41A7"/>
    <w:rsid w:val="00200614"/>
    <w:rsid w:val="002415B8"/>
    <w:rsid w:val="00262BD4"/>
    <w:rsid w:val="00350041"/>
    <w:rsid w:val="00372E0B"/>
    <w:rsid w:val="003C0C87"/>
    <w:rsid w:val="00452437"/>
    <w:rsid w:val="004A4788"/>
    <w:rsid w:val="005224F2"/>
    <w:rsid w:val="005A2CA2"/>
    <w:rsid w:val="005F6531"/>
    <w:rsid w:val="00757AC9"/>
    <w:rsid w:val="007D4562"/>
    <w:rsid w:val="00870333"/>
    <w:rsid w:val="008808D4"/>
    <w:rsid w:val="0088168C"/>
    <w:rsid w:val="008B0B6D"/>
    <w:rsid w:val="008C3B0A"/>
    <w:rsid w:val="00905FFE"/>
    <w:rsid w:val="00980B50"/>
    <w:rsid w:val="009B7AE0"/>
    <w:rsid w:val="009F3F45"/>
    <w:rsid w:val="00AD0F81"/>
    <w:rsid w:val="00B73D69"/>
    <w:rsid w:val="00BA0E43"/>
    <w:rsid w:val="00BA63E9"/>
    <w:rsid w:val="00C258C6"/>
    <w:rsid w:val="00C37E4D"/>
    <w:rsid w:val="00D95ABE"/>
    <w:rsid w:val="00E610B6"/>
    <w:rsid w:val="00E63A4F"/>
    <w:rsid w:val="00EE5D3B"/>
    <w:rsid w:val="00F577F5"/>
    <w:rsid w:val="00FC21D5"/>
    <w:rsid w:val="00F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73"/>
  <w15:chartTrackingRefBased/>
  <w15:docId w15:val="{0478DB26-F478-4C42-92BE-7F9F43B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A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A2"/>
    <w:rPr>
      <w:lang w:val="es-ES_tradnl"/>
    </w:rPr>
  </w:style>
  <w:style w:type="paragraph" w:customStyle="1" w:styleId="Prrafobsico">
    <w:name w:val="[Párrafo básico]"/>
    <w:basedOn w:val="Normal"/>
    <w:uiPriority w:val="99"/>
    <w:rsid w:val="005A2C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aconcuadrcula">
    <w:name w:val="Table Grid"/>
    <w:basedOn w:val="Tablanormal"/>
    <w:uiPriority w:val="39"/>
    <w:rsid w:val="00BA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3" ma:contentTypeDescription="Crear nuevo documento." ma:contentTypeScope="" ma:versionID="7351212cfe9a5422aebd06a9d40db4b3">
  <xsd:schema xmlns:xsd="http://www.w3.org/2001/XMLSchema" xmlns:xs="http://www.w3.org/2001/XMLSchema" xmlns:p="http://schemas.microsoft.com/office/2006/metadata/properties" xmlns:ns3="83fcfa70-7c1f-4012-a797-3499fd9c9d1c" xmlns:ns4="736d8bff-8144-4fc0-9683-14f2ba02c363" targetNamespace="http://schemas.microsoft.com/office/2006/metadata/properties" ma:root="true" ma:fieldsID="c215f20010c6ba37ed61242068e86038" ns3:_="" ns4:_="">
    <xsd:import namespace="83fcfa70-7c1f-4012-a797-3499fd9c9d1c"/>
    <xsd:import namespace="736d8bff-8144-4fc0-9683-14f2ba02c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8bff-8144-4fc0-9683-14f2ba02c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A2019-C3B4-4C56-BCE5-F2D906729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230FE-975F-4373-A9E1-97D3C01CE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51171-0708-45BD-821A-2DD7F9F3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736d8bff-8144-4fc0-9683-14f2ba02c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marta.garrote@uam.es</dc:creator>
  <cp:keywords/>
  <dc:description/>
  <cp:lastModifiedBy>Aranzazu Aguilera Bericochea</cp:lastModifiedBy>
  <cp:revision>2</cp:revision>
  <dcterms:created xsi:type="dcterms:W3CDTF">2025-04-09T06:41:00Z</dcterms:created>
  <dcterms:modified xsi:type="dcterms:W3CDTF">2025-04-09T06:41:00Z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