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40" w:type="dxa"/>
        <w:tblInd w:w="-823" w:type="dxa"/>
        <w:tblLayout w:type="fixed"/>
        <w:tblLook w:val="0000" w:firstRow="0" w:lastRow="0" w:firstColumn="0" w:lastColumn="0" w:noHBand="0" w:noVBand="0"/>
      </w:tblPr>
      <w:tblGrid>
        <w:gridCol w:w="176"/>
        <w:gridCol w:w="4752"/>
        <w:gridCol w:w="1268"/>
        <w:gridCol w:w="1109"/>
        <w:gridCol w:w="1701"/>
        <w:gridCol w:w="1134"/>
      </w:tblGrid>
      <w:tr w:rsidR="00EC5B23" w:rsidRPr="00B31328" w14:paraId="5AE7AA48" w14:textId="77777777" w:rsidTr="00EC5B23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030"/>
          </w:tcPr>
          <w:p w14:paraId="54924704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Experiencia en educación primaria</w:t>
            </w:r>
            <w:r w:rsidRPr="005525F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 xml:space="preserve"> </w:t>
            </w:r>
            <w:r w:rsidRPr="00B3132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impartiendo sesiones de Artes plásticas/ en MUS-E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030"/>
          </w:tcPr>
          <w:p w14:paraId="0ABB56B9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es-ES_tradnl" w:eastAsia="ar-SA"/>
                <w14:ligatures w14:val="none"/>
              </w:rPr>
              <w:t>En los grupos de los Cursos: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030"/>
          </w:tcPr>
          <w:p w14:paraId="4FFAAAC2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es-ES_tradnl" w:eastAsia="ar-SA"/>
                <w14:ligatures w14:val="none"/>
              </w:rPr>
              <w:t>Comunidad</w:t>
            </w:r>
          </w:p>
          <w:p w14:paraId="5E75AD1D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es-ES_tradnl" w:eastAsia="ar-SA"/>
                <w14:ligatures w14:val="none"/>
              </w:rPr>
              <w:t>Autónoma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030"/>
          </w:tcPr>
          <w:p w14:paraId="637F2D2A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Cursos</w:t>
            </w:r>
          </w:p>
          <w:p w14:paraId="20F49939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trabajados</w:t>
            </w:r>
          </w:p>
          <w:p w14:paraId="62A6E7F0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 xml:space="preserve">consecutivos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030"/>
          </w:tcPr>
          <w:p w14:paraId="381CBFEC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proofErr w:type="spellStart"/>
            <w:r w:rsidRPr="00B3132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nº</w:t>
            </w:r>
            <w:proofErr w:type="spellEnd"/>
            <w:r w:rsidRPr="00B3132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 xml:space="preserve"> de</w:t>
            </w:r>
          </w:p>
          <w:p w14:paraId="41FBA37D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Cursos</w:t>
            </w:r>
          </w:p>
          <w:p w14:paraId="6DBBDBAF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Escolares</w:t>
            </w:r>
          </w:p>
        </w:tc>
      </w:tr>
      <w:tr w:rsidR="00EC5B23" w:rsidRPr="00B31328" w14:paraId="14FCD4D1" w14:textId="77777777" w:rsidTr="00EC5B23">
        <w:trPr>
          <w:gridBefore w:val="1"/>
          <w:wBefore w:w="176" w:type="dxa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7C609B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20 CEIP Echegaray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92C29F" w14:textId="77777777" w:rsidR="00EC5B23" w:rsidRPr="00B31328" w:rsidRDefault="00EC5B23" w:rsidP="00CE779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6 grupos 5º curso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11CF6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Madrid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0E2FC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2023 - 2024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09A51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1</w:t>
            </w:r>
          </w:p>
        </w:tc>
      </w:tr>
      <w:tr w:rsidR="00EC5B23" w:rsidRPr="00B31328" w14:paraId="25E85821" w14:textId="77777777" w:rsidTr="00EC5B23">
        <w:trPr>
          <w:gridBefore w:val="1"/>
          <w:wBefore w:w="176" w:type="dxa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7D2307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1 CEIP Séneca (Parla)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599DC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proofErr w:type="gramStart"/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1º,2º</w:t>
            </w:r>
            <w:proofErr w:type="gramEnd"/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,</w:t>
            </w:r>
            <w:proofErr w:type="gramStart"/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3º,4º</w:t>
            </w:r>
            <w:proofErr w:type="gramEnd"/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, 5 y 6º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DC705A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Madrid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CF07F5" w14:textId="77777777" w:rsidR="00EC5B23" w:rsidRPr="00B31328" w:rsidRDefault="00EC5B23" w:rsidP="00CE779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2004 al 2012 (8)</w:t>
            </w:r>
          </w:p>
          <w:p w14:paraId="1A7124FD" w14:textId="77777777" w:rsidR="00EC5B23" w:rsidRPr="00B31328" w:rsidRDefault="00EC5B23" w:rsidP="00CE779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2016 al 2023 (</w:t>
            </w:r>
            <w:r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7</w:t>
            </w: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AF5E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15</w:t>
            </w:r>
          </w:p>
        </w:tc>
      </w:tr>
      <w:tr w:rsidR="00EC5B23" w:rsidRPr="00B31328" w14:paraId="6F8A28F7" w14:textId="77777777" w:rsidTr="00EC5B23">
        <w:trPr>
          <w:gridBefore w:val="1"/>
          <w:wBefore w:w="176" w:type="dxa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89BF8E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 xml:space="preserve">9 CEIP Sagrado Corazón (Getafe):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6A090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proofErr w:type="gramStart"/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1º,,2º,3º</w:t>
            </w:r>
            <w:proofErr w:type="gramEnd"/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,4º, 5 y 6º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A7ABF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Madrid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3C157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2022-2023</w:t>
            </w:r>
          </w:p>
          <w:p w14:paraId="27ACD2D1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2005-2006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55D9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2</w:t>
            </w:r>
          </w:p>
        </w:tc>
      </w:tr>
      <w:tr w:rsidR="00EC5B23" w:rsidRPr="00B31328" w14:paraId="617C689C" w14:textId="77777777" w:rsidTr="00EC5B23">
        <w:trPr>
          <w:gridBefore w:val="1"/>
          <w:wBefore w:w="176" w:type="dxa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28258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18 CEIP Costa Calma (Fuerteventura)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5F3220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 xml:space="preserve"> 5º y 6º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12CC65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Canarias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37FF34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2021-2022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56CA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1</w:t>
            </w:r>
          </w:p>
        </w:tc>
      </w:tr>
      <w:tr w:rsidR="00EC5B23" w:rsidRPr="00B31328" w14:paraId="110D854A" w14:textId="77777777" w:rsidTr="00EC5B23">
        <w:trPr>
          <w:gridBefore w:val="1"/>
          <w:wBefore w:w="176" w:type="dxa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611CB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 xml:space="preserve">8 CEIP Nieves Toledo (Lanzarote)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592E1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 xml:space="preserve">4º, 5º y 6º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09E93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Canarias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04944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 xml:space="preserve"> 2021-2022</w:t>
            </w:r>
          </w:p>
          <w:p w14:paraId="279783B5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2010-2011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46D99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2</w:t>
            </w:r>
          </w:p>
        </w:tc>
      </w:tr>
      <w:tr w:rsidR="00EC5B23" w:rsidRPr="00B31328" w14:paraId="30DCC1B1" w14:textId="77777777" w:rsidTr="00EC5B23">
        <w:trPr>
          <w:gridBefore w:val="1"/>
          <w:wBefore w:w="176" w:type="dxa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BF215A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 xml:space="preserve">17 CEIP Ortiz </w:t>
            </w:r>
            <w:proofErr w:type="spellStart"/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Echaguen</w:t>
            </w:r>
            <w:proofErr w:type="spellEnd"/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 xml:space="preserve"> (Getafe)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6F5FC0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1º, 2º, 3º, 5º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90B5C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Madrid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5B49F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2020- 2021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EF654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1</w:t>
            </w:r>
          </w:p>
        </w:tc>
      </w:tr>
      <w:tr w:rsidR="00EC5B23" w:rsidRPr="00B31328" w14:paraId="51A704D8" w14:textId="77777777" w:rsidTr="00EC5B23">
        <w:trPr>
          <w:gridBefore w:val="1"/>
          <w:wBefore w:w="176" w:type="dxa"/>
        </w:trPr>
        <w:tc>
          <w:tcPr>
            <w:tcW w:w="4752" w:type="dxa"/>
            <w:tcBorders>
              <w:left w:val="single" w:sz="4" w:space="0" w:color="000000"/>
              <w:bottom w:val="single" w:sz="4" w:space="0" w:color="000000"/>
            </w:tcBorders>
          </w:tcPr>
          <w:p w14:paraId="1FFF8097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 xml:space="preserve">16 CEIP Nuestra </w:t>
            </w:r>
            <w:proofErr w:type="spellStart"/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Sra</w:t>
            </w:r>
            <w:proofErr w:type="spellEnd"/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 xml:space="preserve"> del Remolina (El Molar) 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</w:tcBorders>
          </w:tcPr>
          <w:p w14:paraId="27F4D9CE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1º y 2º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</w:tcPr>
          <w:p w14:paraId="7754691B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Madrid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7C5136A1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2019- 2020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A836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1</w:t>
            </w:r>
          </w:p>
        </w:tc>
      </w:tr>
      <w:tr w:rsidR="00EC5B23" w:rsidRPr="00B31328" w14:paraId="39EE6C05" w14:textId="77777777" w:rsidTr="00EC5B23">
        <w:trPr>
          <w:gridBefore w:val="1"/>
          <w:wBefore w:w="176" w:type="dxa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71BB86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19 CEIP García Lorca (Leganés)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3AA1F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 xml:space="preserve">I3, I4, I5, 1º y 2º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221B4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Madrid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A3EA4E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2018- 2019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8C2D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1</w:t>
            </w:r>
          </w:p>
        </w:tc>
      </w:tr>
      <w:tr w:rsidR="00EC5B23" w:rsidRPr="00B31328" w14:paraId="479D9019" w14:textId="77777777" w:rsidTr="00EC5B23">
        <w:trPr>
          <w:gridBefore w:val="1"/>
          <w:wBefore w:w="176" w:type="dxa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B2D536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11 CEIP Santa Ana (Pedrezuela)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AA207C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proofErr w:type="gramStart"/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1º,2º</w:t>
            </w:r>
            <w:proofErr w:type="gramEnd"/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 xml:space="preserve">,3º,5 y 6º </w:t>
            </w:r>
            <w:r w:rsidRPr="00B31328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I5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ACDA6F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Madrid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4C6AB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2016 al 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648A3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2</w:t>
            </w:r>
          </w:p>
        </w:tc>
      </w:tr>
      <w:tr w:rsidR="00EC5B23" w:rsidRPr="00B31328" w14:paraId="33E4412A" w14:textId="77777777" w:rsidTr="00EC5B23">
        <w:trPr>
          <w:gridBefore w:val="1"/>
          <w:wBefore w:w="176" w:type="dxa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ADE4BB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5 CEIP Miguel de Unamuno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2C7EA6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2º y 4º/4º y 6º/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3804C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Madrid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5DB3DC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2016 al 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C702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3</w:t>
            </w:r>
          </w:p>
        </w:tc>
      </w:tr>
      <w:tr w:rsidR="00EC5B23" w:rsidRPr="00B31328" w14:paraId="4F600BA0" w14:textId="77777777" w:rsidTr="00EC5B23">
        <w:trPr>
          <w:gridBefore w:val="1"/>
          <w:wBefore w:w="176" w:type="dxa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A4ACE4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 xml:space="preserve">4 CEIP Joaquín </w:t>
            </w:r>
            <w:proofErr w:type="spellStart"/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Dicenta</w:t>
            </w:r>
            <w:proofErr w:type="spellEnd"/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 xml:space="preserve">: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98F5B" w14:textId="77777777" w:rsidR="00EC5B23" w:rsidRPr="00B31328" w:rsidRDefault="00EC5B23" w:rsidP="00CE779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proofErr w:type="gramStart"/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1º,2º</w:t>
            </w:r>
            <w:proofErr w:type="gramEnd"/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,3º, 4º, 5ºy6º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4D5871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Madrid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46E4B5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2012 al 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BEAE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4</w:t>
            </w:r>
          </w:p>
        </w:tc>
      </w:tr>
      <w:tr w:rsidR="00EC5B23" w:rsidRPr="00B31328" w14:paraId="7E69CA14" w14:textId="77777777" w:rsidTr="00EC5B23">
        <w:trPr>
          <w:gridBefore w:val="1"/>
          <w:wBefore w:w="176" w:type="dxa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AE10D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7 CEIP Antonio Machado (Fuenlabrada)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88716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1º y 2º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34F40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Madrid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F4388C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2014 - 2016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A14B9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2</w:t>
            </w:r>
          </w:p>
        </w:tc>
      </w:tr>
      <w:tr w:rsidR="00EC5B23" w:rsidRPr="00B31328" w14:paraId="25B9C511" w14:textId="77777777" w:rsidTr="00EC5B23">
        <w:trPr>
          <w:gridBefore w:val="1"/>
          <w:wBefore w:w="176" w:type="dxa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A6F68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15 CEBIP Antonio Machado (Majadahonda)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10B249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3º, 4º y 5º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947BA1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Madrid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7928C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2015 - 2016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F480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1</w:t>
            </w:r>
          </w:p>
        </w:tc>
      </w:tr>
      <w:tr w:rsidR="00EC5B23" w:rsidRPr="00B31328" w14:paraId="739DCC61" w14:textId="77777777" w:rsidTr="00EC5B23">
        <w:trPr>
          <w:gridBefore w:val="1"/>
          <w:wBefore w:w="176" w:type="dxa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9ECAC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 xml:space="preserve">10 CEIP Ana María </w:t>
            </w:r>
            <w:proofErr w:type="gramStart"/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Matute( Getafe</w:t>
            </w:r>
            <w:proofErr w:type="gramEnd"/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977F8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 xml:space="preserve">5º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CC5E1A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Madrid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2F2C6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proofErr w:type="gramStart"/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2013  -</w:t>
            </w:r>
            <w:proofErr w:type="gramEnd"/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 xml:space="preserve"> 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5BFD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2</w:t>
            </w:r>
          </w:p>
        </w:tc>
      </w:tr>
      <w:tr w:rsidR="00EC5B23" w:rsidRPr="00B31328" w14:paraId="59AECC7E" w14:textId="77777777" w:rsidTr="00EC5B23">
        <w:trPr>
          <w:gridBefore w:val="1"/>
          <w:wBefore w:w="176" w:type="dxa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68C6B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 xml:space="preserve">6 CEIP </w:t>
            </w:r>
            <w:proofErr w:type="spellStart"/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Valdemera</w:t>
            </w:r>
            <w:proofErr w:type="spellEnd"/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: (Velilla San Antonio)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359CFF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 xml:space="preserve">2º y 5º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497FD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Madrid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D784F9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2012 al 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3569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2</w:t>
            </w:r>
          </w:p>
        </w:tc>
      </w:tr>
      <w:tr w:rsidR="00EC5B23" w:rsidRPr="00B31328" w14:paraId="2E25B13B" w14:textId="77777777" w:rsidTr="00EC5B23">
        <w:trPr>
          <w:gridBefore w:val="1"/>
          <w:wBefore w:w="176" w:type="dxa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7E554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 xml:space="preserve">13 CEIP Las Rosas (Las Rozas):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57C0A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proofErr w:type="gramStart"/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1º,2º</w:t>
            </w:r>
            <w:proofErr w:type="gramEnd"/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,</w:t>
            </w:r>
            <w:proofErr w:type="gramStart"/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3º,4º</w:t>
            </w:r>
            <w:proofErr w:type="gramEnd"/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, 5 y 6º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47222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Madrid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1B6EC7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 xml:space="preserve"> 2012-2013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7566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1</w:t>
            </w:r>
          </w:p>
        </w:tc>
      </w:tr>
      <w:tr w:rsidR="00EC5B23" w:rsidRPr="00B31328" w14:paraId="7C5D0560" w14:textId="77777777" w:rsidTr="00EC5B23">
        <w:trPr>
          <w:gridBefore w:val="1"/>
          <w:wBefore w:w="176" w:type="dxa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D02D7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 xml:space="preserve">12 CEIP S XXI: </w:t>
            </w:r>
            <w:proofErr w:type="gramStart"/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( Las</w:t>
            </w:r>
            <w:proofErr w:type="gramEnd"/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 xml:space="preserve"> Rozas)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32ED36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 xml:space="preserve">1º, </w:t>
            </w:r>
            <w:proofErr w:type="gramStart"/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2º,3º</w:t>
            </w:r>
            <w:proofErr w:type="gramEnd"/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,4º, 5 y 6º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31B3E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Madrid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8DF34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 xml:space="preserve"> 2012-2013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CB40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1</w:t>
            </w:r>
          </w:p>
        </w:tc>
      </w:tr>
      <w:tr w:rsidR="00EC5B23" w:rsidRPr="00B31328" w14:paraId="4BC17252" w14:textId="77777777" w:rsidTr="00EC5B23">
        <w:trPr>
          <w:gridBefore w:val="1"/>
          <w:wBefore w:w="176" w:type="dxa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43DBF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 xml:space="preserve">3 CEIP García Morente: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E18442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proofErr w:type="gramStart"/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1º,2º</w:t>
            </w:r>
            <w:proofErr w:type="gramEnd"/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,3º, 4º, 5º y 6º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B9078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Madrid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24A26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2008 - 2012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65B4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4</w:t>
            </w:r>
          </w:p>
        </w:tc>
      </w:tr>
      <w:tr w:rsidR="00EC5B23" w:rsidRPr="00B31328" w14:paraId="1B707D18" w14:textId="77777777" w:rsidTr="00EC5B23">
        <w:trPr>
          <w:gridBefore w:val="1"/>
          <w:wBefore w:w="176" w:type="dxa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B9C03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15 CEIP Vicálvaro: (Vicálvaro)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D1255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proofErr w:type="gramStart"/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1º,2º</w:t>
            </w:r>
            <w:proofErr w:type="gramEnd"/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,</w:t>
            </w:r>
            <w:proofErr w:type="gramStart"/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3º,4º</w:t>
            </w:r>
            <w:proofErr w:type="gramEnd"/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,5º y 6º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5084B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Madrid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BEEAD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 xml:space="preserve"> 2010-2011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3CFC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1</w:t>
            </w:r>
          </w:p>
        </w:tc>
      </w:tr>
      <w:tr w:rsidR="00EC5B23" w:rsidRPr="00B31328" w14:paraId="462E2B89" w14:textId="77777777" w:rsidTr="00EC5B23">
        <w:trPr>
          <w:gridBefore w:val="1"/>
          <w:wBefore w:w="176" w:type="dxa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7BCAA0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 xml:space="preserve">2 CEIP Méndez Núñez: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92BD9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proofErr w:type="gramStart"/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1º,2º</w:t>
            </w:r>
            <w:proofErr w:type="gramEnd"/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 xml:space="preserve">, </w:t>
            </w:r>
            <w:proofErr w:type="gramStart"/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3º,4º</w:t>
            </w:r>
            <w:proofErr w:type="gramEnd"/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 xml:space="preserve">, 5º y 6º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407DD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Madrid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E6F92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2006 al 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F60C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4</w:t>
            </w:r>
          </w:p>
        </w:tc>
      </w:tr>
      <w:tr w:rsidR="00EC5B23" w:rsidRPr="00B31328" w14:paraId="2C6092CC" w14:textId="77777777" w:rsidTr="00EC5B23">
        <w:trPr>
          <w:gridBefore w:val="1"/>
          <w:wBefore w:w="176" w:type="dxa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49064D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14 CEIP Santa Catalina (Majadahonda)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83A884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 xml:space="preserve"> 1º, 2 y 3 º c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4A333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Madrid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55ADCC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2004-2005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55E2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1</w:t>
            </w:r>
          </w:p>
        </w:tc>
      </w:tr>
      <w:tr w:rsidR="00EC5B23" w:rsidRPr="00B31328" w14:paraId="572CD99B" w14:textId="77777777" w:rsidTr="00EC5B23">
        <w:trPr>
          <w:gridBefore w:val="1"/>
          <w:wBefore w:w="176" w:type="dxa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0FEC71D5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Formación artística Educación Secundaria</w:t>
            </w:r>
            <w:r w:rsidRPr="00425834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 xml:space="preserve"> </w:t>
            </w: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IES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7CD7A40F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Arte por la convivencia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77BDCFAD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7D52658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</w:p>
        </w:tc>
      </w:tr>
      <w:tr w:rsidR="00EC5B23" w:rsidRPr="00B31328" w14:paraId="75CFD00F" w14:textId="77777777" w:rsidTr="00EC5B23">
        <w:trPr>
          <w:gridBefore w:val="1"/>
          <w:wBefore w:w="176" w:type="dxa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4EEC4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 xml:space="preserve">4 IES Rafael </w:t>
            </w:r>
            <w:proofErr w:type="spellStart"/>
            <w:r w:rsidRPr="00B31328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Frubeck</w:t>
            </w:r>
            <w:proofErr w:type="spellEnd"/>
            <w:r w:rsidRPr="00B31328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68BEC7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1º y 3º ESO,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BAF95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Madrid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3BD86C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2015 2016 (1)</w:t>
            </w:r>
          </w:p>
          <w:p w14:paraId="75EA7349" w14:textId="77777777" w:rsidR="00EC5B23" w:rsidRPr="00B31328" w:rsidRDefault="00EC5B23" w:rsidP="00CE779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2019-2022 (3)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59F5F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4</w:t>
            </w:r>
          </w:p>
        </w:tc>
      </w:tr>
      <w:tr w:rsidR="00EC5B23" w:rsidRPr="00B31328" w14:paraId="20AEFD9F" w14:textId="77777777" w:rsidTr="00EC5B23">
        <w:trPr>
          <w:gridBefore w:val="1"/>
          <w:wBefore w:w="176" w:type="dxa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6DB367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 xml:space="preserve">3 IES Arturo Soria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885C3F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1º ESO,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47B0F5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Madrid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C7933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2012-2013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7D56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1</w:t>
            </w:r>
          </w:p>
        </w:tc>
      </w:tr>
      <w:tr w:rsidR="00EC5B23" w:rsidRPr="00B31328" w14:paraId="7111F7B5" w14:textId="77777777" w:rsidTr="00EC5B23">
        <w:trPr>
          <w:gridBefore w:val="1"/>
          <w:wBefore w:w="176" w:type="dxa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448B22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2 IES Luis Braille: cursos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9A9768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1º y 2º ESO,</w:t>
            </w:r>
          </w:p>
          <w:p w14:paraId="39AF3498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PMAD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16D75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Madrid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50EADC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2011-2012.</w:t>
            </w:r>
          </w:p>
          <w:p w14:paraId="144ECD18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 xml:space="preserve"> 2004-2008 (4)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DD06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5</w:t>
            </w:r>
          </w:p>
        </w:tc>
      </w:tr>
      <w:tr w:rsidR="00EC5B23" w:rsidRPr="00B31328" w14:paraId="7EFD0D6C" w14:textId="77777777" w:rsidTr="00EC5B23">
        <w:trPr>
          <w:gridBefore w:val="1"/>
          <w:wBefore w:w="176" w:type="dxa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8D45C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 xml:space="preserve">1. IES Madrid Sur: cursos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D7C622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1º y 2º ESO,</w:t>
            </w:r>
          </w:p>
          <w:p w14:paraId="53D8D1BB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DIVER 3º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F2C26F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Madrid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19EB72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2002-2005. (3)</w:t>
            </w:r>
          </w:p>
          <w:p w14:paraId="006A6D6D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2022 -2024 (2)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AF7D" w14:textId="77777777" w:rsidR="00EC5B23" w:rsidRPr="00B31328" w:rsidRDefault="00EC5B23" w:rsidP="00EC5B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</w:pPr>
            <w:r w:rsidRPr="00B31328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ES_tradnl" w:eastAsia="ar-SA"/>
                <w14:ligatures w14:val="none"/>
              </w:rPr>
              <w:t>5</w:t>
            </w:r>
          </w:p>
        </w:tc>
      </w:tr>
    </w:tbl>
    <w:p w14:paraId="067EA586" w14:textId="77777777" w:rsidR="00E2628B" w:rsidRDefault="00E2628B"/>
    <w:sectPr w:rsidR="00E262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color w:val="365F91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59914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B23"/>
    <w:rsid w:val="009F4548"/>
    <w:rsid w:val="00D5748F"/>
    <w:rsid w:val="00E2628B"/>
    <w:rsid w:val="00EC5B23"/>
    <w:rsid w:val="00F2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7ACE1"/>
  <w15:chartTrackingRefBased/>
  <w15:docId w15:val="{E92747C1-5A23-4824-B45B-32D91F0F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B23"/>
    <w:pPr>
      <w:spacing w:line="278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EC5B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C5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C5B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C5B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C5B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C5B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C5B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C5B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C5B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C5B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C5B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C5B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C5B2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C5B2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C5B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C5B2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C5B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C5B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C5B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C5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C5B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C5B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C5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C5B2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C5B2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C5B2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C5B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C5B2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C5B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Almorox Moratilla</dc:creator>
  <cp:keywords/>
  <dc:description/>
  <cp:lastModifiedBy>Mariano Almorox Moratilla</cp:lastModifiedBy>
  <cp:revision>1</cp:revision>
  <dcterms:created xsi:type="dcterms:W3CDTF">2025-08-28T10:06:00Z</dcterms:created>
  <dcterms:modified xsi:type="dcterms:W3CDTF">2025-08-28T10:07:00Z</dcterms:modified>
</cp:coreProperties>
</file>