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E037C" w14:textId="334CB224" w:rsidR="00146375" w:rsidRPr="00957966" w:rsidRDefault="00146375" w:rsidP="00146375">
      <w:pPr>
        <w:pStyle w:val="EncabezadoEPS"/>
      </w:pPr>
      <w:r>
        <w:t>Encabezado</w:t>
      </w:r>
    </w:p>
    <w:p w14:paraId="25A6ECEC" w14:textId="77777777" w:rsidR="00957966" w:rsidRDefault="00957966" w:rsidP="00146375">
      <w:pPr>
        <w:pStyle w:val="EncabezadoEPS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BE2CB" wp14:editId="17BB0D3C">
                <wp:simplePos x="0" y="0"/>
                <wp:positionH relativeFrom="column">
                  <wp:posOffset>-15875</wp:posOffset>
                </wp:positionH>
                <wp:positionV relativeFrom="paragraph">
                  <wp:posOffset>102870</wp:posOffset>
                </wp:positionV>
                <wp:extent cx="5954929" cy="0"/>
                <wp:effectExtent l="0" t="0" r="0" b="0"/>
                <wp:wrapNone/>
                <wp:docPr id="2" name="AutoShape 5" title="Línea divisor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4929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99600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ED57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alt="Título: Línea divisoria" style="position:absolute;margin-left:-1.25pt;margin-top:8.1pt;width:468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" strokecolor="#996007" strokeweight="1.5pt"/>
            </w:pict>
          </mc:Fallback>
        </mc:AlternateContent>
      </w:r>
    </w:p>
    <w:p w14:paraId="16050AB0" w14:textId="3D9BC320" w:rsidR="00A83270" w:rsidRPr="00E9561F" w:rsidRDefault="00A83270" w:rsidP="00146375">
      <w:pPr>
        <w:pStyle w:val="Titulo1EPS"/>
        <w:rPr>
          <w:rFonts w:ascii="Arial" w:hAnsi="Arial"/>
        </w:rPr>
      </w:pPr>
      <w:r w:rsidRPr="00E9561F">
        <w:t>Título</w:t>
      </w:r>
      <w:r w:rsidR="00D57044">
        <w:t xml:space="preserve"> 1</w:t>
      </w:r>
    </w:p>
    <w:p w14:paraId="5A77B064" w14:textId="7722C217" w:rsidR="00A83270" w:rsidRPr="00E9561F" w:rsidRDefault="00D57044" w:rsidP="00D57044">
      <w:pPr>
        <w:pStyle w:val="Ttulo2EPS"/>
      </w:pPr>
      <w:r>
        <w:t>Título 2</w:t>
      </w:r>
    </w:p>
    <w:p w14:paraId="2C74F893" w14:textId="3F900F20" w:rsidR="00146375" w:rsidRDefault="00D57044" w:rsidP="00D57044">
      <w:pPr>
        <w:pStyle w:val="Ttulo3EPS"/>
      </w:pPr>
      <w:r>
        <w:t>Título 3</w:t>
      </w:r>
    </w:p>
    <w:p w14:paraId="0185324E" w14:textId="2FE49F55" w:rsidR="00D57044" w:rsidRDefault="00D57044" w:rsidP="00D57044">
      <w:pPr>
        <w:pStyle w:val="CuerpoEPS0"/>
      </w:pPr>
      <w:r>
        <w:t>Cuerpo</w:t>
      </w:r>
    </w:p>
    <w:sectPr w:rsidR="00D57044" w:rsidSect="006536A5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061" w:right="1098" w:bottom="1514" w:left="1304" w:header="7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6D026" w14:textId="77777777" w:rsidR="0076154C" w:rsidRDefault="0076154C" w:rsidP="00042A2D">
      <w:r>
        <w:separator/>
      </w:r>
    </w:p>
  </w:endnote>
  <w:endnote w:type="continuationSeparator" w:id="0">
    <w:p w14:paraId="5E663A8A" w14:textId="77777777" w:rsidR="0076154C" w:rsidRDefault="0076154C" w:rsidP="0004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C5786" w14:textId="1E4A4CBA" w:rsidR="008F6F90" w:rsidRPr="00D57044" w:rsidRDefault="00D57044" w:rsidP="008F6F90">
    <w:pPr>
      <w:pStyle w:val="Piedepgina"/>
      <w:jc w:val="right"/>
      <w:rPr>
        <w:color w:val="996007"/>
        <w:sz w:val="18"/>
        <w:szCs w:val="18"/>
      </w:rPr>
    </w:pPr>
    <w:r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FE0049F" wp14:editId="46EF6D84">
              <wp:simplePos x="0" y="0"/>
              <wp:positionH relativeFrom="page">
                <wp:posOffset>592455</wp:posOffset>
              </wp:positionH>
              <wp:positionV relativeFrom="paragraph">
                <wp:posOffset>-86360</wp:posOffset>
              </wp:positionV>
              <wp:extent cx="1731010" cy="222250"/>
              <wp:effectExtent l="0" t="0" r="2540" b="8890"/>
              <wp:wrapSquare wrapText="bothSides"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1010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D649C" w14:textId="4B6F40CB" w:rsidR="00560F51" w:rsidRPr="00D57044" w:rsidRDefault="0004234A" w:rsidP="0004234A">
                          <w:pPr>
                            <w:rPr>
                              <w:rFonts w:ascii="Helvetica" w:hAnsi="Helvetica"/>
                              <w:color w:val="996007"/>
                              <w:sz w:val="16"/>
                            </w:rPr>
                          </w:pPr>
                          <w:r w:rsidRPr="00D57044">
                            <w:rPr>
                              <w:rFonts w:ascii="Helvetica" w:hAnsi="Helvetica"/>
                              <w:color w:val="996007"/>
                              <w:sz w:val="16"/>
                            </w:rPr>
                            <w:t>Universidad Autónoma de Madrid</w:t>
                          </w:r>
                        </w:p>
                        <w:p w14:paraId="061581FE" w14:textId="73AB1EF4" w:rsidR="00542223" w:rsidRPr="00D57044" w:rsidRDefault="006536A5" w:rsidP="0004234A">
                          <w:pPr>
                            <w:rPr>
                              <w:rFonts w:ascii="Helvetica" w:hAnsi="Helvetica"/>
                              <w:color w:val="996007"/>
                              <w:sz w:val="16"/>
                            </w:rPr>
                          </w:pPr>
                          <w:r w:rsidRPr="00D57044">
                            <w:rPr>
                              <w:rFonts w:ascii="Helvetica" w:hAnsi="Helvetica"/>
                              <w:color w:val="996007"/>
                              <w:sz w:val="16"/>
                            </w:rPr>
                            <w:t>Escuela Politécnica Superior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E0049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46.65pt;margin-top:-6.8pt;width:136.3pt;height:17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" stroked="f">
              <v:textbox style="mso-fit-shape-to-text:t">
                <w:txbxContent>
                  <w:p w14:paraId="18BD649C" w14:textId="4B6F40CB" w:rsidR="00560F51" w:rsidRPr="00D57044" w:rsidRDefault="0004234A" w:rsidP="0004234A">
                    <w:pPr>
                      <w:rPr>
                        <w:rFonts w:ascii="Helvetica" w:hAnsi="Helvetica"/>
                        <w:color w:val="996007"/>
                        <w:sz w:val="16"/>
                      </w:rPr>
                    </w:pPr>
                    <w:r w:rsidRPr="00D57044">
                      <w:rPr>
                        <w:rFonts w:ascii="Helvetica" w:hAnsi="Helvetica"/>
                        <w:color w:val="996007"/>
                        <w:sz w:val="16"/>
                      </w:rPr>
                      <w:t>Universidad Autónoma de Madrid</w:t>
                    </w:r>
                  </w:p>
                  <w:p w14:paraId="061581FE" w14:textId="73AB1EF4" w:rsidR="00542223" w:rsidRPr="00D57044" w:rsidRDefault="006536A5" w:rsidP="0004234A">
                    <w:pPr>
                      <w:rPr>
                        <w:rFonts w:ascii="Helvetica" w:hAnsi="Helvetica"/>
                        <w:color w:val="996007"/>
                        <w:sz w:val="16"/>
                      </w:rPr>
                    </w:pPr>
                    <w:r w:rsidRPr="00D57044">
                      <w:rPr>
                        <w:rFonts w:ascii="Helvetica" w:hAnsi="Helvetica"/>
                        <w:color w:val="996007"/>
                        <w:sz w:val="16"/>
                      </w:rPr>
                      <w:t>Escuela Politécnica Superior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5F22E8" w:rsidRPr="00D57044">
      <w:rPr>
        <w:color w:val="996007"/>
        <w:sz w:val="18"/>
        <w:szCs w:val="18"/>
        <w:lang w:val="es-ES"/>
      </w:rPr>
      <w:t xml:space="preserve">Página </w:t>
    </w:r>
    <w:r w:rsidR="005F22E8" w:rsidRPr="00D57044">
      <w:rPr>
        <w:b/>
        <w:bCs/>
        <w:color w:val="996007"/>
        <w:sz w:val="18"/>
        <w:szCs w:val="18"/>
      </w:rPr>
      <w:fldChar w:fldCharType="begin"/>
    </w:r>
    <w:r w:rsidR="005F22E8" w:rsidRPr="00D57044">
      <w:rPr>
        <w:b/>
        <w:bCs/>
        <w:color w:val="996007"/>
        <w:sz w:val="18"/>
        <w:szCs w:val="18"/>
      </w:rPr>
      <w:instrText>PAGE  \* Arabic  \* MERGEFORMAT</w:instrText>
    </w:r>
    <w:r w:rsidR="005F22E8" w:rsidRPr="00D57044">
      <w:rPr>
        <w:b/>
        <w:bCs/>
        <w:color w:val="996007"/>
        <w:sz w:val="18"/>
        <w:szCs w:val="18"/>
      </w:rPr>
      <w:fldChar w:fldCharType="separate"/>
    </w:r>
    <w:r w:rsidR="005C5DE9" w:rsidRPr="00D57044">
      <w:rPr>
        <w:b/>
        <w:bCs/>
        <w:noProof/>
        <w:color w:val="996007"/>
        <w:sz w:val="18"/>
        <w:szCs w:val="18"/>
        <w:lang w:val="es-ES"/>
      </w:rPr>
      <w:t>1</w:t>
    </w:r>
    <w:r w:rsidR="005F22E8" w:rsidRPr="00D57044">
      <w:rPr>
        <w:b/>
        <w:bCs/>
        <w:color w:val="996007"/>
        <w:sz w:val="18"/>
        <w:szCs w:val="18"/>
      </w:rPr>
      <w:fldChar w:fldCharType="end"/>
    </w:r>
    <w:r w:rsidR="005F22E8" w:rsidRPr="00D57044">
      <w:rPr>
        <w:color w:val="996007"/>
        <w:sz w:val="18"/>
        <w:szCs w:val="18"/>
        <w:lang w:val="es-ES"/>
      </w:rPr>
      <w:t xml:space="preserve"> de </w:t>
    </w:r>
    <w:r w:rsidR="005F22E8" w:rsidRPr="00D57044">
      <w:rPr>
        <w:b/>
        <w:bCs/>
        <w:color w:val="996007"/>
        <w:sz w:val="18"/>
        <w:szCs w:val="18"/>
      </w:rPr>
      <w:fldChar w:fldCharType="begin"/>
    </w:r>
    <w:r w:rsidR="005F22E8" w:rsidRPr="00D57044">
      <w:rPr>
        <w:b/>
        <w:bCs/>
        <w:color w:val="996007"/>
        <w:sz w:val="18"/>
        <w:szCs w:val="18"/>
      </w:rPr>
      <w:instrText>NUMPAGES  \* Arabic  \* MERGEFORMAT</w:instrText>
    </w:r>
    <w:r w:rsidR="005F22E8" w:rsidRPr="00D57044">
      <w:rPr>
        <w:b/>
        <w:bCs/>
        <w:color w:val="996007"/>
        <w:sz w:val="18"/>
        <w:szCs w:val="18"/>
      </w:rPr>
      <w:fldChar w:fldCharType="separate"/>
    </w:r>
    <w:r w:rsidR="005C5DE9" w:rsidRPr="00D57044">
      <w:rPr>
        <w:b/>
        <w:bCs/>
        <w:noProof/>
        <w:color w:val="996007"/>
        <w:sz w:val="18"/>
        <w:szCs w:val="18"/>
        <w:lang w:val="es-ES"/>
      </w:rPr>
      <w:t>1</w:t>
    </w:r>
    <w:r w:rsidR="005F22E8" w:rsidRPr="00D57044">
      <w:rPr>
        <w:b/>
        <w:bCs/>
        <w:color w:val="996007"/>
        <w:sz w:val="18"/>
        <w:szCs w:val="18"/>
      </w:rPr>
      <w:fldChar w:fldCharType="end"/>
    </w:r>
  </w:p>
  <w:p w14:paraId="132F4AC2" w14:textId="76B1CE75" w:rsidR="00560F51" w:rsidRDefault="00560F51" w:rsidP="008F6F90">
    <w:pPr>
      <w:pStyle w:val="Piedepgin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A4FF4" w14:textId="77777777" w:rsidR="006303D1" w:rsidRDefault="00560F51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A3234AE" wp14:editId="08123E19">
              <wp:simplePos x="0" y="0"/>
              <wp:positionH relativeFrom="page">
                <wp:posOffset>963295</wp:posOffset>
              </wp:positionH>
              <wp:positionV relativeFrom="paragraph">
                <wp:posOffset>-156210</wp:posOffset>
              </wp:positionV>
              <wp:extent cx="1773555" cy="222250"/>
              <wp:effectExtent l="0" t="0" r="0" b="0"/>
              <wp:wrapSquare wrapText="bothSides"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3555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B5688F" w14:textId="77777777" w:rsidR="00560F51" w:rsidRPr="002B3811" w:rsidRDefault="00560F51" w:rsidP="00683A1D">
                          <w:pPr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</w:pPr>
                          <w:r w:rsidRPr="002B3811">
                            <w:rPr>
                              <w:rFonts w:ascii="Helvetica" w:hAnsi="Helvetica"/>
                              <w:color w:val="0077C8"/>
                              <w:sz w:val="16"/>
                            </w:rPr>
                            <w:t>Universidad Autónoma de Madrid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A3234A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5.85pt;margin-top:-12.3pt;width:139.65pt;height:17.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" stroked="f">
              <v:textbox style="mso-fit-shape-to-text:t">
                <w:txbxContent>
                  <w:p w14:paraId="30B5688F" w14:textId="77777777" w:rsidR="00560F51" w:rsidRPr="002B3811" w:rsidRDefault="00560F51" w:rsidP="00683A1D">
                    <w:pPr>
                      <w:rPr>
                        <w:rFonts w:ascii="Helvetica" w:hAnsi="Helvetica"/>
                        <w:color w:val="0077C8"/>
                        <w:sz w:val="16"/>
                      </w:rPr>
                    </w:pPr>
                    <w:r w:rsidRPr="002B3811">
                      <w:rPr>
                        <w:rFonts w:ascii="Helvetica" w:hAnsi="Helvetica"/>
                        <w:color w:val="0077C8"/>
                        <w:sz w:val="16"/>
                      </w:rPr>
                      <w:t>Universidad Autónoma de Madrid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374DC" w14:textId="77777777" w:rsidR="0076154C" w:rsidRDefault="0076154C" w:rsidP="00042A2D">
      <w:r>
        <w:separator/>
      </w:r>
    </w:p>
  </w:footnote>
  <w:footnote w:type="continuationSeparator" w:id="0">
    <w:p w14:paraId="5102EA4A" w14:textId="77777777" w:rsidR="0076154C" w:rsidRDefault="0076154C" w:rsidP="00042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6DA7B" w14:textId="3AF26007" w:rsidR="00E65F19" w:rsidRDefault="006536A5" w:rsidP="00E65F19">
    <w:pPr>
      <w:pStyle w:val="Encabezado"/>
      <w:ind w:left="-709"/>
    </w:pPr>
    <w:r>
      <w:rPr>
        <w:noProof/>
      </w:rPr>
      <w:drawing>
        <wp:inline distT="0" distB="0" distL="0" distR="0" wp14:anchorId="10B28C99" wp14:editId="2E74DDF0">
          <wp:extent cx="3473743" cy="410400"/>
          <wp:effectExtent l="0" t="0" r="0" b="8890"/>
          <wp:docPr id="1737985927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3743" cy="41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45B13" w14:textId="58AB74A5" w:rsidR="005C5C4C" w:rsidRDefault="00770CBF" w:rsidP="0004234A">
    <w:pPr>
      <w:pStyle w:val="Encabezado"/>
      <w:ind w:left="-709"/>
    </w:pPr>
    <w:r>
      <w:rPr>
        <w:noProof/>
        <w:lang w:val="es-ES" w:eastAsia="es-ES"/>
      </w:rPr>
      <w:drawing>
        <wp:inline distT="0" distB="0" distL="0" distR="0" wp14:anchorId="44A6BAC7" wp14:editId="678EDF56">
          <wp:extent cx="2818694" cy="600075"/>
          <wp:effectExtent l="0" t="0" r="127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AM+Ciencias_C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1176"/>
                  <a:stretch/>
                </pic:blipFill>
                <pic:spPr bwMode="auto">
                  <a:xfrm>
                    <a:off x="0" y="0"/>
                    <a:ext cx="2820000" cy="6003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E602B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17E0D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17E6F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92E2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1A4A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C628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D46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A2BA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E2A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B44E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19438A"/>
    <w:multiLevelType w:val="hybridMultilevel"/>
    <w:tmpl w:val="6FBCFE6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DB7A8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D9762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D55BC2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8832BFA"/>
    <w:multiLevelType w:val="multilevel"/>
    <w:tmpl w:val="0C0A0023"/>
    <w:lvl w:ilvl="0">
      <w:start w:val="1"/>
      <w:numFmt w:val="upperRoman"/>
      <w:pStyle w:val="Ttulo1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363209591">
    <w:abstractNumId w:val="10"/>
  </w:num>
  <w:num w:numId="2" w16cid:durableId="1997420154">
    <w:abstractNumId w:val="12"/>
  </w:num>
  <w:num w:numId="3" w16cid:durableId="1531259703">
    <w:abstractNumId w:val="11"/>
  </w:num>
  <w:num w:numId="4" w16cid:durableId="105737111">
    <w:abstractNumId w:val="13"/>
  </w:num>
  <w:num w:numId="5" w16cid:durableId="1254316017">
    <w:abstractNumId w:val="14"/>
  </w:num>
  <w:num w:numId="6" w16cid:durableId="800657679">
    <w:abstractNumId w:val="9"/>
  </w:num>
  <w:num w:numId="7" w16cid:durableId="1408646392">
    <w:abstractNumId w:val="8"/>
  </w:num>
  <w:num w:numId="8" w16cid:durableId="826436693">
    <w:abstractNumId w:val="7"/>
  </w:num>
  <w:num w:numId="9" w16cid:durableId="1346439887">
    <w:abstractNumId w:val="6"/>
  </w:num>
  <w:num w:numId="10" w16cid:durableId="1173372710">
    <w:abstractNumId w:val="5"/>
  </w:num>
  <w:num w:numId="11" w16cid:durableId="38627956">
    <w:abstractNumId w:val="4"/>
  </w:num>
  <w:num w:numId="12" w16cid:durableId="1565606374">
    <w:abstractNumId w:val="3"/>
  </w:num>
  <w:num w:numId="13" w16cid:durableId="2121684324">
    <w:abstractNumId w:val="2"/>
  </w:num>
  <w:num w:numId="14" w16cid:durableId="360129517">
    <w:abstractNumId w:val="1"/>
  </w:num>
  <w:num w:numId="15" w16cid:durableId="1630667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B1"/>
    <w:rsid w:val="0004234A"/>
    <w:rsid w:val="00042A2D"/>
    <w:rsid w:val="00092FCD"/>
    <w:rsid w:val="000B44D5"/>
    <w:rsid w:val="001026EE"/>
    <w:rsid w:val="0010714F"/>
    <w:rsid w:val="00113090"/>
    <w:rsid w:val="00146375"/>
    <w:rsid w:val="001A33BB"/>
    <w:rsid w:val="001A4792"/>
    <w:rsid w:val="001B2238"/>
    <w:rsid w:val="001D498E"/>
    <w:rsid w:val="001D5C50"/>
    <w:rsid w:val="002007D4"/>
    <w:rsid w:val="00200CA7"/>
    <w:rsid w:val="00265DD4"/>
    <w:rsid w:val="002A53DA"/>
    <w:rsid w:val="002B3811"/>
    <w:rsid w:val="002C6B84"/>
    <w:rsid w:val="002D7000"/>
    <w:rsid w:val="002F3F10"/>
    <w:rsid w:val="0030140F"/>
    <w:rsid w:val="003436C2"/>
    <w:rsid w:val="0037257D"/>
    <w:rsid w:val="003B60AB"/>
    <w:rsid w:val="003D5F5D"/>
    <w:rsid w:val="004112AA"/>
    <w:rsid w:val="004129C4"/>
    <w:rsid w:val="004330C8"/>
    <w:rsid w:val="00453EE0"/>
    <w:rsid w:val="00482BE7"/>
    <w:rsid w:val="004C0561"/>
    <w:rsid w:val="004C0D46"/>
    <w:rsid w:val="004C207D"/>
    <w:rsid w:val="00542223"/>
    <w:rsid w:val="00554755"/>
    <w:rsid w:val="00560F51"/>
    <w:rsid w:val="00565701"/>
    <w:rsid w:val="00576ADF"/>
    <w:rsid w:val="005A02E7"/>
    <w:rsid w:val="005B7AEC"/>
    <w:rsid w:val="005C5C4C"/>
    <w:rsid w:val="005C5DE9"/>
    <w:rsid w:val="005D31FE"/>
    <w:rsid w:val="005F22E8"/>
    <w:rsid w:val="00613F12"/>
    <w:rsid w:val="00615EDA"/>
    <w:rsid w:val="006169BC"/>
    <w:rsid w:val="006303D1"/>
    <w:rsid w:val="00640816"/>
    <w:rsid w:val="006536A5"/>
    <w:rsid w:val="00683A1D"/>
    <w:rsid w:val="00690E62"/>
    <w:rsid w:val="0076154C"/>
    <w:rsid w:val="00770CBF"/>
    <w:rsid w:val="00770FBA"/>
    <w:rsid w:val="007A1804"/>
    <w:rsid w:val="00835FB7"/>
    <w:rsid w:val="008706A0"/>
    <w:rsid w:val="008A70C8"/>
    <w:rsid w:val="008B0A4F"/>
    <w:rsid w:val="008F3833"/>
    <w:rsid w:val="008F4CCC"/>
    <w:rsid w:val="008F6B65"/>
    <w:rsid w:val="008F6F90"/>
    <w:rsid w:val="009237C1"/>
    <w:rsid w:val="0094518C"/>
    <w:rsid w:val="00957966"/>
    <w:rsid w:val="009940A7"/>
    <w:rsid w:val="009B29AF"/>
    <w:rsid w:val="009B78E3"/>
    <w:rsid w:val="009C76F6"/>
    <w:rsid w:val="009D7547"/>
    <w:rsid w:val="009E483F"/>
    <w:rsid w:val="00A348B1"/>
    <w:rsid w:val="00A8030D"/>
    <w:rsid w:val="00A83270"/>
    <w:rsid w:val="00A9735E"/>
    <w:rsid w:val="00AD702B"/>
    <w:rsid w:val="00AE29C0"/>
    <w:rsid w:val="00AE5B63"/>
    <w:rsid w:val="00AE6466"/>
    <w:rsid w:val="00AF4DB1"/>
    <w:rsid w:val="00B00C38"/>
    <w:rsid w:val="00B208A6"/>
    <w:rsid w:val="00B579AC"/>
    <w:rsid w:val="00BB4375"/>
    <w:rsid w:val="00BC1F49"/>
    <w:rsid w:val="00BC5882"/>
    <w:rsid w:val="00BF4187"/>
    <w:rsid w:val="00C1652A"/>
    <w:rsid w:val="00C539CA"/>
    <w:rsid w:val="00C81DE8"/>
    <w:rsid w:val="00CC6257"/>
    <w:rsid w:val="00D146FE"/>
    <w:rsid w:val="00D57044"/>
    <w:rsid w:val="00D66323"/>
    <w:rsid w:val="00E33434"/>
    <w:rsid w:val="00E44181"/>
    <w:rsid w:val="00E542F5"/>
    <w:rsid w:val="00E65F19"/>
    <w:rsid w:val="00E7786B"/>
    <w:rsid w:val="00E808C2"/>
    <w:rsid w:val="00E96437"/>
    <w:rsid w:val="00EF1E3D"/>
    <w:rsid w:val="00F05207"/>
    <w:rsid w:val="00F066FB"/>
    <w:rsid w:val="00F35DBA"/>
    <w:rsid w:val="00F6181F"/>
    <w:rsid w:val="00F91BF1"/>
    <w:rsid w:val="00F939ED"/>
    <w:rsid w:val="00F94C27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BD8EC"/>
  <w15:chartTrackingRefBased/>
  <w15:docId w15:val="{C1E5E756-19A4-49EF-8FC1-9187B246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rsid w:val="00F91BF1"/>
  </w:style>
  <w:style w:type="paragraph" w:styleId="Ttulo1">
    <w:name w:val="heading 1"/>
    <w:basedOn w:val="Normal"/>
    <w:next w:val="Normal"/>
    <w:link w:val="Ttulo1Car"/>
    <w:uiPriority w:val="9"/>
    <w:rsid w:val="00092FCD"/>
    <w:pPr>
      <w:keepNext/>
      <w:keepLines/>
      <w:numPr>
        <w:numId w:val="5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2F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042A2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2A2D"/>
  </w:style>
  <w:style w:type="paragraph" w:styleId="Piedepgina">
    <w:name w:val="footer"/>
    <w:basedOn w:val="Normal"/>
    <w:link w:val="PiedepginaCar"/>
    <w:uiPriority w:val="99"/>
    <w:unhideWhenUsed/>
    <w:rsid w:val="00042A2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A2D"/>
  </w:style>
  <w:style w:type="paragraph" w:customStyle="1" w:styleId="Prrafobsico">
    <w:name w:val="[Párrafo básico]"/>
    <w:basedOn w:val="Normal"/>
    <w:link w:val="PrrafobsicoCar"/>
    <w:uiPriority w:val="99"/>
    <w:rsid w:val="001A479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EncabezadoEPS">
    <w:name w:val="Encabezado_EPS"/>
    <w:basedOn w:val="Encabezado"/>
    <w:next w:val="Titulo1EPS"/>
    <w:link w:val="EncabezadoEPSCar"/>
    <w:qFormat/>
    <w:rsid w:val="00D57044"/>
    <w:pPr>
      <w:ind w:right="284"/>
      <w:jc w:val="center"/>
    </w:pPr>
    <w:rPr>
      <w:rFonts w:ascii="Calibri" w:eastAsia="Univers" w:hAnsi="Calibri"/>
      <w:b/>
      <w:color w:val="996007"/>
      <w:sz w:val="40"/>
    </w:rPr>
  </w:style>
  <w:style w:type="paragraph" w:customStyle="1" w:styleId="Titulo1EPS">
    <w:name w:val="Titulo1_EPS"/>
    <w:basedOn w:val="Prrafobsico"/>
    <w:next w:val="NormalCiencias"/>
    <w:link w:val="Titulo1EPSCar"/>
    <w:qFormat/>
    <w:rsid w:val="00A8030D"/>
    <w:pPr>
      <w:spacing w:after="170" w:line="240" w:lineRule="auto"/>
      <w:jc w:val="center"/>
    </w:pPr>
    <w:rPr>
      <w:rFonts w:ascii="Calibri" w:hAnsi="Calibri" w:cs="Arial"/>
      <w:color w:val="1783C6"/>
      <w:spacing w:val="1"/>
      <w:sz w:val="36"/>
      <w:szCs w:val="28"/>
    </w:rPr>
  </w:style>
  <w:style w:type="character" w:customStyle="1" w:styleId="EncabezadoEPSCar">
    <w:name w:val="Encabezado_EPS Car"/>
    <w:basedOn w:val="EncabezadoCar"/>
    <w:link w:val="EncabezadoEPS"/>
    <w:rsid w:val="00D57044"/>
    <w:rPr>
      <w:rFonts w:ascii="Calibri" w:eastAsia="Univers" w:hAnsi="Calibri"/>
      <w:b/>
      <w:color w:val="996007"/>
      <w:sz w:val="40"/>
    </w:rPr>
  </w:style>
  <w:style w:type="character" w:customStyle="1" w:styleId="PrrafobsicoCar">
    <w:name w:val="[Párrafo básico] Car"/>
    <w:basedOn w:val="Fuentedeprrafopredeter"/>
    <w:link w:val="Prrafobsico"/>
    <w:uiPriority w:val="99"/>
    <w:rsid w:val="00146375"/>
    <w:rPr>
      <w:rFonts w:ascii="MinionPro-Regular" w:hAnsi="MinionPro-Regular" w:cs="MinionPro-Regular"/>
      <w:color w:val="000000"/>
    </w:rPr>
  </w:style>
  <w:style w:type="character" w:customStyle="1" w:styleId="Titulo1EPSCar">
    <w:name w:val="Titulo1_EPS Car"/>
    <w:basedOn w:val="PrrafobsicoCar"/>
    <w:link w:val="Titulo1EPS"/>
    <w:rsid w:val="00A8030D"/>
    <w:rPr>
      <w:rFonts w:ascii="Calibri" w:hAnsi="Calibri" w:cs="Arial"/>
      <w:color w:val="1783C6"/>
      <w:spacing w:val="1"/>
      <w:sz w:val="36"/>
      <w:szCs w:val="28"/>
    </w:rPr>
  </w:style>
  <w:style w:type="paragraph" w:customStyle="1" w:styleId="Epigrafe">
    <w:name w:val="Epigrafe"/>
    <w:basedOn w:val="Prrafobsico"/>
    <w:next w:val="NormalCiencias"/>
    <w:link w:val="EpigrafeCar"/>
    <w:rsid w:val="00E7786B"/>
    <w:pPr>
      <w:spacing w:after="170"/>
    </w:pPr>
    <w:rPr>
      <w:rFonts w:ascii="Cambria" w:hAnsi="Cambria" w:cs="TimesNewRomanPSMT"/>
      <w:color w:val="4A7729"/>
      <w:spacing w:val="1"/>
    </w:rPr>
  </w:style>
  <w:style w:type="paragraph" w:customStyle="1" w:styleId="NormalCiencias">
    <w:name w:val="Normal_Ciencias"/>
    <w:basedOn w:val="Prrafobsico"/>
    <w:link w:val="NormalCienciasCar"/>
    <w:rsid w:val="00E7786B"/>
    <w:pPr>
      <w:spacing w:after="170"/>
    </w:pPr>
    <w:rPr>
      <w:rFonts w:asciiTheme="minorHAnsi" w:hAnsiTheme="minorHAnsi" w:cs="TimesNewRomanPSMT"/>
      <w:spacing w:val="1"/>
      <w:sz w:val="22"/>
      <w:szCs w:val="20"/>
    </w:rPr>
  </w:style>
  <w:style w:type="character" w:customStyle="1" w:styleId="EpigrafeCar">
    <w:name w:val="Epigrafe Car"/>
    <w:basedOn w:val="PrrafobsicoCar"/>
    <w:link w:val="Epigrafe"/>
    <w:rsid w:val="00E7786B"/>
    <w:rPr>
      <w:rFonts w:ascii="Cambria" w:hAnsi="Cambria" w:cs="TimesNewRomanPSMT"/>
      <w:color w:val="4A7729"/>
      <w:spacing w:val="1"/>
    </w:rPr>
  </w:style>
  <w:style w:type="character" w:customStyle="1" w:styleId="NormalCienciasCar">
    <w:name w:val="Normal_Ciencias Car"/>
    <w:basedOn w:val="PrrafobsicoCar"/>
    <w:link w:val="NormalCiencias"/>
    <w:rsid w:val="00E7786B"/>
    <w:rPr>
      <w:rFonts w:ascii="MinionPro-Regular" w:hAnsi="MinionPro-Regular" w:cs="TimesNewRomanPSMT"/>
      <w:color w:val="000000"/>
      <w:spacing w:val="1"/>
      <w:sz w:val="22"/>
      <w:szCs w:val="20"/>
    </w:rPr>
  </w:style>
  <w:style w:type="paragraph" w:customStyle="1" w:styleId="Ttulo2EPS">
    <w:name w:val="Título2_EPS"/>
    <w:basedOn w:val="Epigrafe"/>
    <w:link w:val="Ttulo2EPSCar"/>
    <w:uiPriority w:val="1"/>
    <w:qFormat/>
    <w:rsid w:val="00D57044"/>
    <w:rPr>
      <w:rFonts w:ascii="Calibri" w:hAnsi="Calibri"/>
      <w:color w:val="000000" w:themeColor="text1"/>
      <w:sz w:val="32"/>
      <w:szCs w:val="22"/>
    </w:rPr>
  </w:style>
  <w:style w:type="character" w:customStyle="1" w:styleId="Ttulo2EPSCar">
    <w:name w:val="Título2_EPS Car"/>
    <w:basedOn w:val="EpigrafeCar"/>
    <w:link w:val="Ttulo2EPS"/>
    <w:uiPriority w:val="1"/>
    <w:rsid w:val="00D57044"/>
    <w:rPr>
      <w:rFonts w:ascii="Calibri" w:hAnsi="Calibri" w:cs="TimesNewRomanPSMT"/>
      <w:color w:val="000000" w:themeColor="text1"/>
      <w:spacing w:val="1"/>
      <w:sz w:val="32"/>
      <w:szCs w:val="22"/>
    </w:rPr>
  </w:style>
  <w:style w:type="paragraph" w:customStyle="1" w:styleId="Ttulo3EPS">
    <w:name w:val="Título3_EPS"/>
    <w:basedOn w:val="NormalCiencias"/>
    <w:link w:val="Ttulo3EPSCar"/>
    <w:uiPriority w:val="1"/>
    <w:qFormat/>
    <w:rsid w:val="00D57044"/>
    <w:rPr>
      <w:rFonts w:ascii="Calibri" w:hAnsi="Calibri"/>
      <w:sz w:val="28"/>
    </w:rPr>
  </w:style>
  <w:style w:type="character" w:customStyle="1" w:styleId="Ttulo3EPSCar">
    <w:name w:val="Título3_EPS Car"/>
    <w:basedOn w:val="NormalCienciasCar"/>
    <w:link w:val="Ttulo3EPS"/>
    <w:uiPriority w:val="1"/>
    <w:rsid w:val="00D57044"/>
    <w:rPr>
      <w:rFonts w:ascii="Calibri" w:hAnsi="Calibri" w:cs="TimesNewRomanPSMT"/>
      <w:color w:val="000000"/>
      <w:spacing w:val="1"/>
      <w:sz w:val="28"/>
      <w:szCs w:val="20"/>
    </w:rPr>
  </w:style>
  <w:style w:type="paragraph" w:customStyle="1" w:styleId="CuerpoEPS">
    <w:name w:val="Cuerpo_EPS"/>
    <w:basedOn w:val="NormalCiencias"/>
    <w:link w:val="CuerpoEPSCar"/>
    <w:uiPriority w:val="1"/>
    <w:rsid w:val="00D57044"/>
  </w:style>
  <w:style w:type="character" w:customStyle="1" w:styleId="CuerpoEPSCar">
    <w:name w:val="Cuerpo_EPS Car"/>
    <w:basedOn w:val="NormalCienciasCar"/>
    <w:link w:val="CuerpoEPS"/>
    <w:uiPriority w:val="1"/>
    <w:rsid w:val="00D57044"/>
    <w:rPr>
      <w:rFonts w:ascii="MinionPro-Regular" w:hAnsi="MinionPro-Regular" w:cs="TimesNewRomanPSMT"/>
      <w:color w:val="000000"/>
      <w:spacing w:val="1"/>
      <w:sz w:val="22"/>
      <w:szCs w:val="20"/>
    </w:rPr>
  </w:style>
  <w:style w:type="paragraph" w:customStyle="1" w:styleId="CuerpoEPS0">
    <w:name w:val="Cuerpo EPS"/>
    <w:basedOn w:val="CuerpoEPS"/>
    <w:link w:val="CuerpoEPSCar0"/>
    <w:uiPriority w:val="1"/>
    <w:qFormat/>
    <w:rsid w:val="00D57044"/>
    <w:rPr>
      <w:rFonts w:ascii="Calibri" w:hAnsi="Calibri"/>
      <w:sz w:val="24"/>
    </w:rPr>
  </w:style>
  <w:style w:type="character" w:customStyle="1" w:styleId="CuerpoEPSCar0">
    <w:name w:val="Cuerpo EPS Car"/>
    <w:basedOn w:val="CuerpoEPSCar"/>
    <w:link w:val="CuerpoEPS0"/>
    <w:uiPriority w:val="1"/>
    <w:rsid w:val="00D57044"/>
    <w:rPr>
      <w:rFonts w:ascii="Calibri" w:hAnsi="Calibri" w:cs="TimesNewRomanPSMT"/>
      <w:color w:val="000000"/>
      <w:spacing w:val="1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Alberto Sanchez Gonzalez</cp:lastModifiedBy>
  <cp:revision>14</cp:revision>
  <cp:lastPrinted>2016-11-03T19:11:00Z</cp:lastPrinted>
  <dcterms:created xsi:type="dcterms:W3CDTF">2022-06-21T18:47:00Z</dcterms:created>
  <dcterms:modified xsi:type="dcterms:W3CDTF">2025-04-01T15:31:00Z</dcterms:modified>
</cp:coreProperties>
</file>