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7E9F" w14:textId="77777777" w:rsidR="00CC13C9" w:rsidRDefault="00CC13C9" w:rsidP="00CC13C9">
      <w:pPr>
        <w:jc w:val="both"/>
        <w:rPr>
          <w:rFonts w:ascii="Cambria" w:hAnsi="Cambria"/>
          <w:sz w:val="24"/>
          <w:szCs w:val="24"/>
        </w:rPr>
      </w:pPr>
    </w:p>
    <w:p w14:paraId="4712BB2B" w14:textId="77777777" w:rsidR="00CC13C9" w:rsidRDefault="00CC13C9" w:rsidP="00CC13C9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321AA59E" w14:textId="77777777" w:rsidR="00145D64" w:rsidRPr="00A701D9" w:rsidRDefault="00145D64" w:rsidP="00102D4B">
      <w:pPr>
        <w:jc w:val="both"/>
        <w:rPr>
          <w:rFonts w:ascii="Cambria" w:hAnsi="Cambria"/>
          <w:b/>
          <w:sz w:val="24"/>
          <w:szCs w:val="24"/>
        </w:rPr>
      </w:pPr>
      <w:r w:rsidRPr="00A701D9">
        <w:rPr>
          <w:rFonts w:ascii="Cambria" w:hAnsi="Cambria"/>
          <w:b/>
          <w:sz w:val="24"/>
          <w:szCs w:val="24"/>
        </w:rPr>
        <w:t>PRÁCTICAS EXTERNAS</w:t>
      </w:r>
    </w:p>
    <w:p w14:paraId="63C050C1" w14:textId="1F12DFA6" w:rsidR="00102D4B" w:rsidRPr="00A701D9" w:rsidRDefault="00102D4B" w:rsidP="00102D4B">
      <w:pPr>
        <w:jc w:val="both"/>
        <w:rPr>
          <w:rFonts w:ascii="Cambria" w:hAnsi="Cambria"/>
          <w:b/>
          <w:sz w:val="24"/>
          <w:szCs w:val="24"/>
        </w:rPr>
      </w:pPr>
      <w:r w:rsidRPr="00A701D9">
        <w:rPr>
          <w:rFonts w:ascii="Cambria" w:hAnsi="Cambria"/>
          <w:b/>
          <w:sz w:val="24"/>
          <w:szCs w:val="24"/>
        </w:rPr>
        <w:t>CUESTIONARIO DE EVALUACIÓN EMITIDO POR EL TUTOR PROFESIONAL</w:t>
      </w:r>
    </w:p>
    <w:p w14:paraId="6FE66579" w14:textId="77777777" w:rsidR="00102D4B" w:rsidRPr="00A701D9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63E6DFFE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02D4B" w:rsidRPr="00102D4B" w14:paraId="4FEF1ACD" w14:textId="77777777" w:rsidTr="009027A7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14:paraId="2B2BF1FC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>DATOS GENERALES</w:t>
            </w:r>
          </w:p>
        </w:tc>
      </w:tr>
      <w:tr w:rsidR="00102D4B" w:rsidRPr="00102D4B" w14:paraId="3754DCBF" w14:textId="77777777" w:rsidTr="009027A7">
        <w:trPr>
          <w:trHeight w:val="550"/>
        </w:trPr>
        <w:tc>
          <w:tcPr>
            <w:tcW w:w="8644" w:type="dxa"/>
          </w:tcPr>
          <w:p w14:paraId="22E4048A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8EE259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Nombre y apellidos del Estudiante:                                                                                               </w:t>
            </w:r>
          </w:p>
          <w:p w14:paraId="248E3D5C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>Curso y titulación:</w:t>
            </w:r>
          </w:p>
          <w:p w14:paraId="7FD4C1C4" w14:textId="6913186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Nombre de la </w:t>
            </w:r>
            <w:r w:rsidR="00F66B1F">
              <w:rPr>
                <w:rFonts w:ascii="Cambria" w:hAnsi="Cambria"/>
                <w:b/>
                <w:sz w:val="20"/>
                <w:szCs w:val="20"/>
              </w:rPr>
              <w:t>e</w:t>
            </w:r>
            <w:r w:rsidRPr="00102D4B">
              <w:rPr>
                <w:rFonts w:ascii="Cambria" w:hAnsi="Cambria"/>
                <w:b/>
                <w:sz w:val="20"/>
                <w:szCs w:val="20"/>
              </w:rPr>
              <w:t>ntidad colaboradora:</w:t>
            </w:r>
          </w:p>
          <w:p w14:paraId="201A8A1F" w14:textId="2B37373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Nombre del Tutor/a de la </w:t>
            </w:r>
            <w:r w:rsidR="00F66B1F">
              <w:rPr>
                <w:rFonts w:ascii="Cambria" w:hAnsi="Cambria"/>
                <w:b/>
                <w:sz w:val="20"/>
                <w:szCs w:val="20"/>
              </w:rPr>
              <w:t>entidad</w:t>
            </w:r>
            <w:r w:rsidRPr="00102D4B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35317BF0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>Cargo:                                                              Dpto:</w:t>
            </w:r>
          </w:p>
          <w:p w14:paraId="466C7443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102D4B">
              <w:rPr>
                <w:rFonts w:ascii="Cambria" w:hAnsi="Cambria"/>
                <w:b/>
                <w:sz w:val="20"/>
                <w:szCs w:val="20"/>
              </w:rPr>
              <w:t>Tfno</w:t>
            </w:r>
            <w:proofErr w:type="spellEnd"/>
            <w:r w:rsidRPr="00102D4B">
              <w:rPr>
                <w:rFonts w:ascii="Cambria" w:hAnsi="Cambria"/>
                <w:b/>
                <w:sz w:val="20"/>
                <w:szCs w:val="20"/>
              </w:rPr>
              <w:t>:                              Fax:                           E-mail:</w:t>
            </w:r>
          </w:p>
          <w:p w14:paraId="49B51285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>Principales actividades realizadas por el Estudiante:</w:t>
            </w:r>
          </w:p>
          <w:p w14:paraId="42944C89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4E4903E7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6227907B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22DE972D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505A60AE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  <w:p w14:paraId="363BCA0E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>Fecha Inicio:                                                   Fecha Fin:</w:t>
            </w:r>
          </w:p>
          <w:p w14:paraId="2EC34292" w14:textId="73BD38AE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>Horario de las prácticas:                           Total de horas realizadas:</w:t>
            </w:r>
          </w:p>
          <w:p w14:paraId="13DD9975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929E1C8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02D4B" w:rsidRPr="00102D4B" w14:paraId="222BFD8D" w14:textId="77777777" w:rsidTr="009027A7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14:paraId="36C79856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CUMPLIMIENTO DE OBLIGACIONES </w:t>
            </w:r>
          </w:p>
        </w:tc>
      </w:tr>
      <w:tr w:rsidR="00102D4B" w:rsidRPr="00102D4B" w14:paraId="2B2E52DA" w14:textId="77777777" w:rsidTr="009027A7">
        <w:trPr>
          <w:trHeight w:val="1670"/>
        </w:trPr>
        <w:tc>
          <w:tcPr>
            <w:tcW w:w="8644" w:type="dxa"/>
          </w:tcPr>
          <w:p w14:paraId="0CAAC9B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F083903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2D4B">
              <w:rPr>
                <w:rFonts w:ascii="Cambria" w:hAnsi="Cambria"/>
                <w:sz w:val="20"/>
                <w:szCs w:val="20"/>
              </w:rPr>
              <w:t>Por favor, valore el cumplimiento de las obligaciones asignadas al alumno en prácticas en una escala de 1 (muy poco satisfactorio) a 5 (muy satisfactorio). Indique su calificación escribiendo es su casilla el número que mejor exprese su valoración.</w:t>
            </w:r>
          </w:p>
          <w:p w14:paraId="497FD3EC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0"/>
              <w:gridCol w:w="1274"/>
              <w:gridCol w:w="1152"/>
              <w:gridCol w:w="1151"/>
              <w:gridCol w:w="1152"/>
              <w:gridCol w:w="1274"/>
            </w:tblGrid>
            <w:tr w:rsidR="00102D4B" w:rsidRPr="00102D4B" w14:paraId="1AC4A249" w14:textId="77777777" w:rsidTr="009027A7">
              <w:tc>
                <w:tcPr>
                  <w:tcW w:w="23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F1E88A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72CDE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  <w:p w14:paraId="1D50D8C1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poco satisfactorio</w:t>
                  </w:r>
                </w:p>
              </w:tc>
              <w:tc>
                <w:tcPr>
                  <w:tcW w:w="1217" w:type="dxa"/>
                  <w:vAlign w:val="center"/>
                </w:tcPr>
                <w:p w14:paraId="4198177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16" w:type="dxa"/>
                  <w:vAlign w:val="center"/>
                </w:tcPr>
                <w:p w14:paraId="02C80DCA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17" w:type="dxa"/>
                  <w:vAlign w:val="center"/>
                </w:tcPr>
                <w:p w14:paraId="4FC5B9A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7" w:type="dxa"/>
                  <w:vAlign w:val="center"/>
                </w:tcPr>
                <w:p w14:paraId="6F70092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  <w:p w14:paraId="381BBA3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satisfactorio</w:t>
                  </w:r>
                </w:p>
              </w:tc>
            </w:tr>
            <w:tr w:rsidR="00102D4B" w:rsidRPr="00102D4B" w14:paraId="3F70CEA5" w14:textId="77777777" w:rsidTr="009027A7">
              <w:trPr>
                <w:trHeight w:val="321"/>
              </w:trPr>
              <w:tc>
                <w:tcPr>
                  <w:tcW w:w="2335" w:type="dxa"/>
                  <w:tcBorders>
                    <w:top w:val="single" w:sz="4" w:space="0" w:color="auto"/>
                  </w:tcBorders>
                  <w:vAlign w:val="center"/>
                </w:tcPr>
                <w:p w14:paraId="0492821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Asistencia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</w:tcBorders>
                  <w:vAlign w:val="center"/>
                </w:tcPr>
                <w:p w14:paraId="03968A33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41407D13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620B24B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608D0A2D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1DCC3DE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4968BE81" w14:textId="77777777" w:rsidTr="009027A7">
              <w:trPr>
                <w:trHeight w:val="525"/>
              </w:trPr>
              <w:tc>
                <w:tcPr>
                  <w:tcW w:w="2335" w:type="dxa"/>
                  <w:vAlign w:val="center"/>
                </w:tcPr>
                <w:p w14:paraId="65B45B18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Cumplimiento del plan de trabajo</w:t>
                  </w:r>
                </w:p>
              </w:tc>
              <w:tc>
                <w:tcPr>
                  <w:tcW w:w="1216" w:type="dxa"/>
                  <w:vAlign w:val="center"/>
                </w:tcPr>
                <w:p w14:paraId="531788AD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48E3305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6" w:type="dxa"/>
                  <w:vAlign w:val="center"/>
                </w:tcPr>
                <w:p w14:paraId="4EC224C3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09093EA9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vAlign w:val="center"/>
                </w:tcPr>
                <w:p w14:paraId="42B5898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52612DE2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52A1AD4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OBSERVACIONES: </w:t>
            </w:r>
          </w:p>
          <w:p w14:paraId="6B542E26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77B60D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33DF2E3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9BDAD0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8262A37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B2D4AFD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2F545219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5C7FCF5D" w14:textId="77777777" w:rsid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6BCA69A5" w14:textId="77777777" w:rsid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7A6139C6" w14:textId="77777777" w:rsid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31EFD969" w14:textId="77777777" w:rsid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5F593853" w14:textId="77777777" w:rsid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5FB38050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102D4B" w:rsidRPr="00102D4B" w14:paraId="6A3B2078" w14:textId="77777777" w:rsidTr="009027A7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14:paraId="7ACB7457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REALIZACIÓN Y APROVECHAMIENTO DE LAS ACTIVIDADES </w:t>
            </w:r>
          </w:p>
        </w:tc>
      </w:tr>
      <w:tr w:rsidR="00102D4B" w:rsidRPr="00102D4B" w14:paraId="0D96639D" w14:textId="77777777" w:rsidTr="009027A7">
        <w:trPr>
          <w:trHeight w:val="1670"/>
        </w:trPr>
        <w:tc>
          <w:tcPr>
            <w:tcW w:w="8644" w:type="dxa"/>
          </w:tcPr>
          <w:p w14:paraId="795986F6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A9B96BB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2D4B">
              <w:rPr>
                <w:rFonts w:ascii="Cambria" w:hAnsi="Cambria"/>
                <w:sz w:val="20"/>
                <w:szCs w:val="20"/>
              </w:rPr>
              <w:t>Indique su calificación escribiendo es su casilla el número que mejor exprese su valoración.</w:t>
            </w:r>
          </w:p>
          <w:p w14:paraId="3DF27E7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5"/>
              <w:gridCol w:w="1142"/>
              <w:gridCol w:w="1108"/>
              <w:gridCol w:w="1107"/>
              <w:gridCol w:w="1108"/>
              <w:gridCol w:w="1205"/>
            </w:tblGrid>
            <w:tr w:rsidR="00102D4B" w:rsidRPr="00102D4B" w14:paraId="71DAD36E" w14:textId="77777777" w:rsidTr="009027A7"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E98E4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D04938A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  <w:p w14:paraId="039CC2C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poco satisfactorio</w:t>
                  </w:r>
                </w:p>
              </w:tc>
              <w:tc>
                <w:tcPr>
                  <w:tcW w:w="1108" w:type="dxa"/>
                  <w:vAlign w:val="center"/>
                </w:tcPr>
                <w:p w14:paraId="2FE8A46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7" w:type="dxa"/>
                  <w:vAlign w:val="center"/>
                </w:tcPr>
                <w:p w14:paraId="0AF8F7E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8" w:type="dxa"/>
                  <w:vAlign w:val="center"/>
                </w:tcPr>
                <w:p w14:paraId="0C4A96D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05" w:type="dxa"/>
                  <w:vAlign w:val="center"/>
                </w:tcPr>
                <w:p w14:paraId="24893B4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  <w:p w14:paraId="3FB3DAB9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satisfactorio</w:t>
                  </w:r>
                </w:p>
              </w:tc>
            </w:tr>
            <w:tr w:rsidR="00102D4B" w:rsidRPr="00102D4B" w14:paraId="656CED96" w14:textId="77777777" w:rsidTr="009027A7">
              <w:trPr>
                <w:trHeight w:val="321"/>
              </w:trPr>
              <w:tc>
                <w:tcPr>
                  <w:tcW w:w="2845" w:type="dxa"/>
                  <w:tcBorders>
                    <w:top w:val="single" w:sz="4" w:space="0" w:color="auto"/>
                  </w:tcBorders>
                  <w:vAlign w:val="center"/>
                </w:tcPr>
                <w:p w14:paraId="72EE1633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Ha llevado a cabo las actividades previstas.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</w:tcBorders>
                  <w:vAlign w:val="center"/>
                </w:tcPr>
                <w:p w14:paraId="32D68A7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6B8A5B9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35E83BF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29526999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59A9E2C1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301FC86D" w14:textId="77777777" w:rsidTr="009027A7">
              <w:trPr>
                <w:trHeight w:val="525"/>
              </w:trPr>
              <w:tc>
                <w:tcPr>
                  <w:tcW w:w="2845" w:type="dxa"/>
                  <w:vAlign w:val="center"/>
                </w:tcPr>
                <w:p w14:paraId="1EE38DC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Ha ejecutado con calidad las tareas encomendadas.</w:t>
                  </w:r>
                </w:p>
              </w:tc>
              <w:tc>
                <w:tcPr>
                  <w:tcW w:w="1142" w:type="dxa"/>
                  <w:vAlign w:val="center"/>
                </w:tcPr>
                <w:p w14:paraId="1AC2CF8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3EA1404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4B2B6E0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5C2A0AD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53EFC32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7DC19BC2" w14:textId="77777777" w:rsidTr="009027A7">
              <w:trPr>
                <w:trHeight w:val="525"/>
              </w:trPr>
              <w:tc>
                <w:tcPr>
                  <w:tcW w:w="2845" w:type="dxa"/>
                  <w:vAlign w:val="center"/>
                </w:tcPr>
                <w:p w14:paraId="4E58DC1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Ha avanzado en el dominio de las técnicas, herramientas y metodologías necesarias en el puesto de trabajo.</w:t>
                  </w:r>
                </w:p>
              </w:tc>
              <w:tc>
                <w:tcPr>
                  <w:tcW w:w="1142" w:type="dxa"/>
                  <w:vAlign w:val="center"/>
                </w:tcPr>
                <w:p w14:paraId="41FFED5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12410909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64045D5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167E6A0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0AB5DBE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5B4C88F1" w14:textId="77777777" w:rsidTr="009027A7">
              <w:trPr>
                <w:trHeight w:val="525"/>
              </w:trPr>
              <w:tc>
                <w:tcPr>
                  <w:tcW w:w="2845" w:type="dxa"/>
                  <w:vAlign w:val="center"/>
                </w:tcPr>
                <w:p w14:paraId="07814AD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Ha progresado en sus aptitudes y habilidades profesionales.</w:t>
                  </w:r>
                </w:p>
              </w:tc>
              <w:tc>
                <w:tcPr>
                  <w:tcW w:w="1142" w:type="dxa"/>
                  <w:vAlign w:val="center"/>
                </w:tcPr>
                <w:p w14:paraId="0620697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247B4B9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290F59F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4CFA189D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318F235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222E5D72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7C3945C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OBSERVACIONES: </w:t>
            </w:r>
          </w:p>
          <w:p w14:paraId="551F853B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471348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BB8BC0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ECE903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EB414FF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9D36072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102D4B" w:rsidRPr="00102D4B" w14:paraId="2E829D0A" w14:textId="77777777" w:rsidTr="009027A7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14:paraId="6D27E4D4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APTITUDES </w:t>
            </w:r>
          </w:p>
        </w:tc>
      </w:tr>
      <w:tr w:rsidR="00102D4B" w:rsidRPr="00102D4B" w14:paraId="67FAF180" w14:textId="77777777" w:rsidTr="009027A7">
        <w:trPr>
          <w:trHeight w:val="1670"/>
        </w:trPr>
        <w:tc>
          <w:tcPr>
            <w:tcW w:w="8644" w:type="dxa"/>
          </w:tcPr>
          <w:p w14:paraId="63CF649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6520A02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2D4B">
              <w:rPr>
                <w:rFonts w:ascii="Cambria" w:hAnsi="Cambria"/>
                <w:sz w:val="20"/>
                <w:szCs w:val="20"/>
              </w:rPr>
              <w:t>Indique su calificación escribiendo es su casilla el número que mejor exprese su valoración.</w:t>
            </w:r>
          </w:p>
          <w:p w14:paraId="3456C7D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5"/>
              <w:gridCol w:w="1142"/>
              <w:gridCol w:w="1108"/>
              <w:gridCol w:w="1107"/>
              <w:gridCol w:w="1108"/>
              <w:gridCol w:w="1205"/>
            </w:tblGrid>
            <w:tr w:rsidR="00102D4B" w:rsidRPr="00102D4B" w14:paraId="7DB14C92" w14:textId="77777777" w:rsidTr="009027A7">
              <w:tc>
                <w:tcPr>
                  <w:tcW w:w="2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03C75A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A79F0D1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  <w:p w14:paraId="23184C68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poco satisfactorio</w:t>
                  </w:r>
                </w:p>
              </w:tc>
              <w:tc>
                <w:tcPr>
                  <w:tcW w:w="1108" w:type="dxa"/>
                  <w:vAlign w:val="center"/>
                </w:tcPr>
                <w:p w14:paraId="763808C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7" w:type="dxa"/>
                  <w:vAlign w:val="center"/>
                </w:tcPr>
                <w:p w14:paraId="5EB56959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8" w:type="dxa"/>
                  <w:vAlign w:val="center"/>
                </w:tcPr>
                <w:p w14:paraId="709757D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05" w:type="dxa"/>
                  <w:vAlign w:val="center"/>
                </w:tcPr>
                <w:p w14:paraId="7912C5F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  <w:p w14:paraId="6042CCA2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satisfactorio</w:t>
                  </w:r>
                </w:p>
              </w:tc>
            </w:tr>
            <w:tr w:rsidR="00102D4B" w:rsidRPr="00102D4B" w14:paraId="4D1AE095" w14:textId="77777777" w:rsidTr="009027A7">
              <w:trPr>
                <w:trHeight w:val="323"/>
              </w:trPr>
              <w:tc>
                <w:tcPr>
                  <w:tcW w:w="2845" w:type="dxa"/>
                  <w:tcBorders>
                    <w:top w:val="single" w:sz="4" w:space="0" w:color="auto"/>
                  </w:tcBorders>
                  <w:vAlign w:val="center"/>
                </w:tcPr>
                <w:p w14:paraId="15D3888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Integración en la entidad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</w:tcBorders>
                  <w:vAlign w:val="center"/>
                </w:tcPr>
                <w:p w14:paraId="6F2A91D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4F28DDC9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6DD1405C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0F9EE92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5E6468F1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0851F98C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1B2697B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Motivación</w:t>
                  </w:r>
                </w:p>
              </w:tc>
              <w:tc>
                <w:tcPr>
                  <w:tcW w:w="1142" w:type="dxa"/>
                  <w:vAlign w:val="center"/>
                </w:tcPr>
                <w:p w14:paraId="3296E3F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61B3E261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4D007BC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269A5C23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0ACD7D7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5E07AAEF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4BDF2AC1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Iniciativa</w:t>
                  </w:r>
                </w:p>
              </w:tc>
              <w:tc>
                <w:tcPr>
                  <w:tcW w:w="1142" w:type="dxa"/>
                  <w:vAlign w:val="center"/>
                </w:tcPr>
                <w:p w14:paraId="4B77FF1C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5582BC92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1389205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0EAB0B71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52E2B35C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6E28E635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67357CD8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Responsabilidad</w:t>
                  </w:r>
                </w:p>
              </w:tc>
              <w:tc>
                <w:tcPr>
                  <w:tcW w:w="1142" w:type="dxa"/>
                  <w:vAlign w:val="center"/>
                </w:tcPr>
                <w:p w14:paraId="0A036B8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403FB8BC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679ED6B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53A0233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4172DA2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6A943495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321474B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Creatividad</w:t>
                  </w:r>
                </w:p>
              </w:tc>
              <w:tc>
                <w:tcPr>
                  <w:tcW w:w="1142" w:type="dxa"/>
                  <w:vAlign w:val="center"/>
                </w:tcPr>
                <w:p w14:paraId="55CF6FA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11FBDA6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05F553E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2FA0227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2D5680B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023EF0B3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52B2250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Predisposición para aprender</w:t>
                  </w:r>
                </w:p>
              </w:tc>
              <w:tc>
                <w:tcPr>
                  <w:tcW w:w="1142" w:type="dxa"/>
                  <w:vAlign w:val="center"/>
                </w:tcPr>
                <w:p w14:paraId="174247E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64CDD0D2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46D0E8F2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578571E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356F19D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6BB04736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43A4C138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Trabajo en equipo</w:t>
                  </w:r>
                </w:p>
              </w:tc>
              <w:tc>
                <w:tcPr>
                  <w:tcW w:w="1142" w:type="dxa"/>
                  <w:vAlign w:val="center"/>
                </w:tcPr>
                <w:p w14:paraId="2295520C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5579528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2A5FD96A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3A247F3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2531344D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7424D540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64A8C94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Capacidad de aprendizaje</w:t>
                  </w:r>
                </w:p>
              </w:tc>
              <w:tc>
                <w:tcPr>
                  <w:tcW w:w="1142" w:type="dxa"/>
                  <w:vAlign w:val="center"/>
                </w:tcPr>
                <w:p w14:paraId="3A3E303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7ECC60C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01A9B858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6711B9C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2E1198EF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102D4B" w:rsidRPr="00102D4B" w14:paraId="1E599506" w14:textId="77777777" w:rsidTr="009027A7">
              <w:trPr>
                <w:trHeight w:val="323"/>
              </w:trPr>
              <w:tc>
                <w:tcPr>
                  <w:tcW w:w="2845" w:type="dxa"/>
                  <w:vAlign w:val="center"/>
                </w:tcPr>
                <w:p w14:paraId="4415DC9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Receptividad a las críticas</w:t>
                  </w:r>
                </w:p>
              </w:tc>
              <w:tc>
                <w:tcPr>
                  <w:tcW w:w="1142" w:type="dxa"/>
                  <w:vAlign w:val="center"/>
                </w:tcPr>
                <w:p w14:paraId="15BBFC00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67BF447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7" w:type="dxa"/>
                  <w:vAlign w:val="center"/>
                </w:tcPr>
                <w:p w14:paraId="2FB3945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108" w:type="dxa"/>
                  <w:vAlign w:val="center"/>
                </w:tcPr>
                <w:p w14:paraId="174E2C5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vAlign w:val="center"/>
                </w:tcPr>
                <w:p w14:paraId="2D07C692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6DB6D3AE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E3A583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OBSERVACIONES: </w:t>
            </w:r>
          </w:p>
          <w:p w14:paraId="4D514A43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29AC49B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754719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356D4A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8AE763E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476689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102D4B" w:rsidRPr="00102D4B" w14:paraId="560C4019" w14:textId="77777777" w:rsidTr="009027A7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14:paraId="4F3597C5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EVALUACIÓN GLOBAL </w:t>
            </w:r>
          </w:p>
        </w:tc>
      </w:tr>
      <w:tr w:rsidR="00102D4B" w:rsidRPr="00102D4B" w14:paraId="0B37E906" w14:textId="77777777" w:rsidTr="009027A7">
        <w:trPr>
          <w:trHeight w:val="1670"/>
        </w:trPr>
        <w:tc>
          <w:tcPr>
            <w:tcW w:w="8644" w:type="dxa"/>
          </w:tcPr>
          <w:p w14:paraId="2F03EFA0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50CA038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2D4B">
              <w:rPr>
                <w:rFonts w:ascii="Cambria" w:hAnsi="Cambria"/>
                <w:sz w:val="20"/>
                <w:szCs w:val="20"/>
              </w:rPr>
              <w:t>Considerando los aspectos anteriores, cómo evaluaría globalmente la estancia en prácticas del alumno/a.</w:t>
            </w:r>
          </w:p>
          <w:p w14:paraId="106B6F0B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1440"/>
              <w:gridCol w:w="1440"/>
              <w:gridCol w:w="1440"/>
              <w:gridCol w:w="1440"/>
            </w:tblGrid>
            <w:tr w:rsidR="00102D4B" w:rsidRPr="00102D4B" w14:paraId="320B603D" w14:textId="77777777" w:rsidTr="009027A7">
              <w:tc>
                <w:tcPr>
                  <w:tcW w:w="144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8FC5A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1</w:t>
                  </w:r>
                </w:p>
                <w:p w14:paraId="1A9E442E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poco satisfactorio</w:t>
                  </w:r>
                </w:p>
              </w:tc>
              <w:tc>
                <w:tcPr>
                  <w:tcW w:w="1440" w:type="dxa"/>
                  <w:vAlign w:val="center"/>
                </w:tcPr>
                <w:p w14:paraId="44AA4824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0" w:type="dxa"/>
                  <w:vAlign w:val="center"/>
                </w:tcPr>
                <w:p w14:paraId="539E6618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0" w:type="dxa"/>
                  <w:vAlign w:val="center"/>
                </w:tcPr>
                <w:p w14:paraId="7EBF787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0" w:type="dxa"/>
                  <w:vAlign w:val="center"/>
                </w:tcPr>
                <w:p w14:paraId="127D4D9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5</w:t>
                  </w:r>
                </w:p>
                <w:p w14:paraId="6C16641B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  <w:r w:rsidRPr="00102D4B">
                    <w:rPr>
                      <w:rFonts w:ascii="Cambria" w:hAnsi="Cambria"/>
                      <w:sz w:val="20"/>
                      <w:szCs w:val="20"/>
                    </w:rPr>
                    <w:t>Muy satisfactorio</w:t>
                  </w:r>
                </w:p>
              </w:tc>
            </w:tr>
            <w:tr w:rsidR="00102D4B" w:rsidRPr="00102D4B" w14:paraId="1E96B785" w14:textId="77777777" w:rsidTr="009027A7">
              <w:trPr>
                <w:trHeight w:val="462"/>
              </w:trPr>
              <w:tc>
                <w:tcPr>
                  <w:tcW w:w="1440" w:type="dxa"/>
                  <w:tcBorders>
                    <w:top w:val="single" w:sz="4" w:space="0" w:color="auto"/>
                  </w:tcBorders>
                  <w:vAlign w:val="center"/>
                </w:tcPr>
                <w:p w14:paraId="7977C485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2BB23A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0533832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39FCC67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4716E06" w14:textId="77777777" w:rsidR="00102D4B" w:rsidRPr="00102D4B" w:rsidRDefault="00102D4B" w:rsidP="00102D4B">
                  <w:pPr>
                    <w:jc w:val="both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170B2CE8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C66D9D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2D4B">
              <w:rPr>
                <w:rFonts w:ascii="Cambria" w:hAnsi="Cambria"/>
                <w:sz w:val="20"/>
                <w:szCs w:val="20"/>
              </w:rPr>
              <w:t>Razone brevemente su calificación:</w:t>
            </w:r>
          </w:p>
          <w:p w14:paraId="3167F5C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C4BBF28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0F15DC4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6A6E1F9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B933E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102D4B" w:rsidRPr="00102D4B" w14:paraId="0799E021" w14:textId="77777777" w:rsidTr="009027A7">
        <w:trPr>
          <w:trHeight w:val="323"/>
        </w:trPr>
        <w:tc>
          <w:tcPr>
            <w:tcW w:w="8644" w:type="dxa"/>
            <w:shd w:val="clear" w:color="auto" w:fill="E6E6E6"/>
            <w:vAlign w:val="center"/>
          </w:tcPr>
          <w:p w14:paraId="228C9E19" w14:textId="77777777" w:rsidR="00102D4B" w:rsidRPr="00102D4B" w:rsidRDefault="00102D4B" w:rsidP="00102D4B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02D4B">
              <w:rPr>
                <w:rFonts w:ascii="Cambria" w:hAnsi="Cambria"/>
                <w:b/>
                <w:sz w:val="20"/>
                <w:szCs w:val="20"/>
              </w:rPr>
              <w:t xml:space="preserve">OBSERVACIONES GENERALES </w:t>
            </w:r>
          </w:p>
        </w:tc>
      </w:tr>
      <w:tr w:rsidR="00102D4B" w:rsidRPr="00102D4B" w14:paraId="00CE0C4B" w14:textId="77777777" w:rsidTr="009027A7">
        <w:trPr>
          <w:trHeight w:val="1670"/>
        </w:trPr>
        <w:tc>
          <w:tcPr>
            <w:tcW w:w="8644" w:type="dxa"/>
          </w:tcPr>
          <w:p w14:paraId="35380A8F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1F9EF1C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2D4B">
              <w:rPr>
                <w:rFonts w:ascii="Cambria" w:hAnsi="Cambria"/>
                <w:sz w:val="20"/>
                <w:szCs w:val="20"/>
              </w:rPr>
              <w:t>Por favor indique, si lo considera oportuno, sus sugerencias para mejorar nuestro Programa de Prácticas en Empresas.</w:t>
            </w:r>
          </w:p>
          <w:p w14:paraId="2C56D2E0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9E49CB7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25CDAF0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F482DCF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F124B85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E807C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F7E5A2B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D560268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7A72101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A9F94E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2AB8313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78D03E80" w14:textId="77777777" w:rsidR="00102D4B" w:rsidRPr="00102D4B" w:rsidRDefault="00102D4B" w:rsidP="00102D4B">
      <w:pPr>
        <w:jc w:val="right"/>
        <w:rPr>
          <w:rFonts w:ascii="Cambria" w:hAnsi="Cambria"/>
          <w:sz w:val="24"/>
          <w:szCs w:val="24"/>
        </w:rPr>
      </w:pPr>
      <w:r w:rsidRPr="00102D4B">
        <w:rPr>
          <w:rFonts w:ascii="Cambria" w:hAnsi="Cambria"/>
          <w:sz w:val="24"/>
          <w:szCs w:val="24"/>
        </w:rPr>
        <w:t>Fecha y firma del Tutor/a y sello de la Entidad</w:t>
      </w:r>
    </w:p>
    <w:p w14:paraId="67FAA318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154FAD75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2CBE1DE6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148DC378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1D908DF0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4DA204A2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5B988986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05E0CF3F" w14:textId="77777777" w:rsidR="00102D4B" w:rsidRPr="00102D4B" w:rsidRDefault="00102D4B" w:rsidP="00102D4B">
      <w:pPr>
        <w:jc w:val="both"/>
        <w:rPr>
          <w:rFonts w:ascii="Cambria" w:hAnsi="Cambria"/>
          <w:b/>
          <w:i/>
          <w:sz w:val="24"/>
          <w:szCs w:val="24"/>
        </w:rPr>
      </w:pPr>
      <w:r w:rsidRPr="00102D4B">
        <w:rPr>
          <w:rFonts w:ascii="Cambria" w:hAnsi="Cambria"/>
          <w:b/>
          <w:i/>
          <w:sz w:val="24"/>
          <w:szCs w:val="24"/>
        </w:rPr>
        <w:t>“</w:t>
      </w:r>
      <w:smartTag w:uri="urn:schemas-microsoft-com:office:smarttags" w:element="PersonName">
        <w:smartTagPr>
          <w:attr w:name="ProductID" w:val="La Facultad"/>
        </w:smartTagPr>
        <w:r w:rsidRPr="00102D4B">
          <w:rPr>
            <w:rFonts w:ascii="Cambria" w:hAnsi="Cambria"/>
            <w:b/>
            <w:i/>
            <w:sz w:val="24"/>
            <w:szCs w:val="24"/>
          </w:rPr>
          <w:t>La Facultad</w:t>
        </w:r>
      </w:smartTag>
      <w:r w:rsidRPr="00102D4B">
        <w:rPr>
          <w:rFonts w:ascii="Cambria" w:hAnsi="Cambria"/>
          <w:b/>
          <w:i/>
          <w:sz w:val="24"/>
          <w:szCs w:val="24"/>
        </w:rPr>
        <w:t xml:space="preserve"> de Filosofía y Letras le agradece su colaboración en la formación de nuestros estudiantes.”</w:t>
      </w:r>
    </w:p>
    <w:p w14:paraId="1C7B5724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02D4B" w:rsidRPr="00102D4B" w14:paraId="1498A7D0" w14:textId="77777777" w:rsidTr="009027A7">
        <w:trPr>
          <w:trHeight w:val="1333"/>
        </w:trPr>
        <w:tc>
          <w:tcPr>
            <w:tcW w:w="8644" w:type="dxa"/>
          </w:tcPr>
          <w:p w14:paraId="42CABCD8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6BB9038" w14:textId="77777777" w:rsidR="00102D4B" w:rsidRPr="00102D4B" w:rsidRDefault="00102D4B" w:rsidP="00102D4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102D4B">
              <w:rPr>
                <w:rFonts w:ascii="Cambria" w:hAnsi="Cambria"/>
                <w:sz w:val="20"/>
                <w:szCs w:val="20"/>
              </w:rPr>
              <w:t xml:space="preserve">Este cuestionario deberá ser remitido por correo electrónico al </w:t>
            </w:r>
            <w:r w:rsidRPr="00102D4B">
              <w:rPr>
                <w:rFonts w:ascii="Cambria" w:hAnsi="Cambria"/>
                <w:b/>
                <w:sz w:val="20"/>
                <w:szCs w:val="20"/>
              </w:rPr>
              <w:t>Tutor/a Académico/a</w:t>
            </w:r>
            <w:r w:rsidRPr="00102D4B">
              <w:rPr>
                <w:rFonts w:ascii="Cambria" w:hAnsi="Cambria"/>
                <w:sz w:val="20"/>
                <w:szCs w:val="20"/>
              </w:rPr>
              <w:t xml:space="preserve"> (el correo se encuentra en el anexo de prácticas).</w:t>
            </w:r>
          </w:p>
        </w:tc>
      </w:tr>
    </w:tbl>
    <w:p w14:paraId="3F6A8698" w14:textId="77777777" w:rsidR="00102D4B" w:rsidRPr="00102D4B" w:rsidRDefault="00102D4B" w:rsidP="00102D4B">
      <w:pPr>
        <w:jc w:val="both"/>
        <w:rPr>
          <w:rFonts w:ascii="Cambria" w:hAnsi="Cambria"/>
          <w:sz w:val="24"/>
          <w:szCs w:val="24"/>
        </w:rPr>
      </w:pPr>
    </w:p>
    <w:p w14:paraId="62023853" w14:textId="409F0EB2" w:rsidR="005568CE" w:rsidRPr="00102D4B" w:rsidRDefault="005568CE" w:rsidP="00102D4B">
      <w:pPr>
        <w:jc w:val="both"/>
        <w:rPr>
          <w:rFonts w:ascii="Cambria" w:hAnsi="Cambria"/>
          <w:sz w:val="24"/>
          <w:szCs w:val="24"/>
        </w:rPr>
      </w:pPr>
    </w:p>
    <w:sectPr w:rsidR="005568CE" w:rsidRPr="00102D4B" w:rsidSect="009504DD">
      <w:headerReference w:type="default" r:id="rId7"/>
      <w:footerReference w:type="default" r:id="rId8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BEC0D" w14:textId="77777777" w:rsidR="00AB000F" w:rsidRDefault="00AB000F" w:rsidP="009504DD">
      <w:r>
        <w:separator/>
      </w:r>
    </w:p>
  </w:endnote>
  <w:endnote w:type="continuationSeparator" w:id="0">
    <w:p w14:paraId="08716DA8" w14:textId="77777777" w:rsidR="00AB000F" w:rsidRDefault="00AB000F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09360682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824640" behindDoc="0" locked="0" layoutInCell="1" allowOverlap="1" wp14:anchorId="207CB46F" wp14:editId="3B886AAA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2128" behindDoc="0" locked="0" layoutInCell="1" allowOverlap="1" wp14:anchorId="10313B53" wp14:editId="78A450A3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EF46DD" id="Rectángulo 5" o:spid="_x0000_s1026" style="position:absolute;margin-left:-84.3pt;margin-top:2.55pt;width:592.5pt;height:9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79FCE" w14:textId="77777777" w:rsidR="00AB000F" w:rsidRDefault="00AB000F" w:rsidP="009504DD">
      <w:r>
        <w:separator/>
      </w:r>
    </w:p>
  </w:footnote>
  <w:footnote w:type="continuationSeparator" w:id="0">
    <w:p w14:paraId="303A4453" w14:textId="77777777" w:rsidR="00AB000F" w:rsidRDefault="00AB000F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75091594" w:rsidR="009504DD" w:rsidRDefault="00767976">
    <w:pPr>
      <w:pStyle w:val="Encabezado"/>
    </w:pPr>
    <w:r>
      <w:rPr>
        <w:noProof/>
      </w:rPr>
      <w:drawing>
        <wp:anchor distT="0" distB="0" distL="114300" distR="114300" simplePos="0" relativeHeight="251825664" behindDoc="0" locked="0" layoutInCell="1" allowOverlap="1" wp14:anchorId="5EBE3175" wp14:editId="4B13FC60">
          <wp:simplePos x="0" y="0"/>
          <wp:positionH relativeFrom="column">
            <wp:posOffset>-432435</wp:posOffset>
          </wp:positionH>
          <wp:positionV relativeFrom="paragraph">
            <wp:posOffset>199390</wp:posOffset>
          </wp:positionV>
          <wp:extent cx="2181600" cy="291600"/>
          <wp:effectExtent l="0" t="0" r="0" b="0"/>
          <wp:wrapSquare wrapText="left"/>
          <wp:docPr id="186388729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1" allowOverlap="1" wp14:anchorId="5B82D43C" wp14:editId="396A3E59">
              <wp:simplePos x="0" y="0"/>
              <wp:positionH relativeFrom="column">
                <wp:posOffset>2129790</wp:posOffset>
              </wp:positionH>
              <wp:positionV relativeFrom="paragraph">
                <wp:posOffset>133985</wp:posOffset>
              </wp:positionV>
              <wp:extent cx="2619375" cy="49530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37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34D2134F" w:rsidR="004C6691" w:rsidRDefault="00102D4B">
                          <w:pPr>
                            <w:rPr>
                              <w:b/>
                              <w:bCs/>
                              <w:color w:val="497729"/>
                              <w:kern w:val="24"/>
                            </w:rPr>
                          </w:pPr>
                          <w:r>
                            <w:rPr>
                              <w:b/>
                              <w:bCs/>
                              <w:color w:val="497729"/>
                              <w:kern w:val="24"/>
                            </w:rPr>
                            <w:t>PRÁCTICAS EXTERNAS</w:t>
                          </w:r>
                        </w:p>
                        <w:p w14:paraId="63714246" w14:textId="2FC4A6EF" w:rsidR="00102D4B" w:rsidRDefault="00102D4B"/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7pt;margin-top:10.55pt;width:206.25pt;height:3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l/gAEAAOkCAAAOAAAAZHJzL2Uyb0RvYy54bWysUstu2zAQvAfoPxC815Kd5iVYDtoE6aVI&#10;AqT9AJoiLQIil9mlLfnvu6Rdu2hvRS8UuY/Z2Rkt7yc/iJ1BchBaOZ/VUpigoXNh08of358+3kpB&#10;SYVODRBMK/eG5P3qw8VyjI1ZQA9DZ1AwSKBmjK3sU4pNVZHujVc0g2gCJy2gV4mfuKk6VCOj+6Fa&#10;1PV1NQJ2EUEbIo4+HpJyVfCtNTq9WEsmiaGVzC2VE8u5zme1Wqpmgyr2Th9pqH9g4ZULPPQE9aiS&#10;Elt0f0F5pxEIbJpp8BVY67QpO/A28/qPbd56FU3ZhcWheJKJ/h+sft69xVcUafoCExuYBRkjNcTB&#10;vM9k0ecvMxWcZwn3J9nMlITm4OJ6fnd5cyWF5tynu6vLuuhanbsjUvpqwIt8aSWyLUUttftGiSdy&#10;6a+SPCzAkxuGHD9Tybc0racjvzV0e6Y9snOtpPetQiMFpuEBitEHlM/bBNaVAbn90HNEZT3L3KP3&#10;2bDf36Xq/IeufgIAAP//AwBQSwMEFAAGAAgAAAAhAE7NQBHfAAAACQEAAA8AAABkcnMvZG93bnJl&#10;di54bWxMj8tOwzAQRfdI/QdrKrGjdtqUkjSTCoHYgigPqTs3niYR8TiK3Sb8PWYFy9E9uvdMsZts&#10;Jy40+NYxQrJQIIgrZ1quEd7fnm7uQPig2ejOMSF8k4ddObsqdG7cyK902YdaxBL2uUZoQuhzKX3V&#10;kNV+4XrimJ3cYHWI51BLM+gxlttOLpW6lVa3HBca3dNDQ9XX/mwRPp5Ph89UvdSPdt2PblKSbSYR&#10;r+fT/RZEoCn8wfCrH9WhjE5Hd2bjRYewWq3TiCIskwREBDbpJgNxRMiyBGRZyP8flD8AAAD//wMA&#10;UEsBAi0AFAAGAAgAAAAhALaDOJL+AAAA4QEAABMAAAAAAAAAAAAAAAAAAAAAAFtDb250ZW50X1R5&#10;cGVzXS54bWxQSwECLQAUAAYACAAAACEAOP0h/9YAAACUAQAACwAAAAAAAAAAAAAAAAAvAQAAX3Jl&#10;bHMvLnJlbHNQSwECLQAUAAYACAAAACEAgfB5f4ABAADpAgAADgAAAAAAAAAAAAAAAAAuAgAAZHJz&#10;L2Uyb0RvYy54bWxQSwECLQAUAAYACAAAACEATs1AEd8AAAAJAQAADwAAAAAAAAAAAAAAAADaAwAA&#10;ZHJzL2Rvd25yZXYueG1sUEsFBgAAAAAEAAQA8wAAAOYEAAAAAA==&#10;" filled="f" stroked="f">
              <v:textbox>
                <w:txbxContent>
                  <w:p w14:paraId="23E8FE2C" w14:textId="34D2134F" w:rsidR="004C6691" w:rsidRDefault="00102D4B">
                    <w:pPr>
                      <w:rPr>
                        <w:b/>
                        <w:bCs/>
                        <w:color w:val="497729"/>
                        <w:kern w:val="24"/>
                      </w:rPr>
                    </w:pPr>
                    <w:r>
                      <w:rPr>
                        <w:b/>
                        <w:bCs/>
                        <w:color w:val="497729"/>
                        <w:kern w:val="24"/>
                      </w:rPr>
                      <w:t>PRÁCTICAS EXTERNAS</w:t>
                    </w:r>
                  </w:p>
                  <w:p w14:paraId="63714246" w14:textId="2FC4A6EF" w:rsidR="00102D4B" w:rsidRDefault="00102D4B"/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542016" behindDoc="0" locked="0" layoutInCell="1" allowOverlap="1" wp14:anchorId="0C69B719" wp14:editId="286F7CD2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2D85E533" wp14:editId="0D6F3EA0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0068EB" id="Conector recto 21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7CCD"/>
    <w:multiLevelType w:val="hybridMultilevel"/>
    <w:tmpl w:val="14D8EB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FC1"/>
    <w:multiLevelType w:val="hybridMultilevel"/>
    <w:tmpl w:val="23C23B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E0327"/>
    <w:multiLevelType w:val="hybridMultilevel"/>
    <w:tmpl w:val="010A2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4EB6"/>
    <w:multiLevelType w:val="hybridMultilevel"/>
    <w:tmpl w:val="E774E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7DEA"/>
    <w:multiLevelType w:val="hybridMultilevel"/>
    <w:tmpl w:val="813C5F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54C73"/>
    <w:multiLevelType w:val="hybridMultilevel"/>
    <w:tmpl w:val="CD909DEE"/>
    <w:lvl w:ilvl="0" w:tplc="19ECDF0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6B8A"/>
    <w:multiLevelType w:val="hybridMultilevel"/>
    <w:tmpl w:val="E07C6E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5935"/>
    <w:multiLevelType w:val="hybridMultilevel"/>
    <w:tmpl w:val="974824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33EFF"/>
    <w:multiLevelType w:val="multilevel"/>
    <w:tmpl w:val="0D6C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50996"/>
    <w:multiLevelType w:val="hybridMultilevel"/>
    <w:tmpl w:val="EBE43A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7118"/>
    <w:multiLevelType w:val="hybridMultilevel"/>
    <w:tmpl w:val="FF12F7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FC3F88"/>
    <w:multiLevelType w:val="hybridMultilevel"/>
    <w:tmpl w:val="F5148D54"/>
    <w:lvl w:ilvl="0" w:tplc="19ECDF0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241E8"/>
    <w:multiLevelType w:val="hybridMultilevel"/>
    <w:tmpl w:val="FE0003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BC1B0D"/>
    <w:multiLevelType w:val="hybridMultilevel"/>
    <w:tmpl w:val="791EDD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62A88"/>
    <w:multiLevelType w:val="hybridMultilevel"/>
    <w:tmpl w:val="7E6EC556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693B3866"/>
    <w:multiLevelType w:val="hybridMultilevel"/>
    <w:tmpl w:val="4524D206"/>
    <w:lvl w:ilvl="0" w:tplc="BA8ADC68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0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044845">
    <w:abstractNumId w:val="14"/>
  </w:num>
  <w:num w:numId="3" w16cid:durableId="1138185863">
    <w:abstractNumId w:val="9"/>
  </w:num>
  <w:num w:numId="4" w16cid:durableId="2016682755">
    <w:abstractNumId w:val="15"/>
  </w:num>
  <w:num w:numId="5" w16cid:durableId="32462657">
    <w:abstractNumId w:val="4"/>
  </w:num>
  <w:num w:numId="6" w16cid:durableId="1231573953">
    <w:abstractNumId w:val="12"/>
  </w:num>
  <w:num w:numId="7" w16cid:durableId="1864248364">
    <w:abstractNumId w:val="8"/>
  </w:num>
  <w:num w:numId="8" w16cid:durableId="1330599363">
    <w:abstractNumId w:val="6"/>
  </w:num>
  <w:num w:numId="9" w16cid:durableId="1455176250">
    <w:abstractNumId w:val="5"/>
  </w:num>
  <w:num w:numId="10" w16cid:durableId="312761826">
    <w:abstractNumId w:val="11"/>
  </w:num>
  <w:num w:numId="11" w16cid:durableId="1926183315">
    <w:abstractNumId w:val="13"/>
  </w:num>
  <w:num w:numId="12" w16cid:durableId="1886212457">
    <w:abstractNumId w:val="2"/>
  </w:num>
  <w:num w:numId="13" w16cid:durableId="2070221604">
    <w:abstractNumId w:val="0"/>
  </w:num>
  <w:num w:numId="14" w16cid:durableId="835607268">
    <w:abstractNumId w:val="3"/>
  </w:num>
  <w:num w:numId="15" w16cid:durableId="319584352">
    <w:abstractNumId w:val="7"/>
  </w:num>
  <w:num w:numId="16" w16cid:durableId="1090664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1796B"/>
    <w:rsid w:val="0003374F"/>
    <w:rsid w:val="000A1D67"/>
    <w:rsid w:val="000D5E07"/>
    <w:rsid w:val="000E5A97"/>
    <w:rsid w:val="000F715B"/>
    <w:rsid w:val="00100D98"/>
    <w:rsid w:val="00102D4B"/>
    <w:rsid w:val="00107F01"/>
    <w:rsid w:val="001226B8"/>
    <w:rsid w:val="00145D64"/>
    <w:rsid w:val="001532D6"/>
    <w:rsid w:val="001B318C"/>
    <w:rsid w:val="001C2363"/>
    <w:rsid w:val="001E66A1"/>
    <w:rsid w:val="00216AB7"/>
    <w:rsid w:val="00217EB1"/>
    <w:rsid w:val="002846EF"/>
    <w:rsid w:val="00285533"/>
    <w:rsid w:val="002C29EE"/>
    <w:rsid w:val="002C4776"/>
    <w:rsid w:val="002D421F"/>
    <w:rsid w:val="002D6EB4"/>
    <w:rsid w:val="002E01AC"/>
    <w:rsid w:val="002F122C"/>
    <w:rsid w:val="002F436C"/>
    <w:rsid w:val="0032414D"/>
    <w:rsid w:val="00346507"/>
    <w:rsid w:val="003A4A42"/>
    <w:rsid w:val="003A77AE"/>
    <w:rsid w:val="003E3719"/>
    <w:rsid w:val="003F695E"/>
    <w:rsid w:val="00425159"/>
    <w:rsid w:val="00463075"/>
    <w:rsid w:val="00482A87"/>
    <w:rsid w:val="004864FD"/>
    <w:rsid w:val="004B67F6"/>
    <w:rsid w:val="004C6691"/>
    <w:rsid w:val="004E266C"/>
    <w:rsid w:val="004E5406"/>
    <w:rsid w:val="004F0C2D"/>
    <w:rsid w:val="004F5958"/>
    <w:rsid w:val="005062DD"/>
    <w:rsid w:val="005568CE"/>
    <w:rsid w:val="0055789D"/>
    <w:rsid w:val="005600AD"/>
    <w:rsid w:val="00566581"/>
    <w:rsid w:val="005733C5"/>
    <w:rsid w:val="00582B11"/>
    <w:rsid w:val="005A746A"/>
    <w:rsid w:val="005C26F7"/>
    <w:rsid w:val="005E2544"/>
    <w:rsid w:val="005E2B80"/>
    <w:rsid w:val="00603365"/>
    <w:rsid w:val="0061723E"/>
    <w:rsid w:val="00660837"/>
    <w:rsid w:val="00663509"/>
    <w:rsid w:val="00673994"/>
    <w:rsid w:val="006751E0"/>
    <w:rsid w:val="006766A7"/>
    <w:rsid w:val="006A3B68"/>
    <w:rsid w:val="006D789B"/>
    <w:rsid w:val="006E3ACC"/>
    <w:rsid w:val="00700480"/>
    <w:rsid w:val="007150E4"/>
    <w:rsid w:val="0071779B"/>
    <w:rsid w:val="00724515"/>
    <w:rsid w:val="0073253E"/>
    <w:rsid w:val="00760BF0"/>
    <w:rsid w:val="00762B2C"/>
    <w:rsid w:val="00767976"/>
    <w:rsid w:val="00773808"/>
    <w:rsid w:val="00782CE4"/>
    <w:rsid w:val="00786E46"/>
    <w:rsid w:val="007902A3"/>
    <w:rsid w:val="0079550B"/>
    <w:rsid w:val="007B548C"/>
    <w:rsid w:val="007B7FC7"/>
    <w:rsid w:val="007D2B93"/>
    <w:rsid w:val="007D6069"/>
    <w:rsid w:val="008103FB"/>
    <w:rsid w:val="00841F82"/>
    <w:rsid w:val="00865700"/>
    <w:rsid w:val="0087295F"/>
    <w:rsid w:val="008831CB"/>
    <w:rsid w:val="008F70B0"/>
    <w:rsid w:val="00903B2B"/>
    <w:rsid w:val="00912200"/>
    <w:rsid w:val="00912461"/>
    <w:rsid w:val="00936D0A"/>
    <w:rsid w:val="009504DD"/>
    <w:rsid w:val="00950814"/>
    <w:rsid w:val="009B2666"/>
    <w:rsid w:val="009C6DA4"/>
    <w:rsid w:val="009D272C"/>
    <w:rsid w:val="009D5461"/>
    <w:rsid w:val="009E14A3"/>
    <w:rsid w:val="00A00C45"/>
    <w:rsid w:val="00A03204"/>
    <w:rsid w:val="00A04336"/>
    <w:rsid w:val="00A23DF4"/>
    <w:rsid w:val="00A454B9"/>
    <w:rsid w:val="00A51D5C"/>
    <w:rsid w:val="00A65818"/>
    <w:rsid w:val="00A701D9"/>
    <w:rsid w:val="00A72B66"/>
    <w:rsid w:val="00A8462F"/>
    <w:rsid w:val="00A8632D"/>
    <w:rsid w:val="00AB000F"/>
    <w:rsid w:val="00AB43F5"/>
    <w:rsid w:val="00AC09A5"/>
    <w:rsid w:val="00AC6F8F"/>
    <w:rsid w:val="00AD0642"/>
    <w:rsid w:val="00AD0A76"/>
    <w:rsid w:val="00AE5B03"/>
    <w:rsid w:val="00AF2C4C"/>
    <w:rsid w:val="00B137F2"/>
    <w:rsid w:val="00B4506B"/>
    <w:rsid w:val="00B517B2"/>
    <w:rsid w:val="00B533CB"/>
    <w:rsid w:val="00B7499C"/>
    <w:rsid w:val="00BC7186"/>
    <w:rsid w:val="00BD3F81"/>
    <w:rsid w:val="00BF1839"/>
    <w:rsid w:val="00BF79A6"/>
    <w:rsid w:val="00C30F53"/>
    <w:rsid w:val="00C45B95"/>
    <w:rsid w:val="00C72FE0"/>
    <w:rsid w:val="00CC13C9"/>
    <w:rsid w:val="00CE031A"/>
    <w:rsid w:val="00D10A1D"/>
    <w:rsid w:val="00D11703"/>
    <w:rsid w:val="00D2241B"/>
    <w:rsid w:val="00D23D4E"/>
    <w:rsid w:val="00D5441B"/>
    <w:rsid w:val="00D7304D"/>
    <w:rsid w:val="00D949D0"/>
    <w:rsid w:val="00D97CE7"/>
    <w:rsid w:val="00DC259A"/>
    <w:rsid w:val="00DD2F09"/>
    <w:rsid w:val="00DF1CA4"/>
    <w:rsid w:val="00E607C1"/>
    <w:rsid w:val="00E667DC"/>
    <w:rsid w:val="00EA6BB9"/>
    <w:rsid w:val="00EB353D"/>
    <w:rsid w:val="00EB4AC4"/>
    <w:rsid w:val="00EE000C"/>
    <w:rsid w:val="00F07B12"/>
    <w:rsid w:val="00F12D24"/>
    <w:rsid w:val="00F277B6"/>
    <w:rsid w:val="00F47C05"/>
    <w:rsid w:val="00F522DB"/>
    <w:rsid w:val="00F66B1F"/>
    <w:rsid w:val="00F90512"/>
    <w:rsid w:val="00FA2A3B"/>
    <w:rsid w:val="00FA38E9"/>
    <w:rsid w:val="00FA6945"/>
    <w:rsid w:val="00FB4996"/>
    <w:rsid w:val="00FC4163"/>
    <w:rsid w:val="00FD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  <w:style w:type="table" w:customStyle="1" w:styleId="TableNormal">
    <w:name w:val="Table Normal"/>
    <w:uiPriority w:val="2"/>
    <w:semiHidden/>
    <w:unhideWhenUsed/>
    <w:qFormat/>
    <w:rsid w:val="005568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8CE"/>
    <w:pPr>
      <w:ind w:left="110"/>
    </w:pPr>
  </w:style>
  <w:style w:type="paragraph" w:styleId="Textoindependiente">
    <w:name w:val="Body Text"/>
    <w:basedOn w:val="Normal"/>
    <w:link w:val="TextoindependienteCar"/>
    <w:uiPriority w:val="1"/>
    <w:qFormat/>
    <w:rsid w:val="005568CE"/>
    <w:rPr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8CE"/>
    <w:rPr>
      <w:rFonts w:ascii="Calibri" w:eastAsia="Calibri" w:hAnsi="Calibri" w:cs="Calibri"/>
      <w:kern w:val="0"/>
      <w:sz w:val="36"/>
      <w:szCs w:val="36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D064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064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7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386">
              <w:marLeft w:val="1596"/>
              <w:marRight w:val="-15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Elena Trapanese</cp:lastModifiedBy>
  <cp:revision>44</cp:revision>
  <dcterms:created xsi:type="dcterms:W3CDTF">2025-01-24T14:23:00Z</dcterms:created>
  <dcterms:modified xsi:type="dcterms:W3CDTF">2025-03-04T19:00:00Z</dcterms:modified>
</cp:coreProperties>
</file>