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7E9F" w14:textId="77777777" w:rsidR="00CC13C9" w:rsidRDefault="00CC13C9" w:rsidP="00CC13C9">
      <w:pPr>
        <w:jc w:val="both"/>
        <w:rPr>
          <w:rFonts w:ascii="Cambria" w:hAnsi="Cambria"/>
          <w:sz w:val="24"/>
          <w:szCs w:val="24"/>
        </w:rPr>
      </w:pPr>
    </w:p>
    <w:p w14:paraId="4712BB2B" w14:textId="6491D03C" w:rsidR="00CC13C9" w:rsidRPr="00275ED0" w:rsidRDefault="00275ED0" w:rsidP="00CC13C9">
      <w:pPr>
        <w:jc w:val="both"/>
        <w:rPr>
          <w:rFonts w:ascii="Cambria" w:hAnsi="Cambria"/>
          <w:b/>
          <w:bCs/>
          <w:sz w:val="24"/>
          <w:szCs w:val="24"/>
        </w:rPr>
      </w:pPr>
      <w:r w:rsidRPr="00275ED0">
        <w:rPr>
          <w:rFonts w:ascii="Cambria" w:hAnsi="Cambria"/>
          <w:b/>
          <w:bCs/>
          <w:sz w:val="24"/>
          <w:szCs w:val="24"/>
        </w:rPr>
        <w:t>PRÁCTICAS EXTERNAS</w:t>
      </w:r>
    </w:p>
    <w:p w14:paraId="0199B562" w14:textId="15E7F4E9" w:rsidR="00275ED0" w:rsidRPr="00275ED0" w:rsidRDefault="00275ED0" w:rsidP="00CC13C9">
      <w:pPr>
        <w:jc w:val="both"/>
        <w:rPr>
          <w:rFonts w:ascii="Cambria" w:hAnsi="Cambria"/>
          <w:b/>
          <w:bCs/>
          <w:sz w:val="24"/>
          <w:szCs w:val="24"/>
        </w:rPr>
      </w:pPr>
      <w:r w:rsidRPr="00275ED0">
        <w:rPr>
          <w:rFonts w:ascii="Cambria" w:hAnsi="Cambria"/>
          <w:b/>
          <w:bCs/>
          <w:sz w:val="24"/>
          <w:szCs w:val="24"/>
        </w:rPr>
        <w:t>INFORME DE EVALUACIÓN EMITIDO POR EL TUTOR ACADÉMICO</w:t>
      </w:r>
    </w:p>
    <w:p w14:paraId="3228C86E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619E0298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5ED0" w:rsidRPr="00275ED0" w14:paraId="0DCEA4D6" w14:textId="77777777" w:rsidTr="00275ED0">
        <w:trPr>
          <w:trHeight w:val="323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D66ADF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>DATOS DEL ESTUDIANTE</w:t>
            </w:r>
          </w:p>
        </w:tc>
      </w:tr>
      <w:tr w:rsidR="00275ED0" w:rsidRPr="00275ED0" w14:paraId="77FFF22F" w14:textId="77777777" w:rsidTr="00275ED0">
        <w:trPr>
          <w:trHeight w:val="5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595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63C3D5AD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Nombre y apellidos:                                                                                               </w:t>
            </w:r>
          </w:p>
          <w:p w14:paraId="6AE931CD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Curso y titulación: </w:t>
            </w:r>
          </w:p>
          <w:p w14:paraId="0F286B27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>Dirección:                                                       Código Postal:</w:t>
            </w:r>
          </w:p>
          <w:p w14:paraId="1CA37D61" w14:textId="72672F28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Teléfono:             </w:t>
            </w:r>
            <w:r>
              <w:rPr>
                <w:rFonts w:ascii="Cambria" w:hAnsi="Cambria"/>
                <w:b/>
              </w:rPr>
              <w:t xml:space="preserve"> </w:t>
            </w:r>
            <w:r w:rsidRPr="00275ED0">
              <w:rPr>
                <w:rFonts w:ascii="Cambria" w:hAnsi="Cambria"/>
                <w:b/>
              </w:rPr>
              <w:t xml:space="preserve">                                           E-Mail:</w:t>
            </w:r>
          </w:p>
          <w:p w14:paraId="470DAD48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Nombre de la Empresa: </w:t>
            </w:r>
          </w:p>
          <w:p w14:paraId="72BD8216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Fecha Inicio:                                                                     Fecha Fin: </w:t>
            </w:r>
          </w:p>
          <w:p w14:paraId="6B348B83" w14:textId="72625E1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Horario de las prácticas:                                             Total de horas realizadas: </w:t>
            </w:r>
          </w:p>
          <w:p w14:paraId="59D914CD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</w:tc>
      </w:tr>
    </w:tbl>
    <w:p w14:paraId="30FADCA0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22EEC12A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5ED0" w:rsidRPr="00275ED0" w14:paraId="0C29F6AC" w14:textId="77777777" w:rsidTr="00275ED0">
        <w:trPr>
          <w:trHeight w:val="68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753655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>INFORME DE LA REALIZACIÓN Y APROVECHAMIENTO</w:t>
            </w:r>
          </w:p>
          <w:p w14:paraId="77B23F0E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>DE LAS PRÁCTICAS EN EMPRESAS</w:t>
            </w:r>
          </w:p>
        </w:tc>
      </w:tr>
      <w:tr w:rsidR="00275ED0" w:rsidRPr="00275ED0" w14:paraId="53C16265" w14:textId="77777777" w:rsidTr="00275ED0">
        <w:trPr>
          <w:trHeight w:val="167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E41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40A33F2D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51BB79D6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203DF471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03D74389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74467FE3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4FA50C3E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09D38C34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13B66D07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5881599E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7557E573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480A71ED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  <w:r w:rsidRPr="00275ED0">
              <w:rPr>
                <w:rFonts w:ascii="Cambria" w:hAnsi="Cambria"/>
              </w:rPr>
              <w:t xml:space="preserve"> </w:t>
            </w:r>
          </w:p>
        </w:tc>
      </w:tr>
    </w:tbl>
    <w:p w14:paraId="3CE8999A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42598BC7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5ED0" w:rsidRPr="00275ED0" w14:paraId="35A34492" w14:textId="77777777" w:rsidTr="00275ED0">
        <w:trPr>
          <w:trHeight w:val="3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541B2D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>EVALUACIÓN</w:t>
            </w:r>
          </w:p>
        </w:tc>
      </w:tr>
      <w:tr w:rsidR="00275ED0" w:rsidRPr="00275ED0" w14:paraId="28B9323D" w14:textId="77777777" w:rsidTr="00275ED0">
        <w:trPr>
          <w:trHeight w:val="3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9DC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  <w:p w14:paraId="000BF677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proofErr w:type="spellStart"/>
            <w:r w:rsidRPr="00275ED0">
              <w:rPr>
                <w:rFonts w:ascii="Cambria" w:hAnsi="Cambria"/>
                <w:b/>
              </w:rPr>
              <w:t>Nº</w:t>
            </w:r>
            <w:proofErr w:type="spellEnd"/>
            <w:r w:rsidRPr="00275ED0">
              <w:rPr>
                <w:rFonts w:ascii="Cambria" w:hAnsi="Cambria"/>
                <w:b/>
              </w:rPr>
              <w:t xml:space="preserve"> de créditos matriculados en prácticas: </w:t>
            </w:r>
          </w:p>
          <w:p w14:paraId="65FAE907" w14:textId="77777777" w:rsidR="00275ED0" w:rsidRPr="00275ED0" w:rsidRDefault="00275ED0" w:rsidP="00275ED0">
            <w:pPr>
              <w:jc w:val="both"/>
              <w:rPr>
                <w:rFonts w:ascii="Cambria" w:hAnsi="Cambria"/>
                <w:b/>
              </w:rPr>
            </w:pPr>
            <w:r w:rsidRPr="00275ED0">
              <w:rPr>
                <w:rFonts w:ascii="Cambria" w:hAnsi="Cambria"/>
                <w:b/>
              </w:rPr>
              <w:t xml:space="preserve">Calificación: </w:t>
            </w:r>
          </w:p>
          <w:p w14:paraId="65CA9B6B" w14:textId="77777777" w:rsidR="00275ED0" w:rsidRPr="00275ED0" w:rsidRDefault="00275ED0" w:rsidP="00275ED0">
            <w:pPr>
              <w:jc w:val="both"/>
              <w:rPr>
                <w:rFonts w:ascii="Cambria" w:hAnsi="Cambria"/>
              </w:rPr>
            </w:pPr>
          </w:p>
        </w:tc>
      </w:tr>
    </w:tbl>
    <w:p w14:paraId="63C903E2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31A6D802" w14:textId="77777777" w:rsidR="00275ED0" w:rsidRDefault="00275ED0" w:rsidP="00275ED0">
      <w:pPr>
        <w:jc w:val="both"/>
        <w:rPr>
          <w:rFonts w:ascii="Cambria" w:hAnsi="Cambria"/>
          <w:sz w:val="24"/>
          <w:szCs w:val="24"/>
        </w:rPr>
      </w:pPr>
      <w:r w:rsidRPr="00275ED0">
        <w:rPr>
          <w:rFonts w:ascii="Cambria" w:hAnsi="Cambria"/>
          <w:sz w:val="24"/>
          <w:szCs w:val="24"/>
        </w:rPr>
        <w:t>Fecha y firma del Tutor Académico,</w:t>
      </w:r>
    </w:p>
    <w:p w14:paraId="32AC01DE" w14:textId="58128A3A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  <w:r w:rsidRPr="00275ED0">
        <w:rPr>
          <w:rFonts w:ascii="Cambria" w:hAnsi="Cambria"/>
          <w:sz w:val="24"/>
          <w:szCs w:val="24"/>
        </w:rPr>
        <w:t xml:space="preserve">Madrid, a                    </w:t>
      </w:r>
      <w:proofErr w:type="spellStart"/>
      <w:r w:rsidRPr="00275ED0">
        <w:rPr>
          <w:rFonts w:ascii="Cambria" w:hAnsi="Cambria"/>
          <w:sz w:val="24"/>
          <w:szCs w:val="24"/>
        </w:rPr>
        <w:t>de</w:t>
      </w:r>
      <w:proofErr w:type="spellEnd"/>
      <w:r w:rsidRPr="00275ED0">
        <w:rPr>
          <w:rFonts w:ascii="Cambria" w:hAnsi="Cambria"/>
          <w:sz w:val="24"/>
          <w:szCs w:val="24"/>
        </w:rPr>
        <w:t xml:space="preserve">                               </w:t>
      </w:r>
      <w:proofErr w:type="spellStart"/>
      <w:r w:rsidRPr="00275ED0">
        <w:rPr>
          <w:rFonts w:ascii="Cambria" w:hAnsi="Cambria"/>
          <w:sz w:val="24"/>
          <w:szCs w:val="24"/>
        </w:rPr>
        <w:t>de</w:t>
      </w:r>
      <w:proofErr w:type="spellEnd"/>
      <w:r w:rsidRPr="00275ED0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</w:p>
    <w:p w14:paraId="0BD076D8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576C0419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65E625CC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4944E078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726441DE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</w:p>
    <w:p w14:paraId="0B3FDF88" w14:textId="77777777" w:rsidR="00275ED0" w:rsidRPr="00275ED0" w:rsidRDefault="00275ED0" w:rsidP="00275ED0">
      <w:pPr>
        <w:jc w:val="both"/>
        <w:rPr>
          <w:rFonts w:ascii="Cambria" w:hAnsi="Cambria"/>
          <w:sz w:val="24"/>
          <w:szCs w:val="24"/>
        </w:rPr>
      </w:pPr>
      <w:r w:rsidRPr="00275ED0">
        <w:rPr>
          <w:rFonts w:ascii="Cambria" w:hAnsi="Cambria"/>
          <w:sz w:val="24"/>
          <w:szCs w:val="24"/>
        </w:rPr>
        <w:t>Fdo.:</w:t>
      </w:r>
    </w:p>
    <w:p w14:paraId="16F82D89" w14:textId="188B3B3B" w:rsidR="000A50C6" w:rsidRPr="000A50C6" w:rsidRDefault="000A50C6" w:rsidP="000A50C6">
      <w:pPr>
        <w:jc w:val="both"/>
        <w:rPr>
          <w:rFonts w:ascii="Cambria" w:hAnsi="Cambria"/>
          <w:sz w:val="24"/>
          <w:szCs w:val="24"/>
        </w:rPr>
      </w:pPr>
    </w:p>
    <w:sectPr w:rsidR="000A50C6" w:rsidRPr="000A50C6" w:rsidSect="009504DD">
      <w:headerReference w:type="default" r:id="rId7"/>
      <w:foot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1B48" w14:textId="77777777" w:rsidR="00770155" w:rsidRDefault="00770155" w:rsidP="009504DD">
      <w:r>
        <w:separator/>
      </w:r>
    </w:p>
  </w:endnote>
  <w:endnote w:type="continuationSeparator" w:id="0">
    <w:p w14:paraId="60797EEE" w14:textId="77777777" w:rsidR="00770155" w:rsidRDefault="00770155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7A5ADC06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824640" behindDoc="0" locked="0" layoutInCell="1" allowOverlap="1" wp14:anchorId="207CB46F" wp14:editId="3B886AAA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2128" behindDoc="0" locked="0" layoutInCell="1" allowOverlap="1" wp14:anchorId="10313B53" wp14:editId="0AB7CF63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F46DD" id="Rectángulo 5" o:spid="_x0000_s1026" style="position:absolute;margin-left:-84.3pt;margin-top:2.55pt;width:592.5pt;height:9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7BF9" w14:textId="77777777" w:rsidR="00770155" w:rsidRDefault="00770155" w:rsidP="009504DD">
      <w:r>
        <w:separator/>
      </w:r>
    </w:p>
  </w:footnote>
  <w:footnote w:type="continuationSeparator" w:id="0">
    <w:p w14:paraId="29B5467D" w14:textId="77777777" w:rsidR="00770155" w:rsidRDefault="00770155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75091594" w:rsidR="009504DD" w:rsidRDefault="00767976">
    <w:pPr>
      <w:pStyle w:val="Encabezado"/>
    </w:pPr>
    <w:r>
      <w:rPr>
        <w:noProof/>
      </w:rPr>
      <w:drawing>
        <wp:anchor distT="0" distB="0" distL="114300" distR="114300" simplePos="0" relativeHeight="251825664" behindDoc="0" locked="0" layoutInCell="1" allowOverlap="1" wp14:anchorId="5EBE3175" wp14:editId="4B13FC60">
          <wp:simplePos x="0" y="0"/>
          <wp:positionH relativeFrom="column">
            <wp:posOffset>-432435</wp:posOffset>
          </wp:positionH>
          <wp:positionV relativeFrom="paragraph">
            <wp:posOffset>199390</wp:posOffset>
          </wp:positionV>
          <wp:extent cx="2181600" cy="291600"/>
          <wp:effectExtent l="0" t="0" r="0" b="0"/>
          <wp:wrapSquare wrapText="left"/>
          <wp:docPr id="186388729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5B82D43C" wp14:editId="396A3E59">
              <wp:simplePos x="0" y="0"/>
              <wp:positionH relativeFrom="column">
                <wp:posOffset>2129790</wp:posOffset>
              </wp:positionH>
              <wp:positionV relativeFrom="paragraph">
                <wp:posOffset>133985</wp:posOffset>
              </wp:positionV>
              <wp:extent cx="2619375" cy="49530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778BF90D" w:rsidR="004C6691" w:rsidRDefault="00275ED0">
                          <w:r>
                            <w:rPr>
                              <w:b/>
                              <w:bCs/>
                              <w:color w:val="497729"/>
                              <w:kern w:val="24"/>
                            </w:rPr>
                            <w:t>PRÁCTICAS EXTERNAS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7pt;margin-top:10.55pt;width:206.25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" filled="f" stroked="f">
              <v:textbox>
                <w:txbxContent>
                  <w:p w14:paraId="23E8FE2C" w14:textId="778BF90D" w:rsidR="004C6691" w:rsidRDefault="00275ED0">
                    <w:r>
                      <w:rPr>
                        <w:b/>
                        <w:bCs/>
                        <w:color w:val="497729"/>
                        <w:kern w:val="24"/>
                      </w:rPr>
                      <w:t>PRÁCTICAS EXTERNAS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542016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D85E533" wp14:editId="0D6F3EA0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0068EB" id="Conector recto 21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7CCD"/>
    <w:multiLevelType w:val="hybridMultilevel"/>
    <w:tmpl w:val="14D8E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FC1"/>
    <w:multiLevelType w:val="hybridMultilevel"/>
    <w:tmpl w:val="23C23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327"/>
    <w:multiLevelType w:val="hybridMultilevel"/>
    <w:tmpl w:val="010A2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EB6"/>
    <w:multiLevelType w:val="hybridMultilevel"/>
    <w:tmpl w:val="E774E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7DEA"/>
    <w:multiLevelType w:val="hybridMultilevel"/>
    <w:tmpl w:val="813C5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4C73"/>
    <w:multiLevelType w:val="hybridMultilevel"/>
    <w:tmpl w:val="CD909DEE"/>
    <w:lvl w:ilvl="0" w:tplc="19ECDF0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6B8A"/>
    <w:multiLevelType w:val="hybridMultilevel"/>
    <w:tmpl w:val="E07C6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5935"/>
    <w:multiLevelType w:val="hybridMultilevel"/>
    <w:tmpl w:val="974824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3EFF"/>
    <w:multiLevelType w:val="multilevel"/>
    <w:tmpl w:val="0D6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50996"/>
    <w:multiLevelType w:val="hybridMultilevel"/>
    <w:tmpl w:val="EBE43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118"/>
    <w:multiLevelType w:val="hybridMultilevel"/>
    <w:tmpl w:val="FF12F7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C3F88"/>
    <w:multiLevelType w:val="hybridMultilevel"/>
    <w:tmpl w:val="F5148D54"/>
    <w:lvl w:ilvl="0" w:tplc="19ECDF0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41E8"/>
    <w:multiLevelType w:val="hybridMultilevel"/>
    <w:tmpl w:val="FE0003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C1B0D"/>
    <w:multiLevelType w:val="hybridMultilevel"/>
    <w:tmpl w:val="791EDD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62A88"/>
    <w:multiLevelType w:val="hybridMultilevel"/>
    <w:tmpl w:val="7E6EC556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693B3866"/>
    <w:multiLevelType w:val="hybridMultilevel"/>
    <w:tmpl w:val="4524D206"/>
    <w:lvl w:ilvl="0" w:tplc="BA8ADC68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0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044845">
    <w:abstractNumId w:val="14"/>
  </w:num>
  <w:num w:numId="3" w16cid:durableId="1138185863">
    <w:abstractNumId w:val="9"/>
  </w:num>
  <w:num w:numId="4" w16cid:durableId="2016682755">
    <w:abstractNumId w:val="15"/>
  </w:num>
  <w:num w:numId="5" w16cid:durableId="32462657">
    <w:abstractNumId w:val="4"/>
  </w:num>
  <w:num w:numId="6" w16cid:durableId="1231573953">
    <w:abstractNumId w:val="12"/>
  </w:num>
  <w:num w:numId="7" w16cid:durableId="1864248364">
    <w:abstractNumId w:val="8"/>
  </w:num>
  <w:num w:numId="8" w16cid:durableId="1330599363">
    <w:abstractNumId w:val="6"/>
  </w:num>
  <w:num w:numId="9" w16cid:durableId="1455176250">
    <w:abstractNumId w:val="5"/>
  </w:num>
  <w:num w:numId="10" w16cid:durableId="312761826">
    <w:abstractNumId w:val="11"/>
  </w:num>
  <w:num w:numId="11" w16cid:durableId="1926183315">
    <w:abstractNumId w:val="13"/>
  </w:num>
  <w:num w:numId="12" w16cid:durableId="1886212457">
    <w:abstractNumId w:val="2"/>
  </w:num>
  <w:num w:numId="13" w16cid:durableId="2070221604">
    <w:abstractNumId w:val="0"/>
  </w:num>
  <w:num w:numId="14" w16cid:durableId="835607268">
    <w:abstractNumId w:val="3"/>
  </w:num>
  <w:num w:numId="15" w16cid:durableId="319584352">
    <w:abstractNumId w:val="7"/>
  </w:num>
  <w:num w:numId="16" w16cid:durableId="109066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1796B"/>
    <w:rsid w:val="0003374F"/>
    <w:rsid w:val="00092E30"/>
    <w:rsid w:val="000A1D67"/>
    <w:rsid w:val="000A50C6"/>
    <w:rsid w:val="000D5E07"/>
    <w:rsid w:val="000E5A97"/>
    <w:rsid w:val="000F715B"/>
    <w:rsid w:val="00100D98"/>
    <w:rsid w:val="001026EF"/>
    <w:rsid w:val="00107F01"/>
    <w:rsid w:val="001226B8"/>
    <w:rsid w:val="001532D6"/>
    <w:rsid w:val="001833D8"/>
    <w:rsid w:val="001B318C"/>
    <w:rsid w:val="001C2363"/>
    <w:rsid w:val="001E66A1"/>
    <w:rsid w:val="00216AB7"/>
    <w:rsid w:val="00217EB1"/>
    <w:rsid w:val="00275ED0"/>
    <w:rsid w:val="002846EF"/>
    <w:rsid w:val="00285533"/>
    <w:rsid w:val="002C29EE"/>
    <w:rsid w:val="002C4776"/>
    <w:rsid w:val="002D421F"/>
    <w:rsid w:val="002D6EB4"/>
    <w:rsid w:val="002E01AC"/>
    <w:rsid w:val="002F122C"/>
    <w:rsid w:val="002F436C"/>
    <w:rsid w:val="0032414D"/>
    <w:rsid w:val="00346507"/>
    <w:rsid w:val="003A4A42"/>
    <w:rsid w:val="003A77AE"/>
    <w:rsid w:val="003E3719"/>
    <w:rsid w:val="003F695E"/>
    <w:rsid w:val="00414F17"/>
    <w:rsid w:val="00423331"/>
    <w:rsid w:val="00425159"/>
    <w:rsid w:val="00463075"/>
    <w:rsid w:val="00482A87"/>
    <w:rsid w:val="004864FD"/>
    <w:rsid w:val="004B67F6"/>
    <w:rsid w:val="004C6691"/>
    <w:rsid w:val="004E266C"/>
    <w:rsid w:val="004E5406"/>
    <w:rsid w:val="004F0C2D"/>
    <w:rsid w:val="004F5958"/>
    <w:rsid w:val="00502F3C"/>
    <w:rsid w:val="005062DD"/>
    <w:rsid w:val="005568CE"/>
    <w:rsid w:val="0055789D"/>
    <w:rsid w:val="005600AD"/>
    <w:rsid w:val="00566581"/>
    <w:rsid w:val="005733C5"/>
    <w:rsid w:val="00582B11"/>
    <w:rsid w:val="00591B99"/>
    <w:rsid w:val="005A746A"/>
    <w:rsid w:val="005C26F7"/>
    <w:rsid w:val="005E2544"/>
    <w:rsid w:val="005E2B80"/>
    <w:rsid w:val="00603365"/>
    <w:rsid w:val="0061723E"/>
    <w:rsid w:val="00660837"/>
    <w:rsid w:val="00663509"/>
    <w:rsid w:val="00673994"/>
    <w:rsid w:val="006751E0"/>
    <w:rsid w:val="006766A7"/>
    <w:rsid w:val="006A3B68"/>
    <w:rsid w:val="006D789B"/>
    <w:rsid w:val="006E3ACC"/>
    <w:rsid w:val="00700480"/>
    <w:rsid w:val="007150E4"/>
    <w:rsid w:val="0071779B"/>
    <w:rsid w:val="00724515"/>
    <w:rsid w:val="0073253E"/>
    <w:rsid w:val="007559B2"/>
    <w:rsid w:val="00760BF0"/>
    <w:rsid w:val="00762B2C"/>
    <w:rsid w:val="00767976"/>
    <w:rsid w:val="00770155"/>
    <w:rsid w:val="00773808"/>
    <w:rsid w:val="00782CE4"/>
    <w:rsid w:val="007902A3"/>
    <w:rsid w:val="0079550B"/>
    <w:rsid w:val="007B548C"/>
    <w:rsid w:val="007B7FC7"/>
    <w:rsid w:val="007D2B93"/>
    <w:rsid w:val="007D6069"/>
    <w:rsid w:val="008103FB"/>
    <w:rsid w:val="00841F82"/>
    <w:rsid w:val="00865700"/>
    <w:rsid w:val="00865877"/>
    <w:rsid w:val="0087295F"/>
    <w:rsid w:val="008831CB"/>
    <w:rsid w:val="008F70B0"/>
    <w:rsid w:val="00903B2B"/>
    <w:rsid w:val="00912200"/>
    <w:rsid w:val="00912461"/>
    <w:rsid w:val="00936D0A"/>
    <w:rsid w:val="009504DD"/>
    <w:rsid w:val="00950814"/>
    <w:rsid w:val="009B2666"/>
    <w:rsid w:val="009C6DA4"/>
    <w:rsid w:val="009D272C"/>
    <w:rsid w:val="009D5461"/>
    <w:rsid w:val="009E14A3"/>
    <w:rsid w:val="00A00C45"/>
    <w:rsid w:val="00A03204"/>
    <w:rsid w:val="00A04336"/>
    <w:rsid w:val="00A23DF4"/>
    <w:rsid w:val="00A454B9"/>
    <w:rsid w:val="00A51D5C"/>
    <w:rsid w:val="00A65818"/>
    <w:rsid w:val="00A72B66"/>
    <w:rsid w:val="00A8462F"/>
    <w:rsid w:val="00A8632D"/>
    <w:rsid w:val="00AB43F5"/>
    <w:rsid w:val="00AC09A5"/>
    <w:rsid w:val="00AC6F8F"/>
    <w:rsid w:val="00AD0642"/>
    <w:rsid w:val="00AD0A76"/>
    <w:rsid w:val="00AE5B03"/>
    <w:rsid w:val="00AF2C4C"/>
    <w:rsid w:val="00B137F2"/>
    <w:rsid w:val="00B4506B"/>
    <w:rsid w:val="00B517B2"/>
    <w:rsid w:val="00B533CB"/>
    <w:rsid w:val="00B7499C"/>
    <w:rsid w:val="00BC7186"/>
    <w:rsid w:val="00BD3F81"/>
    <w:rsid w:val="00BF1839"/>
    <w:rsid w:val="00BF79A6"/>
    <w:rsid w:val="00C30F53"/>
    <w:rsid w:val="00C45B95"/>
    <w:rsid w:val="00C72FE0"/>
    <w:rsid w:val="00C92699"/>
    <w:rsid w:val="00CC13C9"/>
    <w:rsid w:val="00CE031A"/>
    <w:rsid w:val="00D10A1D"/>
    <w:rsid w:val="00D11703"/>
    <w:rsid w:val="00D2241B"/>
    <w:rsid w:val="00D23D4E"/>
    <w:rsid w:val="00D5441B"/>
    <w:rsid w:val="00D7304D"/>
    <w:rsid w:val="00D949D0"/>
    <w:rsid w:val="00D97CE7"/>
    <w:rsid w:val="00DC0C0A"/>
    <w:rsid w:val="00DC259A"/>
    <w:rsid w:val="00DD2F09"/>
    <w:rsid w:val="00DF1CA4"/>
    <w:rsid w:val="00DF4771"/>
    <w:rsid w:val="00E607C1"/>
    <w:rsid w:val="00E667DC"/>
    <w:rsid w:val="00EB353D"/>
    <w:rsid w:val="00EB4AC4"/>
    <w:rsid w:val="00EE000C"/>
    <w:rsid w:val="00F07B12"/>
    <w:rsid w:val="00F12D24"/>
    <w:rsid w:val="00F277B6"/>
    <w:rsid w:val="00F47C05"/>
    <w:rsid w:val="00F522DB"/>
    <w:rsid w:val="00F90512"/>
    <w:rsid w:val="00FA2A3B"/>
    <w:rsid w:val="00FA38E9"/>
    <w:rsid w:val="00FA6945"/>
    <w:rsid w:val="00FB4996"/>
    <w:rsid w:val="00FC4163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table" w:customStyle="1" w:styleId="TableNormal">
    <w:name w:val="Table Normal"/>
    <w:uiPriority w:val="2"/>
    <w:semiHidden/>
    <w:unhideWhenUsed/>
    <w:qFormat/>
    <w:rsid w:val="005568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8CE"/>
    <w:pPr>
      <w:ind w:left="110"/>
    </w:pPr>
  </w:style>
  <w:style w:type="paragraph" w:styleId="Textoindependiente">
    <w:name w:val="Body Text"/>
    <w:basedOn w:val="Normal"/>
    <w:link w:val="TextoindependienteCar"/>
    <w:uiPriority w:val="1"/>
    <w:qFormat/>
    <w:rsid w:val="005568CE"/>
    <w:rPr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8CE"/>
    <w:rPr>
      <w:rFonts w:ascii="Calibri" w:eastAsia="Calibri" w:hAnsi="Calibri" w:cs="Calibri"/>
      <w:kern w:val="0"/>
      <w:sz w:val="36"/>
      <w:szCs w:val="3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D064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64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386">
              <w:marLeft w:val="1596"/>
              <w:marRight w:val="-15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Elena Trapanese</cp:lastModifiedBy>
  <cp:revision>45</cp:revision>
  <dcterms:created xsi:type="dcterms:W3CDTF">2025-01-24T14:23:00Z</dcterms:created>
  <dcterms:modified xsi:type="dcterms:W3CDTF">2025-03-04T19:00:00Z</dcterms:modified>
</cp:coreProperties>
</file>