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EC557" w14:textId="37AE4B8C" w:rsidR="00F86018" w:rsidRPr="00785E77" w:rsidRDefault="008C1F41" w:rsidP="00781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85E77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250918F" wp14:editId="0D3A17DD">
            <wp:simplePos x="0" y="0"/>
            <wp:positionH relativeFrom="column">
              <wp:posOffset>4501515</wp:posOffset>
            </wp:positionH>
            <wp:positionV relativeFrom="paragraph">
              <wp:posOffset>-875030</wp:posOffset>
            </wp:positionV>
            <wp:extent cx="1428115" cy="647065"/>
            <wp:effectExtent l="0" t="0" r="0" b="0"/>
            <wp:wrapNone/>
            <wp:docPr id="2" name="Imagen 2" descr="C:\Users\MP.5041009\Documents\Actividades 2019\FA_SANTANDER_UNIVERSIDADES_CV_NE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.5041009\Documents\Actividades 2019\FA_SANTANDER_UNIVERSIDADES_CV_NEG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77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6365382E" wp14:editId="0C905C13">
            <wp:simplePos x="0" y="0"/>
            <wp:positionH relativeFrom="column">
              <wp:posOffset>-445770</wp:posOffset>
            </wp:positionH>
            <wp:positionV relativeFrom="paragraph">
              <wp:posOffset>-865505</wp:posOffset>
            </wp:positionV>
            <wp:extent cx="2385337" cy="610507"/>
            <wp:effectExtent l="0" t="0" r="0" b="0"/>
            <wp:wrapNone/>
            <wp:docPr id="1" name="Imagen 1" descr="C:\Users\MP.5041009\Desktop\LOGO_U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.5041009\Desktop\LOGO_U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37" cy="61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65F">
        <w:rPr>
          <w:rFonts w:asciiTheme="minorHAnsi" w:hAnsiTheme="minorHAnsi" w:cstheme="minorHAnsi"/>
          <w:b/>
          <w:noProof/>
          <w:sz w:val="20"/>
          <w:szCs w:val="20"/>
        </w:rPr>
        <w:t>Lo</w:t>
      </w:r>
      <w:r w:rsidR="00F86018" w:rsidRPr="00785E77">
        <w:rPr>
          <w:rFonts w:asciiTheme="minorHAnsi" w:hAnsiTheme="minorHAnsi" w:cstheme="minorHAnsi"/>
          <w:b/>
          <w:sz w:val="20"/>
          <w:szCs w:val="20"/>
        </w:rPr>
        <w:t>CONVOCATORIA PERMANENTE DE MOVILIDAD A TRAVÉS DE CONVENIOS INTERNACIONALES</w:t>
      </w:r>
    </w:p>
    <w:p w14:paraId="7FF5550C" w14:textId="1AB5728D" w:rsidR="00F86018" w:rsidRPr="00785E77" w:rsidRDefault="00F86018" w:rsidP="00F860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5696CBA" w14:textId="65BB582C" w:rsidR="00E529B2" w:rsidRPr="00785E77" w:rsidRDefault="00F86018" w:rsidP="00E529B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85E77">
        <w:rPr>
          <w:rFonts w:asciiTheme="minorHAnsi" w:hAnsiTheme="minorHAnsi" w:cstheme="minorHAnsi"/>
          <w:b/>
          <w:sz w:val="20"/>
          <w:szCs w:val="20"/>
          <w:u w:val="single"/>
        </w:rPr>
        <w:t>FORMULARIO DE SOLICITUD</w:t>
      </w:r>
    </w:p>
    <w:p w14:paraId="2253EB33" w14:textId="5440159D" w:rsidR="00F86018" w:rsidRPr="00785E77" w:rsidRDefault="00340A7C" w:rsidP="008C1F41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85E77">
        <w:rPr>
          <w:rFonts w:asciiTheme="minorHAnsi" w:hAnsiTheme="minorHAnsi" w:cstheme="minorHAnsi"/>
          <w:b/>
          <w:sz w:val="20"/>
          <w:szCs w:val="20"/>
          <w:u w:val="single"/>
        </w:rPr>
        <w:t>PERSONAL DE LA UNIVERSIDAD AUTÓNOMA DE MADRID</w:t>
      </w:r>
    </w:p>
    <w:p w14:paraId="0872C52C" w14:textId="42FD6020" w:rsidR="00F86018" w:rsidRPr="008F1041" w:rsidRDefault="00F8601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730"/>
        <w:gridCol w:w="5764"/>
      </w:tblGrid>
      <w:tr w:rsidR="00F86018" w:rsidRPr="008F1041" w14:paraId="252F9F4B" w14:textId="77777777">
        <w:tc>
          <w:tcPr>
            <w:tcW w:w="5000" w:type="pct"/>
            <w:gridSpan w:val="2"/>
            <w:shd w:val="clear" w:color="auto" w:fill="C0C0C0"/>
          </w:tcPr>
          <w:p w14:paraId="3602D199" w14:textId="62827359" w:rsidR="00F86018" w:rsidRPr="008C1F41" w:rsidRDefault="00F86018" w:rsidP="00F860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b/>
                <w:sz w:val="20"/>
                <w:szCs w:val="20"/>
              </w:rPr>
              <w:t>DATOS DEL SOLICITANTE</w:t>
            </w:r>
          </w:p>
        </w:tc>
      </w:tr>
      <w:tr w:rsidR="00A96933" w:rsidRPr="008F1041" w14:paraId="7803C887" w14:textId="77777777" w:rsidTr="008F1041">
        <w:tc>
          <w:tcPr>
            <w:tcW w:w="1607" w:type="pct"/>
          </w:tcPr>
          <w:p w14:paraId="2EFEC961" w14:textId="06479CEA" w:rsidR="00A96933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7F804C80" w14:textId="77777777" w:rsidR="00A96933" w:rsidRPr="008C1F41" w:rsidRDefault="00A969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F1041" w14:paraId="23E36EE4" w14:textId="77777777" w:rsidTr="008F1041">
        <w:tc>
          <w:tcPr>
            <w:tcW w:w="1607" w:type="pct"/>
          </w:tcPr>
          <w:p w14:paraId="4430D0F6" w14:textId="045B83F8" w:rsidR="00A96933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1FCD5931" w14:textId="77777777" w:rsidR="00A96933" w:rsidRPr="008C1F41" w:rsidRDefault="00A969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EE2" w:rsidRPr="008F1041" w14:paraId="5E7BAC86" w14:textId="77777777" w:rsidTr="008F1041">
        <w:tc>
          <w:tcPr>
            <w:tcW w:w="1607" w:type="pct"/>
          </w:tcPr>
          <w:p w14:paraId="6721DC3F" w14:textId="45E27518" w:rsidR="00083EE2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Categoría profesional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190B384D" w14:textId="77777777" w:rsidR="00083EE2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F1041" w14:paraId="44F27D4C" w14:textId="77777777" w:rsidTr="008F1041">
        <w:tc>
          <w:tcPr>
            <w:tcW w:w="1607" w:type="pct"/>
          </w:tcPr>
          <w:p w14:paraId="4996869E" w14:textId="1BB2F5CF" w:rsidR="00A96933" w:rsidRPr="008C1F41" w:rsidRDefault="00A96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D.N.I.</w:t>
            </w:r>
            <w:r w:rsidR="00904D36" w:rsidRPr="008C1F41">
              <w:rPr>
                <w:rFonts w:asciiTheme="minorHAnsi" w:hAnsiTheme="minorHAnsi" w:cstheme="minorHAnsi"/>
                <w:sz w:val="20"/>
                <w:szCs w:val="20"/>
              </w:rPr>
              <w:t>/Pasaporte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2EB7317E" w14:textId="77777777" w:rsidR="00A96933" w:rsidRPr="008C1F41" w:rsidRDefault="00A969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9EC" w:rsidRPr="008F1041" w14:paraId="79B843A6" w14:textId="77777777" w:rsidTr="005C29EC">
        <w:trPr>
          <w:trHeight w:val="139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25BDB43D" w14:textId="77777777" w:rsidR="005C29EC" w:rsidRPr="008C1F41" w:rsidRDefault="005C29EC" w:rsidP="005C29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b/>
                <w:sz w:val="20"/>
                <w:szCs w:val="20"/>
              </w:rPr>
              <w:t>DATOS DEL CENTRO DE ORIGEN</w:t>
            </w:r>
          </w:p>
        </w:tc>
      </w:tr>
      <w:tr w:rsidR="00A96933" w:rsidRPr="008F1041" w14:paraId="519F235A" w14:textId="77777777" w:rsidTr="00101859">
        <w:trPr>
          <w:trHeight w:val="525"/>
        </w:trPr>
        <w:tc>
          <w:tcPr>
            <w:tcW w:w="5000" w:type="pct"/>
            <w:gridSpan w:val="2"/>
          </w:tcPr>
          <w:p w14:paraId="2D08400D" w14:textId="3B8CC2BE" w:rsidR="00A96933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Centro</w:t>
            </w:r>
            <w:r w:rsidR="00101859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de Origen (Nombre completo)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08DF93B" w14:textId="77777777" w:rsidR="00B32544" w:rsidRPr="008C1F41" w:rsidRDefault="00B32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9EC" w:rsidRPr="008F1041" w14:paraId="17417310" w14:textId="77777777" w:rsidTr="008F1041">
        <w:tc>
          <w:tcPr>
            <w:tcW w:w="1607" w:type="pct"/>
          </w:tcPr>
          <w:p w14:paraId="611C0225" w14:textId="2217C3E0" w:rsidR="00340A7C" w:rsidRPr="008C1F41" w:rsidRDefault="005C29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Departamento/Unidad Administrativa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0A8B261A" w14:textId="77777777" w:rsidR="005C29EC" w:rsidRPr="008C1F41" w:rsidRDefault="005C29EC" w:rsidP="003B5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F1041" w14:paraId="5DAB5F0E" w14:textId="77777777" w:rsidTr="008F1041">
        <w:trPr>
          <w:trHeight w:val="271"/>
        </w:trPr>
        <w:tc>
          <w:tcPr>
            <w:tcW w:w="1607" w:type="pct"/>
          </w:tcPr>
          <w:p w14:paraId="44E7E875" w14:textId="04C21B7B" w:rsidR="00806E54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  <w:r w:rsidR="00101859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(email)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0FCD9A76" w14:textId="77777777" w:rsidR="00806E54" w:rsidRPr="008C1F41" w:rsidRDefault="00806E54" w:rsidP="003B5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F1041" w14:paraId="00936E52" w14:textId="77777777" w:rsidTr="008F1041">
        <w:trPr>
          <w:trHeight w:val="217"/>
        </w:trPr>
        <w:tc>
          <w:tcPr>
            <w:tcW w:w="1607" w:type="pct"/>
          </w:tcPr>
          <w:p w14:paraId="126A9326" w14:textId="2FEA85D8" w:rsidR="00806E54" w:rsidRPr="008C1F41" w:rsidRDefault="00083EE2" w:rsidP="005C29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1D9BE456" w14:textId="77777777" w:rsidR="00806E54" w:rsidRPr="008C1F41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F1041" w14:paraId="03D90A19" w14:textId="77777777">
        <w:tc>
          <w:tcPr>
            <w:tcW w:w="5000" w:type="pct"/>
            <w:gridSpan w:val="2"/>
            <w:shd w:val="clear" w:color="auto" w:fill="C0C0C0"/>
          </w:tcPr>
          <w:p w14:paraId="32FBE04F" w14:textId="77777777" w:rsidR="00A96933" w:rsidRPr="008C1F41" w:rsidRDefault="00A96933" w:rsidP="00F860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b/>
                <w:sz w:val="20"/>
                <w:szCs w:val="20"/>
              </w:rPr>
              <w:t>DATOS DEL CENTRO DE DESTINO</w:t>
            </w:r>
          </w:p>
        </w:tc>
      </w:tr>
      <w:tr w:rsidR="00F86018" w:rsidRPr="008F1041" w14:paraId="60AD82B0" w14:textId="77777777">
        <w:tc>
          <w:tcPr>
            <w:tcW w:w="5000" w:type="pct"/>
            <w:gridSpan w:val="2"/>
          </w:tcPr>
          <w:p w14:paraId="3865266E" w14:textId="5AF746AE" w:rsidR="00F86018" w:rsidRPr="008C1F41" w:rsidRDefault="00083EE2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Centro de destino</w:t>
            </w:r>
            <w:r w:rsidR="00B32544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(N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ombre completo</w:t>
            </w:r>
            <w:r w:rsidR="00B32544" w:rsidRPr="008C1F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BA9EB1D" w14:textId="5B5F60AB" w:rsidR="00B32544" w:rsidRPr="008C1F41" w:rsidRDefault="00B3254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6018" w:rsidRPr="008F1041" w14:paraId="4B267EAE" w14:textId="77777777">
        <w:tc>
          <w:tcPr>
            <w:tcW w:w="5000" w:type="pct"/>
            <w:gridSpan w:val="2"/>
          </w:tcPr>
          <w:p w14:paraId="7B7B7AE4" w14:textId="77777777" w:rsidR="00F86018" w:rsidRPr="008C1F41" w:rsidRDefault="00F86018" w:rsidP="00806E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DATOS DE CONTACTO </w:t>
            </w:r>
          </w:p>
        </w:tc>
      </w:tr>
      <w:tr w:rsidR="00806E54" w:rsidRPr="008F1041" w14:paraId="04093B1D" w14:textId="77777777" w:rsidTr="008F1041">
        <w:tc>
          <w:tcPr>
            <w:tcW w:w="1607" w:type="pct"/>
          </w:tcPr>
          <w:p w14:paraId="1ED6AACF" w14:textId="750C69B1" w:rsidR="00806E54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2C63999F" w14:textId="77777777" w:rsidR="00806E54" w:rsidRPr="008C1F41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F1041" w14:paraId="79828467" w14:textId="77777777" w:rsidTr="008F1041">
        <w:tc>
          <w:tcPr>
            <w:tcW w:w="1607" w:type="pct"/>
          </w:tcPr>
          <w:p w14:paraId="712D6C8C" w14:textId="783FA8E1" w:rsidR="00806E54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76AA2CB8" w14:textId="77777777" w:rsidR="00806E54" w:rsidRPr="008C1F41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1859" w:rsidRPr="008F1041" w14:paraId="465433CE" w14:textId="77777777" w:rsidTr="008F1041">
        <w:trPr>
          <w:trHeight w:val="570"/>
        </w:trPr>
        <w:tc>
          <w:tcPr>
            <w:tcW w:w="1607" w:type="pct"/>
          </w:tcPr>
          <w:p w14:paraId="1F1E6379" w14:textId="3D3EAA10" w:rsidR="00101859" w:rsidRPr="008C1F41" w:rsidRDefault="00101859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Departamento/Unidad Administrativa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6BDADCC4" w14:textId="77777777" w:rsidR="00101859" w:rsidRPr="008C1F41" w:rsidRDefault="00101859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F1041" w14:paraId="088D44C4" w14:textId="77777777" w:rsidTr="008F1041">
        <w:trPr>
          <w:trHeight w:val="375"/>
        </w:trPr>
        <w:tc>
          <w:tcPr>
            <w:tcW w:w="1607" w:type="pct"/>
          </w:tcPr>
          <w:p w14:paraId="27542F31" w14:textId="280EF810" w:rsidR="00806E54" w:rsidRPr="008C1F41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="006C400B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con prefijo</w:t>
            </w:r>
            <w:r w:rsidR="006C400B" w:rsidRPr="008C1F4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63A33DF8" w14:textId="77777777" w:rsidR="00806E54" w:rsidRPr="008C1F41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F1041" w14:paraId="21D274C0" w14:textId="77777777" w:rsidTr="008F1041">
        <w:trPr>
          <w:trHeight w:val="321"/>
        </w:trPr>
        <w:tc>
          <w:tcPr>
            <w:tcW w:w="1607" w:type="pct"/>
          </w:tcPr>
          <w:p w14:paraId="2E93B55F" w14:textId="614F45E4" w:rsidR="00A96933" w:rsidRPr="008C1F41" w:rsidRDefault="00083EE2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73A1D0C1" w14:textId="77777777" w:rsidR="00A96933" w:rsidRPr="008C1F41" w:rsidRDefault="00A96933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0A7C" w:rsidRPr="008F1041" w14:paraId="20F63485" w14:textId="77777777" w:rsidTr="00340A7C">
        <w:tc>
          <w:tcPr>
            <w:tcW w:w="5000" w:type="pct"/>
            <w:gridSpan w:val="2"/>
          </w:tcPr>
          <w:p w14:paraId="1B29783B" w14:textId="5E6F5F5B" w:rsidR="00340A7C" w:rsidRPr="008C1F41" w:rsidRDefault="00340A7C" w:rsidP="00806E5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 ACTIVIDAD</w:t>
            </w:r>
          </w:p>
        </w:tc>
      </w:tr>
      <w:tr w:rsidR="00ED22BB" w:rsidRPr="008F1041" w14:paraId="0F86A665" w14:textId="77777777" w:rsidTr="008F1041">
        <w:tc>
          <w:tcPr>
            <w:tcW w:w="1607" w:type="pct"/>
          </w:tcPr>
          <w:p w14:paraId="21D5AE50" w14:textId="77777777" w:rsidR="00ED22BB" w:rsidRPr="008C1F41" w:rsidRDefault="00ED22BB" w:rsidP="00ED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Objeto del desplazamiento:</w:t>
            </w:r>
          </w:p>
          <w:p w14:paraId="1D8CEE42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3" w:type="pct"/>
          </w:tcPr>
          <w:p w14:paraId="429D207C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40BF7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23FCE" w14:textId="398A168E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2BB" w:rsidRPr="00EC5916" w14:paraId="73160150" w14:textId="77777777" w:rsidTr="008F1041">
        <w:tc>
          <w:tcPr>
            <w:tcW w:w="1607" w:type="pct"/>
          </w:tcPr>
          <w:p w14:paraId="3BAA1B07" w14:textId="301DB810" w:rsidR="00ED22BB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Interés académico/c</w:t>
            </w:r>
            <w:r w:rsidR="00ED22BB" w:rsidRPr="008C1F41">
              <w:rPr>
                <w:rFonts w:asciiTheme="minorHAnsi" w:hAnsiTheme="minorHAnsi" w:cstheme="minorHAnsi"/>
                <w:sz w:val="20"/>
                <w:szCs w:val="20"/>
              </w:rPr>
              <w:t>ientífico para el Centro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/Grupo de Investigación/Área de Conocimiento</w:t>
            </w:r>
            <w:r w:rsidR="00ED22BB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UAM:</w:t>
            </w:r>
          </w:p>
        </w:tc>
        <w:tc>
          <w:tcPr>
            <w:tcW w:w="3393" w:type="pct"/>
          </w:tcPr>
          <w:p w14:paraId="07DBA713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ED223B" w14:textId="6820DC14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46ED9A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2BB" w:rsidRPr="00EC5916" w14:paraId="1213B7C1" w14:textId="77777777" w:rsidTr="008F1041">
        <w:tc>
          <w:tcPr>
            <w:tcW w:w="1607" w:type="pct"/>
          </w:tcPr>
          <w:p w14:paraId="2E3D4822" w14:textId="393931FE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Colaboraciones /proyectos previos</w:t>
            </w:r>
            <w:r w:rsidR="00340A7C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y resumen de resultados, si los hubiese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00513C0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393" w:type="pct"/>
          </w:tcPr>
          <w:p w14:paraId="550A04AC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E00139" w14:textId="77777777" w:rsidR="00340A7C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5AA90" w14:textId="74033F63" w:rsidR="00340A7C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36698" w14:textId="70843D6E" w:rsidR="00340A7C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0A7C" w:rsidRPr="00EC5916" w14:paraId="51955082" w14:textId="77777777" w:rsidTr="008F1041">
        <w:tc>
          <w:tcPr>
            <w:tcW w:w="1607" w:type="pct"/>
          </w:tcPr>
          <w:p w14:paraId="58CC25C8" w14:textId="36CC500E" w:rsidR="00340A7C" w:rsidRPr="008C1F41" w:rsidRDefault="00340A7C" w:rsidP="00C9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Gastos para los que se solicita financiación</w:t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93" w:type="pct"/>
          </w:tcPr>
          <w:p w14:paraId="45D32DEA" w14:textId="5D92B83D" w:rsidR="00340A7C" w:rsidRPr="008C1F41" w:rsidRDefault="00340A7C" w:rsidP="00340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Viaje </w:t>
            </w:r>
            <w:r w:rsidRPr="008C1F41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F41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fldChar w:fldCharType="end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          Seguro Médico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40A7C" w:rsidRPr="00EC5916" w14:paraId="307DADCA" w14:textId="77777777" w:rsidTr="00340A7C">
        <w:trPr>
          <w:trHeight w:val="323"/>
        </w:trPr>
        <w:tc>
          <w:tcPr>
            <w:tcW w:w="5000" w:type="pct"/>
            <w:gridSpan w:val="2"/>
          </w:tcPr>
          <w:p w14:paraId="3321BDDE" w14:textId="626494B4" w:rsidR="00340A7C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¿Cuenta el convenio por el que se presenta esta solicitud con un tutor</w:t>
            </w:r>
            <w:r w:rsidR="00B930AB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designado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</w:tr>
      <w:tr w:rsidR="00340A7C" w:rsidRPr="00EC5916" w14:paraId="5274EDB4" w14:textId="77777777" w:rsidTr="00340A7C">
        <w:trPr>
          <w:trHeight w:val="323"/>
        </w:trPr>
        <w:tc>
          <w:tcPr>
            <w:tcW w:w="5000" w:type="pct"/>
            <w:gridSpan w:val="2"/>
          </w:tcPr>
          <w:p w14:paraId="3A9E38C8" w14:textId="5FD7C4B2" w:rsidR="00B930AB" w:rsidRPr="008C1F41" w:rsidRDefault="00B930AB" w:rsidP="00B930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SI  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En caso afirmativo, por favor, indique el nombre:  </w:t>
            </w:r>
          </w:p>
          <w:p w14:paraId="766316F7" w14:textId="77777777" w:rsidR="00340A7C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EC5916" w14:paraId="3F80EEC6" w14:textId="77777777">
        <w:tc>
          <w:tcPr>
            <w:tcW w:w="5000" w:type="pct"/>
            <w:gridSpan w:val="2"/>
          </w:tcPr>
          <w:p w14:paraId="1B5CA002" w14:textId="77777777" w:rsidR="00806E54" w:rsidRPr="008C1F41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B045B4" w:rsidRPr="008C1F41">
              <w:rPr>
                <w:rFonts w:asciiTheme="minorHAnsi" w:hAnsiTheme="minorHAnsi" w:cstheme="minorHAnsi"/>
                <w:sz w:val="20"/>
                <w:szCs w:val="20"/>
              </w:rPr>
              <w:t>Ha utilizado con anterioridad una ayuda de movilidad a través de convenios internacionales?</w:t>
            </w:r>
          </w:p>
          <w:p w14:paraId="683E77A5" w14:textId="55AE50BF" w:rsidR="00340A7C" w:rsidRPr="008C1F41" w:rsidRDefault="00340A7C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EC5916" w14:paraId="56F6D28A" w14:textId="77777777">
        <w:tc>
          <w:tcPr>
            <w:tcW w:w="5000" w:type="pct"/>
            <w:gridSpan w:val="2"/>
          </w:tcPr>
          <w:p w14:paraId="694B2F37" w14:textId="54FA763C" w:rsidR="00A96933" w:rsidRPr="008C1F41" w:rsidRDefault="00A96933" w:rsidP="00896D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8C1F4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SI  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5B4" w:rsidRPr="008C1F41">
              <w:rPr>
                <w:rFonts w:asciiTheme="minorHAnsi" w:hAnsiTheme="minorHAnsi" w:cstheme="minorHAnsi"/>
                <w:sz w:val="20"/>
                <w:szCs w:val="20"/>
              </w:rPr>
              <w:t>En caso afirmativo, por favor, indique el año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45F4C17" w14:textId="77777777" w:rsidR="00ED22BB" w:rsidRPr="008C1F41" w:rsidRDefault="00ED22BB" w:rsidP="00896D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2BB" w:rsidRPr="00EC5916" w14:paraId="20EE3BBB" w14:textId="77777777" w:rsidTr="00ED22BB">
        <w:tc>
          <w:tcPr>
            <w:tcW w:w="5000" w:type="pct"/>
            <w:gridSpan w:val="2"/>
          </w:tcPr>
          <w:p w14:paraId="55F7DD36" w14:textId="45566D39" w:rsidR="00340A7C" w:rsidRPr="008C1F41" w:rsidRDefault="00ED22BB" w:rsidP="00ED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¿Cuenta la actividad presentada con otra/s fuentes de financiación? </w:t>
            </w:r>
          </w:p>
        </w:tc>
      </w:tr>
      <w:tr w:rsidR="00ED22BB" w:rsidRPr="00EC5916" w14:paraId="6EDE1237" w14:textId="77777777" w:rsidTr="00ED22BB">
        <w:tc>
          <w:tcPr>
            <w:tcW w:w="5000" w:type="pct"/>
            <w:gridSpan w:val="2"/>
          </w:tcPr>
          <w:p w14:paraId="7B001B7B" w14:textId="284B79EF" w:rsidR="00ED22BB" w:rsidRPr="008C1F41" w:rsidRDefault="00ED22BB" w:rsidP="00ED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C1F4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SI   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En caso afirmativo, por favor, indique el programa/organismo:</w:t>
            </w:r>
          </w:p>
          <w:p w14:paraId="4E2B283B" w14:textId="77777777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5DF072" w14:textId="63EA1CA5" w:rsidR="00ED22BB" w:rsidRPr="008C1F41" w:rsidRDefault="00ED22BB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EC5916" w14:paraId="19A31C97" w14:textId="77777777" w:rsidTr="008F1041">
        <w:trPr>
          <w:trHeight w:val="377"/>
        </w:trPr>
        <w:tc>
          <w:tcPr>
            <w:tcW w:w="1607" w:type="pct"/>
          </w:tcPr>
          <w:p w14:paraId="586DA8C9" w14:textId="77777777" w:rsidR="00806E54" w:rsidRPr="008C1F41" w:rsidRDefault="00B045B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Fechas del desplazamiento</w:t>
            </w:r>
          </w:p>
        </w:tc>
        <w:tc>
          <w:tcPr>
            <w:tcW w:w="3393" w:type="pct"/>
          </w:tcPr>
          <w:p w14:paraId="01F11AF0" w14:textId="77777777" w:rsidR="00806E54" w:rsidRPr="00EC5916" w:rsidRDefault="00806E54" w:rsidP="00806E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FF7250" w14:textId="77777777" w:rsidR="008C1F41" w:rsidRDefault="008C1F41">
      <w:pPr>
        <w:rPr>
          <w:rFonts w:ascii="Arial" w:hAnsi="Arial" w:cs="Arial"/>
          <w:sz w:val="16"/>
          <w:szCs w:val="16"/>
        </w:rPr>
      </w:pPr>
    </w:p>
    <w:p w14:paraId="5D05C303" w14:textId="4F5A5F1B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  <w:r w:rsidRPr="008C1F41">
        <w:rPr>
          <w:rFonts w:asciiTheme="minorHAnsi" w:hAnsiTheme="minorHAnsi" w:cstheme="minorHAnsi"/>
          <w:sz w:val="20"/>
          <w:szCs w:val="20"/>
        </w:rPr>
        <w:lastRenderedPageBreak/>
        <w:t>Garantizo que todos los datos consignados en esta solicitud son verídicos.</w:t>
      </w:r>
    </w:p>
    <w:p w14:paraId="4117408D" w14:textId="77777777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</w:p>
    <w:p w14:paraId="341441BB" w14:textId="2C484797" w:rsidR="00806E54" w:rsidRPr="008C1F41" w:rsidRDefault="00A96933">
      <w:pPr>
        <w:rPr>
          <w:rFonts w:asciiTheme="minorHAnsi" w:hAnsiTheme="minorHAnsi" w:cstheme="minorHAnsi"/>
          <w:sz w:val="20"/>
          <w:szCs w:val="20"/>
        </w:rPr>
      </w:pPr>
      <w:r w:rsidRPr="008C1F41">
        <w:rPr>
          <w:rFonts w:asciiTheme="minorHAnsi" w:hAnsiTheme="minorHAnsi" w:cstheme="minorHAnsi"/>
          <w:sz w:val="20"/>
          <w:szCs w:val="20"/>
        </w:rPr>
        <w:t xml:space="preserve">Madrid, </w:t>
      </w:r>
      <w:r w:rsidRPr="008C1F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Pr="008C1F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8C1F41">
        <w:rPr>
          <w:rFonts w:asciiTheme="minorHAnsi" w:hAnsiTheme="minorHAnsi" w:cstheme="minorHAnsi"/>
          <w:sz w:val="20"/>
          <w:szCs w:val="20"/>
        </w:rPr>
      </w:r>
      <w:r w:rsidRPr="008C1F41">
        <w:rPr>
          <w:rFonts w:asciiTheme="minorHAnsi" w:hAnsiTheme="minorHAnsi" w:cstheme="minorHAnsi"/>
          <w:sz w:val="20"/>
          <w:szCs w:val="20"/>
        </w:rPr>
        <w:fldChar w:fldCharType="separate"/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Pr="008C1F41">
        <w:rPr>
          <w:rFonts w:asciiTheme="minorHAnsi" w:hAnsiTheme="minorHAnsi" w:cstheme="minorHAnsi"/>
          <w:sz w:val="20"/>
          <w:szCs w:val="20"/>
        </w:rPr>
        <w:t xml:space="preserve"> de </w:t>
      </w:r>
      <w:r w:rsidRPr="008C1F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" w:name="Texto19"/>
      <w:r w:rsidRPr="008C1F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8C1F41">
        <w:rPr>
          <w:rFonts w:asciiTheme="minorHAnsi" w:hAnsiTheme="minorHAnsi" w:cstheme="minorHAnsi"/>
          <w:sz w:val="20"/>
          <w:szCs w:val="20"/>
        </w:rPr>
      </w:r>
      <w:r w:rsidRPr="008C1F41">
        <w:rPr>
          <w:rFonts w:asciiTheme="minorHAnsi" w:hAnsiTheme="minorHAnsi" w:cstheme="minorHAnsi"/>
          <w:sz w:val="20"/>
          <w:szCs w:val="20"/>
        </w:rPr>
        <w:fldChar w:fldCharType="separate"/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Pr="008C1F41">
        <w:rPr>
          <w:rFonts w:asciiTheme="minorHAnsi" w:hAnsiTheme="minorHAnsi" w:cstheme="minorHAnsi"/>
          <w:sz w:val="20"/>
          <w:szCs w:val="20"/>
        </w:rPr>
        <w:fldChar w:fldCharType="end"/>
      </w:r>
      <w:bookmarkEnd w:id="3"/>
      <w:r w:rsidR="00D97E94" w:rsidRPr="008C1F4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97E94" w:rsidRPr="008C1F41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D97E94" w:rsidRPr="008C1F41">
        <w:rPr>
          <w:rFonts w:asciiTheme="minorHAnsi" w:hAnsiTheme="minorHAnsi" w:cstheme="minorHAnsi"/>
          <w:sz w:val="20"/>
          <w:szCs w:val="20"/>
        </w:rPr>
        <w:t xml:space="preserve"> 20</w:t>
      </w:r>
      <w:r w:rsidR="0040701A">
        <w:rPr>
          <w:rFonts w:asciiTheme="minorHAnsi" w:hAnsiTheme="minorHAnsi" w:cstheme="minorHAnsi"/>
          <w:sz w:val="20"/>
          <w:szCs w:val="20"/>
        </w:rPr>
        <w:t>2</w:t>
      </w:r>
      <w:r w:rsidR="00D97E94" w:rsidRPr="008C1F4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="00D97E94" w:rsidRPr="008C1F4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97E94" w:rsidRPr="008C1F41">
        <w:rPr>
          <w:rFonts w:asciiTheme="minorHAnsi" w:hAnsiTheme="minorHAnsi" w:cstheme="minorHAnsi"/>
          <w:sz w:val="20"/>
          <w:szCs w:val="20"/>
        </w:rPr>
      </w:r>
      <w:r w:rsidR="00D97E94" w:rsidRPr="008C1F41">
        <w:rPr>
          <w:rFonts w:asciiTheme="minorHAnsi" w:hAnsiTheme="minorHAnsi" w:cstheme="minorHAnsi"/>
          <w:sz w:val="20"/>
          <w:szCs w:val="20"/>
        </w:rPr>
        <w:fldChar w:fldCharType="separate"/>
      </w:r>
      <w:r w:rsidR="00D97E94"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C1F41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C1F41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</w:p>
    <w:p w14:paraId="082A7AFA" w14:textId="77777777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Campo de firmas"/>
      </w:tblPr>
      <w:tblGrid>
        <w:gridCol w:w="4240"/>
        <w:gridCol w:w="4254"/>
      </w:tblGrid>
      <w:tr w:rsidR="00806E54" w:rsidRPr="008C1F41" w14:paraId="0086D69B" w14:textId="77777777">
        <w:tc>
          <w:tcPr>
            <w:tcW w:w="4322" w:type="dxa"/>
          </w:tcPr>
          <w:p w14:paraId="60BC8CB4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El solicitante</w:t>
            </w:r>
          </w:p>
        </w:tc>
        <w:tc>
          <w:tcPr>
            <w:tcW w:w="4322" w:type="dxa"/>
          </w:tcPr>
          <w:p w14:paraId="3C6EC4F6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VºBº</w:t>
            </w:r>
            <w:proofErr w:type="spellEnd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El Director de Departamento/El Jefe de la Unidad Administrativa</w:t>
            </w:r>
          </w:p>
        </w:tc>
      </w:tr>
      <w:tr w:rsidR="00806E54" w:rsidRPr="008C1F41" w14:paraId="22815184" w14:textId="77777777">
        <w:tc>
          <w:tcPr>
            <w:tcW w:w="4322" w:type="dxa"/>
          </w:tcPr>
          <w:p w14:paraId="4FE3A57D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509A8E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61F58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2D19DC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5CAD0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Fdo.: </w:t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2" w:type="dxa"/>
          </w:tcPr>
          <w:p w14:paraId="648268C0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F969C2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B39C6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45C55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72F60" w14:textId="77777777" w:rsidR="00806E54" w:rsidRPr="008C1F41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Fdo.:</w:t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620EE0C" w14:textId="77777777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</w:p>
    <w:p w14:paraId="48592BEF" w14:textId="77777777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  <w:r w:rsidRPr="008C1F41">
        <w:rPr>
          <w:rFonts w:asciiTheme="minorHAnsi" w:hAnsiTheme="minorHAnsi" w:cstheme="minorHAnsi"/>
          <w:sz w:val="20"/>
          <w:szCs w:val="20"/>
        </w:rPr>
        <w:t>DOCUMENTOS QUE SE DEBEN ADJUNTAR A ESTA SOLICITUD:</w:t>
      </w:r>
    </w:p>
    <w:p w14:paraId="1FF7470B" w14:textId="77777777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  <w:r w:rsidRPr="008C1F41">
        <w:rPr>
          <w:rFonts w:asciiTheme="minorHAnsi" w:hAnsiTheme="minorHAnsi" w:cstheme="minorHAnsi"/>
          <w:sz w:val="20"/>
          <w:szCs w:val="20"/>
        </w:rPr>
        <w:t>1.- Invitación formal de la Institución de destino (carta original, fax o correo electrónico)</w:t>
      </w:r>
    </w:p>
    <w:p w14:paraId="6C6D34F4" w14:textId="7B011717" w:rsidR="00806E54" w:rsidRPr="008C1F41" w:rsidRDefault="00806E54">
      <w:pPr>
        <w:rPr>
          <w:rFonts w:asciiTheme="minorHAnsi" w:hAnsiTheme="minorHAnsi" w:cstheme="minorHAnsi"/>
          <w:sz w:val="20"/>
          <w:szCs w:val="20"/>
        </w:rPr>
      </w:pPr>
      <w:r w:rsidRPr="008C1F41">
        <w:rPr>
          <w:rFonts w:asciiTheme="minorHAnsi" w:hAnsiTheme="minorHAnsi" w:cstheme="minorHAnsi"/>
          <w:sz w:val="20"/>
          <w:szCs w:val="20"/>
        </w:rPr>
        <w:t>2.- Memoria de las actividades a realizar</w:t>
      </w:r>
    </w:p>
    <w:p w14:paraId="73DFBC79" w14:textId="3669283E" w:rsidR="004C1493" w:rsidRPr="008C1F41" w:rsidRDefault="004C1493">
      <w:pPr>
        <w:rPr>
          <w:rFonts w:asciiTheme="minorHAnsi" w:hAnsiTheme="minorHAnsi" w:cstheme="minorHAnsi"/>
          <w:sz w:val="20"/>
          <w:szCs w:val="20"/>
        </w:rPr>
      </w:pPr>
      <w:r w:rsidRPr="008C1F41">
        <w:rPr>
          <w:rFonts w:asciiTheme="minorHAnsi" w:hAnsiTheme="minorHAnsi" w:cstheme="minorHAnsi"/>
          <w:sz w:val="20"/>
          <w:szCs w:val="20"/>
        </w:rPr>
        <w:t>3.-Cronograma/Agenda</w:t>
      </w:r>
    </w:p>
    <w:p w14:paraId="7D4D1606" w14:textId="77777777" w:rsidR="004C1493" w:rsidRPr="008C1F41" w:rsidRDefault="004C1493">
      <w:pPr>
        <w:rPr>
          <w:rFonts w:asciiTheme="minorHAnsi" w:hAnsiTheme="minorHAnsi" w:cstheme="minorHAnsi"/>
          <w:sz w:val="20"/>
          <w:szCs w:val="20"/>
        </w:rPr>
      </w:pPr>
    </w:p>
    <w:p w14:paraId="34956B2E" w14:textId="77777777" w:rsidR="00083EE2" w:rsidRPr="008C1F41" w:rsidRDefault="00083EE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494"/>
      </w:tblGrid>
      <w:tr w:rsidR="00EC5916" w:rsidRPr="008C1F41" w14:paraId="4A232650" w14:textId="77777777">
        <w:tc>
          <w:tcPr>
            <w:tcW w:w="8644" w:type="dxa"/>
            <w:shd w:val="clear" w:color="auto" w:fill="C0C0C0"/>
          </w:tcPr>
          <w:p w14:paraId="633D84F9" w14:textId="0705F683" w:rsidR="00EC5916" w:rsidRPr="008C1F41" w:rsidRDefault="00EC5916" w:rsidP="00E406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>INFORME DEL TUTOR/A DEL CONVENIO</w:t>
            </w:r>
            <w:r w:rsidR="00E40635"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(en caso de tutor designado)</w:t>
            </w:r>
          </w:p>
        </w:tc>
      </w:tr>
      <w:tr w:rsidR="00EC5916" w:rsidRPr="008C1F41" w14:paraId="4E68CF68" w14:textId="77777777">
        <w:tc>
          <w:tcPr>
            <w:tcW w:w="8644" w:type="dxa"/>
          </w:tcPr>
          <w:p w14:paraId="4181AD72" w14:textId="77777777" w:rsidR="00EC5916" w:rsidRPr="008C1F41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Favorable</w:t>
            </w:r>
          </w:p>
          <w:p w14:paraId="26E7B4D9" w14:textId="77777777" w:rsidR="00EC5916" w:rsidRPr="008C1F41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</w:r>
            <w:r w:rsidR="00F8365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 Desfavorable</w:t>
            </w:r>
          </w:p>
          <w:p w14:paraId="2211B8C8" w14:textId="77777777" w:rsidR="00EC5916" w:rsidRPr="008C1F41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Comentarios: </w:t>
            </w:r>
          </w:p>
          <w:p w14:paraId="1CEAA33B" w14:textId="77777777" w:rsidR="00EC5916" w:rsidRPr="008C1F41" w:rsidRDefault="00E56DAF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  <w:p w14:paraId="76B86469" w14:textId="5F097D45" w:rsidR="00CF1EE2" w:rsidRPr="008C1F41" w:rsidRDefault="00CF1EE2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F0FE97" w14:textId="77777777" w:rsidR="00EC5916" w:rsidRPr="008C1F41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63B6CE" w14:textId="77777777" w:rsidR="00EC5916" w:rsidRPr="008C1F41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1F41">
              <w:rPr>
                <w:rFonts w:asciiTheme="minorHAnsi" w:hAnsiTheme="minorHAnsi" w:cstheme="minorHAnsi"/>
                <w:sz w:val="20"/>
                <w:szCs w:val="20"/>
              </w:rPr>
              <w:t xml:space="preserve">Firmado: </w:t>
            </w:r>
            <w:r w:rsidR="00E56DAF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="00E56DAF" w:rsidRPr="008C1F4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56DAF" w:rsidRPr="008C1F41">
              <w:rPr>
                <w:rFonts w:asciiTheme="minorHAnsi" w:hAnsiTheme="minorHAnsi" w:cstheme="minorHAnsi"/>
                <w:sz w:val="20"/>
                <w:szCs w:val="20"/>
              </w:rPr>
            </w:r>
            <w:r w:rsidR="00E56DAF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56DAF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C1F4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C1F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25E9A911" w14:textId="77777777" w:rsidR="00083EE2" w:rsidRPr="008C1F41" w:rsidRDefault="00083EE2">
      <w:pPr>
        <w:rPr>
          <w:rFonts w:asciiTheme="minorHAnsi" w:hAnsiTheme="minorHAnsi" w:cstheme="minorHAnsi"/>
          <w:sz w:val="20"/>
          <w:szCs w:val="20"/>
        </w:rPr>
      </w:pPr>
    </w:p>
    <w:sectPr w:rsidR="00083EE2" w:rsidRPr="008C1F41" w:rsidSect="00781570">
      <w:pgSz w:w="11906" w:h="16838"/>
      <w:pgMar w:top="184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D29F9" w14:textId="77777777" w:rsidR="00891282" w:rsidRDefault="00891282">
      <w:r>
        <w:separator/>
      </w:r>
    </w:p>
  </w:endnote>
  <w:endnote w:type="continuationSeparator" w:id="0">
    <w:p w14:paraId="489BD8E1" w14:textId="77777777" w:rsidR="00891282" w:rsidRDefault="0089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8162F" w14:textId="77777777" w:rsidR="00891282" w:rsidRDefault="00891282">
      <w:r>
        <w:separator/>
      </w:r>
    </w:p>
  </w:footnote>
  <w:footnote w:type="continuationSeparator" w:id="0">
    <w:p w14:paraId="01861CD0" w14:textId="77777777" w:rsidR="00891282" w:rsidRDefault="0089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54"/>
    <w:rsid w:val="00005ED8"/>
    <w:rsid w:val="00083EE2"/>
    <w:rsid w:val="000F71C6"/>
    <w:rsid w:val="00101859"/>
    <w:rsid w:val="00105D32"/>
    <w:rsid w:val="00272D3E"/>
    <w:rsid w:val="00340A7C"/>
    <w:rsid w:val="003A4419"/>
    <w:rsid w:val="003A6ADD"/>
    <w:rsid w:val="003B56AF"/>
    <w:rsid w:val="003F16AB"/>
    <w:rsid w:val="00406514"/>
    <w:rsid w:val="0040701A"/>
    <w:rsid w:val="00411B19"/>
    <w:rsid w:val="004C1493"/>
    <w:rsid w:val="005C1BD7"/>
    <w:rsid w:val="005C29EC"/>
    <w:rsid w:val="00624E9A"/>
    <w:rsid w:val="006506F2"/>
    <w:rsid w:val="00657FFB"/>
    <w:rsid w:val="006C400B"/>
    <w:rsid w:val="006D5A62"/>
    <w:rsid w:val="007021C1"/>
    <w:rsid w:val="00781570"/>
    <w:rsid w:val="007830DB"/>
    <w:rsid w:val="00785E77"/>
    <w:rsid w:val="007A5660"/>
    <w:rsid w:val="00806E54"/>
    <w:rsid w:val="00891282"/>
    <w:rsid w:val="00896D10"/>
    <w:rsid w:val="008C1F41"/>
    <w:rsid w:val="008F1041"/>
    <w:rsid w:val="00904D36"/>
    <w:rsid w:val="009B4AD2"/>
    <w:rsid w:val="009C5428"/>
    <w:rsid w:val="009F47E7"/>
    <w:rsid w:val="00A41AA0"/>
    <w:rsid w:val="00A96933"/>
    <w:rsid w:val="00AB41EA"/>
    <w:rsid w:val="00AF3A54"/>
    <w:rsid w:val="00B045B4"/>
    <w:rsid w:val="00B32544"/>
    <w:rsid w:val="00B338D3"/>
    <w:rsid w:val="00B930AB"/>
    <w:rsid w:val="00C44CA3"/>
    <w:rsid w:val="00C86E93"/>
    <w:rsid w:val="00C909EB"/>
    <w:rsid w:val="00CF1EE2"/>
    <w:rsid w:val="00D85295"/>
    <w:rsid w:val="00D97205"/>
    <w:rsid w:val="00D97E94"/>
    <w:rsid w:val="00DE4D45"/>
    <w:rsid w:val="00E36F4E"/>
    <w:rsid w:val="00E40635"/>
    <w:rsid w:val="00E529B2"/>
    <w:rsid w:val="00E56DAF"/>
    <w:rsid w:val="00EC5916"/>
    <w:rsid w:val="00ED22BB"/>
    <w:rsid w:val="00EE48AF"/>
    <w:rsid w:val="00F11AF6"/>
    <w:rsid w:val="00F57716"/>
    <w:rsid w:val="00F76DE9"/>
    <w:rsid w:val="00F8365F"/>
    <w:rsid w:val="00F86018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DB0913"/>
  <w15:docId w15:val="{FDF25568-D082-4283-987F-45D9A6D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56A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B56AF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6C40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56DAF"/>
    <w:rPr>
      <w:sz w:val="16"/>
      <w:szCs w:val="16"/>
    </w:rPr>
  </w:style>
  <w:style w:type="paragraph" w:styleId="CommentText">
    <w:name w:val="annotation text"/>
    <w:basedOn w:val="Normal"/>
    <w:semiHidden/>
    <w:rsid w:val="00E56D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6DAF"/>
    <w:rPr>
      <w:b/>
      <w:bCs/>
    </w:rPr>
  </w:style>
  <w:style w:type="paragraph" w:styleId="FootnoteText">
    <w:name w:val="footnote text"/>
    <w:basedOn w:val="Normal"/>
    <w:semiHidden/>
    <w:rsid w:val="00E56DA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D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259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PERMANENTE DE MOVILIDAD A TRAVÉS DE CONVENIOS INTERNACIONALES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PERMANENTE DE MOVILIDAD A TRAVÉS DE CONVENIOS INTERNACIONALES</dc:title>
  <dc:subject/>
  <dc:creator>UAM</dc:creator>
  <cp:keywords/>
  <dc:description/>
  <cp:lastModifiedBy>Gregor Reiss .</cp:lastModifiedBy>
  <cp:revision>21</cp:revision>
  <cp:lastPrinted>2021-03-10T11:45:00Z</cp:lastPrinted>
  <dcterms:created xsi:type="dcterms:W3CDTF">2011-11-10T10:05:00Z</dcterms:created>
  <dcterms:modified xsi:type="dcterms:W3CDTF">2021-03-10T11:50:00Z</dcterms:modified>
</cp:coreProperties>
</file>