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FA234" w14:textId="76CF9301" w:rsidR="00F86018" w:rsidRPr="00FD7673" w:rsidRDefault="00925352" w:rsidP="00790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7673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72ACBB0" wp14:editId="03C0C9F1">
            <wp:simplePos x="0" y="0"/>
            <wp:positionH relativeFrom="column">
              <wp:posOffset>4467225</wp:posOffset>
            </wp:positionH>
            <wp:positionV relativeFrom="paragraph">
              <wp:posOffset>-886460</wp:posOffset>
            </wp:positionV>
            <wp:extent cx="1428115" cy="647065"/>
            <wp:effectExtent l="0" t="0" r="0" b="0"/>
            <wp:wrapNone/>
            <wp:docPr id="2" name="Imagen 2" descr="C:\Users\MP.5041009\Documents\Actividades 2019\FA_SANTANDER_UNIVERSIDADES_CV_NE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.5041009\Documents\Actividades 2019\FA_SANTANDER_UNIVERSIDADES_CV_NEG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B7F" w:rsidRPr="00FD7673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FC2BA5E" wp14:editId="25F59891">
            <wp:simplePos x="0" y="0"/>
            <wp:positionH relativeFrom="column">
              <wp:posOffset>-513397</wp:posOffset>
            </wp:positionH>
            <wp:positionV relativeFrom="paragraph">
              <wp:posOffset>-892810</wp:posOffset>
            </wp:positionV>
            <wp:extent cx="2404745" cy="615070"/>
            <wp:effectExtent l="0" t="0" r="0" b="0"/>
            <wp:wrapNone/>
            <wp:docPr id="1" name="Imagen 1" descr="C:\Users\MP.5041009\Desktop\LOGO_U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.5041009\Desktop\LOGO_U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61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018" w:rsidRPr="00FD7673">
        <w:rPr>
          <w:rFonts w:asciiTheme="minorHAnsi" w:hAnsiTheme="minorHAnsi" w:cstheme="minorHAnsi"/>
          <w:b/>
          <w:sz w:val="20"/>
          <w:szCs w:val="20"/>
        </w:rPr>
        <w:t>CONVOCATORIA PERMANENTE DE MOVILIDAD A TRAVÉS DE CONVENIOS INTERNACIONALES</w:t>
      </w:r>
    </w:p>
    <w:p w14:paraId="33CE7CB5" w14:textId="77777777" w:rsidR="00F86018" w:rsidRPr="00FD7673" w:rsidRDefault="00F86018" w:rsidP="00F8601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62F795F" w14:textId="77777777" w:rsidR="00790B7F" w:rsidRPr="00FD7673" w:rsidRDefault="00F86018" w:rsidP="00F8601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D7673">
        <w:rPr>
          <w:rFonts w:asciiTheme="minorHAnsi" w:hAnsiTheme="minorHAnsi" w:cstheme="minorHAnsi"/>
          <w:b/>
          <w:sz w:val="20"/>
          <w:szCs w:val="20"/>
          <w:u w:val="single"/>
        </w:rPr>
        <w:t>FORMULARIO DE SOLICITUD</w:t>
      </w:r>
      <w:r w:rsidR="009558CA" w:rsidRPr="00FD767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393011A" w14:textId="3C8E9D25" w:rsidR="00F86018" w:rsidRPr="00FD7673" w:rsidRDefault="009558CA" w:rsidP="00F86018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D7673">
        <w:rPr>
          <w:rFonts w:asciiTheme="minorHAnsi" w:hAnsiTheme="minorHAnsi" w:cstheme="minorHAnsi"/>
          <w:b/>
          <w:sz w:val="20"/>
          <w:szCs w:val="20"/>
          <w:u w:val="single"/>
        </w:rPr>
        <w:t xml:space="preserve">PERSONAL </w:t>
      </w:r>
      <w:r w:rsidR="00D12218" w:rsidRPr="00FD7673">
        <w:rPr>
          <w:rFonts w:asciiTheme="minorHAnsi" w:hAnsiTheme="minorHAnsi" w:cstheme="minorHAnsi"/>
          <w:b/>
          <w:sz w:val="20"/>
          <w:szCs w:val="20"/>
          <w:u w:val="single"/>
        </w:rPr>
        <w:t xml:space="preserve">DE </w:t>
      </w:r>
      <w:r w:rsidRPr="00FD7673">
        <w:rPr>
          <w:rFonts w:asciiTheme="minorHAnsi" w:hAnsiTheme="minorHAnsi" w:cstheme="minorHAnsi"/>
          <w:b/>
          <w:sz w:val="20"/>
          <w:szCs w:val="20"/>
          <w:u w:val="single"/>
        </w:rPr>
        <w:t>INSTITUCIONES EXTRANJERAS</w:t>
      </w:r>
    </w:p>
    <w:p w14:paraId="099DF1A7" w14:textId="77777777" w:rsidR="00F86018" w:rsidRPr="00EC5916" w:rsidRDefault="00F86018">
      <w:pPr>
        <w:rPr>
          <w:rFonts w:ascii="Arial" w:hAnsi="Arial" w:cs="Arial"/>
          <w:sz w:val="16"/>
          <w:szCs w:val="16"/>
        </w:rPr>
      </w:pPr>
    </w:p>
    <w:p w14:paraId="0B4C57C8" w14:textId="77777777" w:rsidR="00F86018" w:rsidRPr="00EC5916" w:rsidRDefault="00F86018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4897" w:type="pct"/>
        <w:tblLook w:val="01E0" w:firstRow="1" w:lastRow="1" w:firstColumn="1" w:lastColumn="1" w:noHBand="0" w:noVBand="0"/>
      </w:tblPr>
      <w:tblGrid>
        <w:gridCol w:w="2830"/>
        <w:gridCol w:w="5489"/>
      </w:tblGrid>
      <w:tr w:rsidR="00F86018" w:rsidRPr="00880059" w14:paraId="73E98DA6" w14:textId="77777777" w:rsidTr="001C4AB3">
        <w:tc>
          <w:tcPr>
            <w:tcW w:w="5000" w:type="pct"/>
            <w:gridSpan w:val="2"/>
            <w:shd w:val="clear" w:color="auto" w:fill="C0C0C0"/>
          </w:tcPr>
          <w:p w14:paraId="0AD04B68" w14:textId="77777777" w:rsidR="00F86018" w:rsidRPr="00880059" w:rsidRDefault="00F86018" w:rsidP="00F860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880059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DATOS DEL SOLICITANTE</w:t>
            </w:r>
          </w:p>
        </w:tc>
      </w:tr>
      <w:tr w:rsidR="00A96933" w:rsidRPr="00880059" w14:paraId="6012C33A" w14:textId="77777777" w:rsidTr="00880059">
        <w:tc>
          <w:tcPr>
            <w:tcW w:w="1701" w:type="pct"/>
          </w:tcPr>
          <w:p w14:paraId="61EC1456" w14:textId="531D8CD4" w:rsidR="00A96933" w:rsidRPr="00880059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Apellidos</w:t>
            </w:r>
            <w:r w:rsidR="00AF5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38D50AF9" w14:textId="77777777" w:rsidR="00A96933" w:rsidRPr="00880059" w:rsidRDefault="00A96933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933" w:rsidRPr="00880059" w14:paraId="49B8B08D" w14:textId="77777777" w:rsidTr="00880059">
        <w:tc>
          <w:tcPr>
            <w:tcW w:w="1701" w:type="pct"/>
          </w:tcPr>
          <w:p w14:paraId="4AD880EE" w14:textId="2FB0874B" w:rsidR="00A96933" w:rsidRPr="00880059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="00AF5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6ED703C6" w14:textId="77777777" w:rsidR="00A96933" w:rsidRPr="00880059" w:rsidRDefault="00A96933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83EE2" w:rsidRPr="00880059" w14:paraId="489A52DE" w14:textId="77777777" w:rsidTr="00880059">
        <w:tc>
          <w:tcPr>
            <w:tcW w:w="1701" w:type="pct"/>
          </w:tcPr>
          <w:p w14:paraId="4D59E12C" w14:textId="22431FC4" w:rsidR="00083EE2" w:rsidRPr="00880059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Categoría profesional</w:t>
            </w:r>
            <w:r w:rsidR="00AF5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0C20278F" w14:textId="77777777" w:rsidR="00083EE2" w:rsidRPr="00880059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933" w:rsidRPr="00880059" w14:paraId="025FD32C" w14:textId="77777777" w:rsidTr="00880059">
        <w:tc>
          <w:tcPr>
            <w:tcW w:w="1701" w:type="pct"/>
          </w:tcPr>
          <w:p w14:paraId="6369F825" w14:textId="04265BAD" w:rsidR="00A96933" w:rsidRPr="00880059" w:rsidRDefault="00A96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D.N.I.</w:t>
            </w:r>
            <w:r w:rsidR="00904D36" w:rsidRPr="00880059">
              <w:rPr>
                <w:rFonts w:asciiTheme="minorHAnsi" w:hAnsiTheme="minorHAnsi" w:cstheme="minorHAnsi"/>
                <w:sz w:val="20"/>
                <w:szCs w:val="20"/>
              </w:rPr>
              <w:t>/Pasaporte</w:t>
            </w:r>
            <w:r w:rsidR="00AF5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73619A0D" w14:textId="77777777" w:rsidR="00A96933" w:rsidRPr="00880059" w:rsidRDefault="00A96933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9EC" w:rsidRPr="00880059" w14:paraId="55CAFB9D" w14:textId="77777777" w:rsidTr="001C4AB3">
        <w:trPr>
          <w:trHeight w:val="139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3134E892" w14:textId="77777777" w:rsidR="005C29EC" w:rsidRPr="00880059" w:rsidRDefault="005C29EC" w:rsidP="005C29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880059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  <w:t>DATOS DEL CENTRO DE ORIGEN</w:t>
            </w:r>
          </w:p>
        </w:tc>
      </w:tr>
      <w:tr w:rsidR="00A96933" w:rsidRPr="00880059" w14:paraId="075DAAC4" w14:textId="77777777" w:rsidTr="001C4AB3">
        <w:trPr>
          <w:trHeight w:val="525"/>
        </w:trPr>
        <w:tc>
          <w:tcPr>
            <w:tcW w:w="5000" w:type="pct"/>
            <w:gridSpan w:val="2"/>
          </w:tcPr>
          <w:p w14:paraId="672386F5" w14:textId="4E97BB89" w:rsidR="00A96933" w:rsidRPr="00880059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Centro</w:t>
            </w:r>
            <w:r w:rsidR="00101859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de Origen (Nombre completo)</w:t>
            </w:r>
            <w:r w:rsidR="00AF5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8FD456F" w14:textId="77777777" w:rsidR="00B32544" w:rsidRPr="00880059" w:rsidRDefault="00B3254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9EC" w:rsidRPr="00880059" w14:paraId="79A78D83" w14:textId="77777777" w:rsidTr="00880059">
        <w:trPr>
          <w:trHeight w:val="507"/>
        </w:trPr>
        <w:tc>
          <w:tcPr>
            <w:tcW w:w="1701" w:type="pct"/>
          </w:tcPr>
          <w:p w14:paraId="2F6CC2D9" w14:textId="2E025FBF" w:rsidR="005C29EC" w:rsidRPr="00880059" w:rsidRDefault="005C29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Departamento/Unidad Administrativa</w:t>
            </w:r>
            <w:r w:rsidR="00AF5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7A7BC7A9" w14:textId="77777777" w:rsidR="005C29EC" w:rsidRPr="00880059" w:rsidRDefault="005C29EC" w:rsidP="001C4A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E54" w:rsidRPr="00880059" w14:paraId="0CC7B81F" w14:textId="77777777" w:rsidTr="00880059">
        <w:trPr>
          <w:trHeight w:val="271"/>
        </w:trPr>
        <w:tc>
          <w:tcPr>
            <w:tcW w:w="1701" w:type="pct"/>
          </w:tcPr>
          <w:p w14:paraId="2BECC2D1" w14:textId="2C1FE839" w:rsidR="00806E54" w:rsidRPr="00880059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  <w:r w:rsidR="00101859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(email)</w:t>
            </w:r>
            <w:r w:rsidR="00AF5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34FA98E1" w14:textId="77777777" w:rsidR="00806E54" w:rsidRPr="00880059" w:rsidRDefault="00806E54" w:rsidP="001C4A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E54" w:rsidRPr="00880059" w14:paraId="4016CC3F" w14:textId="77777777" w:rsidTr="00880059">
        <w:trPr>
          <w:trHeight w:val="217"/>
        </w:trPr>
        <w:tc>
          <w:tcPr>
            <w:tcW w:w="1701" w:type="pct"/>
          </w:tcPr>
          <w:p w14:paraId="64EF4292" w14:textId="5B10D298" w:rsidR="00806E54" w:rsidRPr="00880059" w:rsidRDefault="00083EE2" w:rsidP="005C29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r w:rsidR="00AF5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  <w:tcBorders>
              <w:bottom w:val="single" w:sz="4" w:space="0" w:color="auto"/>
            </w:tcBorders>
          </w:tcPr>
          <w:p w14:paraId="49D9B58D" w14:textId="77777777" w:rsidR="00806E54" w:rsidRPr="00880059" w:rsidRDefault="00806E54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0B7F" w:rsidRPr="00880059" w14:paraId="3E32D3D3" w14:textId="77777777" w:rsidTr="00790B7F">
        <w:tc>
          <w:tcPr>
            <w:tcW w:w="5000" w:type="pct"/>
            <w:gridSpan w:val="2"/>
          </w:tcPr>
          <w:p w14:paraId="63794401" w14:textId="193DD506" w:rsidR="00790B7F" w:rsidRPr="00880059" w:rsidRDefault="00790B7F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b/>
                <w:sz w:val="20"/>
                <w:szCs w:val="20"/>
              </w:rPr>
              <w:t>DESCRIPCIÓN DE LA ACTIVIDAD</w:t>
            </w:r>
          </w:p>
        </w:tc>
      </w:tr>
      <w:tr w:rsidR="00DF5FFD" w:rsidRPr="00880059" w14:paraId="6B062F2D" w14:textId="77777777" w:rsidTr="00880059">
        <w:tc>
          <w:tcPr>
            <w:tcW w:w="1701" w:type="pct"/>
          </w:tcPr>
          <w:p w14:paraId="45A6678D" w14:textId="46588FD5" w:rsidR="00DF5FFD" w:rsidRPr="00880059" w:rsidRDefault="00DF5FFD" w:rsidP="00DF5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Objeto del desplazamiento</w:t>
            </w:r>
            <w:r w:rsidR="00BC3098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1BDF5DD2" w14:textId="77777777" w:rsidR="00DF5FFD" w:rsidRPr="00880059" w:rsidRDefault="00DF5FFD" w:rsidP="00DF5FF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31F13B5" w14:textId="77777777" w:rsidR="00DF5FFD" w:rsidRPr="00880059" w:rsidRDefault="00DF5FFD" w:rsidP="005C2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9" w:type="pct"/>
            <w:tcBorders>
              <w:bottom w:val="single" w:sz="4" w:space="0" w:color="auto"/>
            </w:tcBorders>
          </w:tcPr>
          <w:p w14:paraId="3A43FF77" w14:textId="7777777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AC439B" w14:textId="7777777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F66ED1" w14:textId="0C55361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FFD" w:rsidRPr="00880059" w14:paraId="1AC8B3B5" w14:textId="77777777" w:rsidTr="00880059">
        <w:tc>
          <w:tcPr>
            <w:tcW w:w="1701" w:type="pct"/>
          </w:tcPr>
          <w:p w14:paraId="51969A5C" w14:textId="77777777" w:rsidR="00790B7F" w:rsidRPr="00880059" w:rsidRDefault="00790B7F" w:rsidP="00790B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Interés académico/científico </w:t>
            </w:r>
          </w:p>
          <w:p w14:paraId="674CB6B9" w14:textId="57BCE2E5" w:rsidR="00DF5FFD" w:rsidRPr="00880059" w:rsidRDefault="00790B7F" w:rsidP="00790B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para el Centro/Grupo de Investigación/Área de Conocimiento UAM:</w:t>
            </w:r>
          </w:p>
        </w:tc>
        <w:tc>
          <w:tcPr>
            <w:tcW w:w="3299" w:type="pct"/>
            <w:tcBorders>
              <w:bottom w:val="single" w:sz="4" w:space="0" w:color="auto"/>
            </w:tcBorders>
          </w:tcPr>
          <w:p w14:paraId="050ACE46" w14:textId="7777777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97F899" w14:textId="7777777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28BCA9" w14:textId="7777777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A3FEA" w14:textId="7777777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034706" w14:textId="7191805E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FFD" w:rsidRPr="00880059" w14:paraId="3DC2EFCE" w14:textId="77777777" w:rsidTr="00880059">
        <w:tc>
          <w:tcPr>
            <w:tcW w:w="1701" w:type="pct"/>
          </w:tcPr>
          <w:p w14:paraId="1BDBB3C6" w14:textId="2F6BF087" w:rsidR="00790B7F" w:rsidRPr="00880059" w:rsidRDefault="00790B7F" w:rsidP="00790B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Colaboraciones /proyectos previos y resumen de resultados, si los hubiese</w:t>
            </w:r>
            <w:r w:rsidR="00AF5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8B0F8CC" w14:textId="77777777" w:rsidR="00DF5FFD" w:rsidRPr="00880059" w:rsidRDefault="00DF5FFD" w:rsidP="00790B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9" w:type="pct"/>
            <w:tcBorders>
              <w:bottom w:val="single" w:sz="4" w:space="0" w:color="auto"/>
            </w:tcBorders>
          </w:tcPr>
          <w:p w14:paraId="1845A226" w14:textId="7777777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6A3ED5" w14:textId="7777777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F93F9C" w14:textId="7777777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09E90F" w14:textId="7777777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3ED6CB" w14:textId="77777777" w:rsidR="00DF5FFD" w:rsidRPr="00880059" w:rsidRDefault="00DF5FFD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933" w:rsidRPr="00880059" w14:paraId="50BC47EE" w14:textId="77777777" w:rsidTr="001C4AB3">
        <w:tc>
          <w:tcPr>
            <w:tcW w:w="5000" w:type="pct"/>
            <w:gridSpan w:val="2"/>
            <w:shd w:val="clear" w:color="auto" w:fill="C0C0C0"/>
          </w:tcPr>
          <w:p w14:paraId="08842641" w14:textId="77777777" w:rsidR="00A96933" w:rsidRPr="00880059" w:rsidRDefault="00A96933" w:rsidP="009558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b/>
                <w:sz w:val="20"/>
                <w:szCs w:val="20"/>
              </w:rPr>
              <w:t>DATOS DEL CENTRO</w:t>
            </w:r>
            <w:r w:rsidR="009558CA" w:rsidRPr="00880059">
              <w:rPr>
                <w:rFonts w:asciiTheme="minorHAnsi" w:hAnsiTheme="minorHAnsi" w:cstheme="minorHAnsi"/>
                <w:b/>
                <w:sz w:val="20"/>
                <w:szCs w:val="20"/>
              </w:rPr>
              <w:t>/DEPARTAMENTO ANFITRIÓN EN LA UAM</w:t>
            </w:r>
          </w:p>
        </w:tc>
      </w:tr>
      <w:tr w:rsidR="00F86018" w:rsidRPr="00880059" w14:paraId="6BE95704" w14:textId="77777777" w:rsidTr="001C4AB3">
        <w:tc>
          <w:tcPr>
            <w:tcW w:w="5000" w:type="pct"/>
            <w:gridSpan w:val="2"/>
          </w:tcPr>
          <w:p w14:paraId="144666FB" w14:textId="77777777" w:rsidR="00F86018" w:rsidRPr="00880059" w:rsidRDefault="00F86018" w:rsidP="009558CA">
            <w:pPr>
              <w:tabs>
                <w:tab w:val="left" w:pos="21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DATOS DE CONTACTO </w:t>
            </w:r>
            <w:r w:rsidR="00D12218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EN LA </w:t>
            </w:r>
            <w:r w:rsidR="009558CA" w:rsidRPr="00880059">
              <w:rPr>
                <w:rFonts w:asciiTheme="minorHAnsi" w:hAnsiTheme="minorHAnsi" w:cstheme="minorHAnsi"/>
                <w:sz w:val="20"/>
                <w:szCs w:val="20"/>
              </w:rPr>
              <w:t>UAM</w:t>
            </w:r>
          </w:p>
        </w:tc>
      </w:tr>
      <w:tr w:rsidR="00806E54" w:rsidRPr="00880059" w14:paraId="6493284B" w14:textId="77777777" w:rsidTr="00880059">
        <w:tc>
          <w:tcPr>
            <w:tcW w:w="1701" w:type="pct"/>
          </w:tcPr>
          <w:p w14:paraId="71BC1841" w14:textId="69728FC1" w:rsidR="00806E54" w:rsidRPr="00880059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Nombre</w:t>
            </w:r>
            <w:r w:rsidR="008800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57FB73B7" w14:textId="77777777" w:rsidR="00806E54" w:rsidRPr="00880059" w:rsidRDefault="00806E54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E54" w:rsidRPr="00880059" w14:paraId="255B5746" w14:textId="77777777" w:rsidTr="00880059">
        <w:tc>
          <w:tcPr>
            <w:tcW w:w="1701" w:type="pct"/>
          </w:tcPr>
          <w:p w14:paraId="7C7DA5E6" w14:textId="6B01D499" w:rsidR="00806E54" w:rsidRPr="00880059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="008800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7B5274E4" w14:textId="77777777" w:rsidR="00806E54" w:rsidRPr="00880059" w:rsidRDefault="00806E54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1859" w:rsidRPr="00880059" w14:paraId="435CE6F4" w14:textId="77777777" w:rsidTr="00880059">
        <w:trPr>
          <w:trHeight w:val="570"/>
        </w:trPr>
        <w:tc>
          <w:tcPr>
            <w:tcW w:w="1701" w:type="pct"/>
          </w:tcPr>
          <w:p w14:paraId="3C2FE96D" w14:textId="4045EA97" w:rsidR="00101859" w:rsidRPr="00880059" w:rsidRDefault="00101859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Departamento/Unidad Administrativa</w:t>
            </w:r>
            <w:r w:rsidR="008800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151AE200" w14:textId="77777777" w:rsidR="00101859" w:rsidRPr="00880059" w:rsidRDefault="00101859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E54" w:rsidRPr="00880059" w14:paraId="1C6D13ED" w14:textId="77777777" w:rsidTr="00880059">
        <w:tc>
          <w:tcPr>
            <w:tcW w:w="1701" w:type="pct"/>
          </w:tcPr>
          <w:p w14:paraId="5E14E705" w14:textId="55458A2E" w:rsidR="00806E54" w:rsidRPr="00880059" w:rsidRDefault="00083E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r w:rsidR="006C400B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con prefijo</w:t>
            </w:r>
            <w:r w:rsidR="006C400B" w:rsidRPr="0088005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800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62EF967D" w14:textId="77777777" w:rsidR="00806E54" w:rsidRPr="00880059" w:rsidRDefault="00806E54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6933" w:rsidRPr="00880059" w14:paraId="16C76DAE" w14:textId="77777777" w:rsidTr="00880059">
        <w:tc>
          <w:tcPr>
            <w:tcW w:w="1701" w:type="pct"/>
          </w:tcPr>
          <w:p w14:paraId="1FA22EC3" w14:textId="67D2F30E" w:rsidR="00A96933" w:rsidRPr="00880059" w:rsidRDefault="00083EE2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  <w:r w:rsidR="008800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2BE8A324" w14:textId="77777777" w:rsidR="00A96933" w:rsidRPr="00880059" w:rsidRDefault="00A96933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0B7F" w:rsidRPr="00880059" w14:paraId="1C953B69" w14:textId="77777777" w:rsidTr="00880059">
        <w:tc>
          <w:tcPr>
            <w:tcW w:w="1701" w:type="pct"/>
          </w:tcPr>
          <w:p w14:paraId="7BC75844" w14:textId="7B92286F" w:rsidR="00790B7F" w:rsidRPr="00880059" w:rsidRDefault="00790B7F" w:rsidP="00C909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Gastos para l</w:t>
            </w:r>
            <w:r w:rsidR="00880059">
              <w:rPr>
                <w:rFonts w:asciiTheme="minorHAnsi" w:hAnsiTheme="minorHAnsi" w:cstheme="minorHAnsi"/>
                <w:sz w:val="20"/>
                <w:szCs w:val="20"/>
              </w:rPr>
              <w:t>os que se solicita financiación:</w:t>
            </w:r>
          </w:p>
          <w:p w14:paraId="2992216A" w14:textId="77777777" w:rsidR="00790B7F" w:rsidRPr="00880059" w:rsidRDefault="00790B7F" w:rsidP="00C909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99" w:type="pct"/>
          </w:tcPr>
          <w:p w14:paraId="11AC5DC0" w14:textId="3FA854DF" w:rsidR="00790B7F" w:rsidRPr="00880059" w:rsidRDefault="00790B7F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Estancia </w: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90B7F" w:rsidRPr="00880059" w14:paraId="5B1EEFBC" w14:textId="77777777" w:rsidTr="001C4AB3">
        <w:tc>
          <w:tcPr>
            <w:tcW w:w="5000" w:type="pct"/>
            <w:gridSpan w:val="2"/>
          </w:tcPr>
          <w:p w14:paraId="450E92B4" w14:textId="172AA685" w:rsidR="00790B7F" w:rsidRPr="00880059" w:rsidRDefault="00790B7F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¿Cuenta el convenio por el que se presenta esta solicitud con un tutor designado?</w:t>
            </w:r>
          </w:p>
        </w:tc>
      </w:tr>
      <w:tr w:rsidR="00790B7F" w:rsidRPr="00880059" w14:paraId="04E007D7" w14:textId="77777777" w:rsidTr="001C4AB3">
        <w:tc>
          <w:tcPr>
            <w:tcW w:w="5000" w:type="pct"/>
            <w:gridSpan w:val="2"/>
          </w:tcPr>
          <w:p w14:paraId="50CA3660" w14:textId="4CFF5923" w:rsidR="00790B7F" w:rsidRPr="00880059" w:rsidRDefault="00790B7F" w:rsidP="00790B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8005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SI   </w:t>
            </w:r>
            <w:r w:rsidR="00880059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En caso afirmativo, por favor, indique el nombre:  </w:t>
            </w:r>
          </w:p>
          <w:p w14:paraId="4659FA31" w14:textId="77777777" w:rsidR="00790B7F" w:rsidRPr="00880059" w:rsidRDefault="00790B7F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E54" w:rsidRPr="00880059" w14:paraId="5128BA5D" w14:textId="77777777" w:rsidTr="001C4AB3">
        <w:tc>
          <w:tcPr>
            <w:tcW w:w="5000" w:type="pct"/>
            <w:gridSpan w:val="2"/>
          </w:tcPr>
          <w:p w14:paraId="2414E883" w14:textId="77777777" w:rsidR="00806E54" w:rsidRPr="00880059" w:rsidRDefault="00806E54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¿</w:t>
            </w:r>
            <w:r w:rsidR="00B045B4" w:rsidRPr="00880059">
              <w:rPr>
                <w:rFonts w:asciiTheme="minorHAnsi" w:hAnsiTheme="minorHAnsi" w:cstheme="minorHAnsi"/>
                <w:sz w:val="20"/>
                <w:szCs w:val="20"/>
              </w:rPr>
              <w:t>Ha utilizado con anterioridad una ayuda de movilidad a través de convenios internacionales?</w:t>
            </w:r>
          </w:p>
        </w:tc>
      </w:tr>
      <w:tr w:rsidR="00A96933" w:rsidRPr="00880059" w14:paraId="1BF751EE" w14:textId="77777777" w:rsidTr="001C4AB3">
        <w:tc>
          <w:tcPr>
            <w:tcW w:w="5000" w:type="pct"/>
            <w:gridSpan w:val="2"/>
          </w:tcPr>
          <w:p w14:paraId="3D5C677C" w14:textId="58AE3206" w:rsidR="00A96933" w:rsidRPr="00880059" w:rsidRDefault="00A96933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="00880059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88005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SI     </w:t>
            </w:r>
            <w:r w:rsidR="00766B60"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6B60"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66B60"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66B60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B045B4" w:rsidRPr="00880059">
              <w:rPr>
                <w:rFonts w:asciiTheme="minorHAnsi" w:hAnsiTheme="minorHAnsi" w:cstheme="minorHAnsi"/>
                <w:sz w:val="20"/>
                <w:szCs w:val="20"/>
              </w:rPr>
              <w:t>En caso afirmativo, por favor, indique el año</w: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13F1436" w14:textId="19D5E26E" w:rsidR="00790B7F" w:rsidRPr="00880059" w:rsidRDefault="00790B7F" w:rsidP="00766B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5FFD" w:rsidRPr="00880059" w14:paraId="2937F510" w14:textId="77777777" w:rsidTr="00DF5FFD">
        <w:tc>
          <w:tcPr>
            <w:tcW w:w="5000" w:type="pct"/>
            <w:gridSpan w:val="2"/>
          </w:tcPr>
          <w:p w14:paraId="7A0EEA1B" w14:textId="2CB91B9E" w:rsidR="00DF5FFD" w:rsidRPr="00880059" w:rsidRDefault="00880059" w:rsidP="00766B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F5FFD" w:rsidRPr="00880059" w14:paraId="5721D191" w14:textId="77777777" w:rsidTr="00DF5FFD">
        <w:tc>
          <w:tcPr>
            <w:tcW w:w="5000" w:type="pct"/>
            <w:gridSpan w:val="2"/>
          </w:tcPr>
          <w:p w14:paraId="31F959EC" w14:textId="7DF500F1" w:rsidR="00DF5FFD" w:rsidRPr="00880059" w:rsidRDefault="00DF5FFD" w:rsidP="00DF5F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NO </w: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8005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SI   </w: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En caso afirmativo, por favor, indique el programa/organismo:</w:t>
            </w:r>
          </w:p>
          <w:p w14:paraId="45FB6EAD" w14:textId="77777777" w:rsidR="00DF5FFD" w:rsidRPr="00880059" w:rsidRDefault="00DF5FFD" w:rsidP="00DF5F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C68EA" w14:textId="1CFACB81" w:rsidR="00DF5FFD" w:rsidRPr="00880059" w:rsidRDefault="00DF5FFD" w:rsidP="00766B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06E54" w:rsidRPr="00880059" w14:paraId="3AA2B4F9" w14:textId="77777777" w:rsidTr="00880059">
        <w:trPr>
          <w:trHeight w:val="289"/>
        </w:trPr>
        <w:tc>
          <w:tcPr>
            <w:tcW w:w="1701" w:type="pct"/>
          </w:tcPr>
          <w:p w14:paraId="47718B7B" w14:textId="01901C5B" w:rsidR="00806E54" w:rsidRPr="00880059" w:rsidRDefault="00790B7F" w:rsidP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Fechas de </w:t>
            </w:r>
            <w:r w:rsidR="00B045B4" w:rsidRPr="00880059">
              <w:rPr>
                <w:rFonts w:asciiTheme="minorHAnsi" w:hAnsiTheme="minorHAnsi" w:cstheme="minorHAnsi"/>
                <w:sz w:val="20"/>
                <w:szCs w:val="20"/>
              </w:rPr>
              <w:t>desplazamiento</w:t>
            </w:r>
            <w:r w:rsidR="00AF59E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99" w:type="pct"/>
          </w:tcPr>
          <w:p w14:paraId="6A00C56C" w14:textId="77777777" w:rsidR="00806E54" w:rsidRPr="00880059" w:rsidRDefault="00806E54" w:rsidP="00766B6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237780E" w14:textId="1230B771" w:rsidR="00790B7F" w:rsidRDefault="00790B7F">
      <w:pPr>
        <w:rPr>
          <w:rFonts w:ascii="Arial" w:hAnsi="Arial" w:cs="Arial"/>
          <w:sz w:val="16"/>
          <w:szCs w:val="16"/>
        </w:rPr>
      </w:pPr>
    </w:p>
    <w:p w14:paraId="309E388C" w14:textId="40EC1E9D" w:rsidR="00790B7F" w:rsidRDefault="00790B7F">
      <w:pPr>
        <w:rPr>
          <w:rFonts w:ascii="Arial" w:hAnsi="Arial" w:cs="Arial"/>
          <w:sz w:val="16"/>
          <w:szCs w:val="16"/>
        </w:rPr>
      </w:pPr>
    </w:p>
    <w:p w14:paraId="3D5F3903" w14:textId="77777777" w:rsidR="00790B7F" w:rsidRPr="00880059" w:rsidRDefault="00790B7F">
      <w:pPr>
        <w:rPr>
          <w:rFonts w:asciiTheme="minorHAnsi" w:hAnsiTheme="minorHAnsi" w:cstheme="minorHAnsi"/>
          <w:sz w:val="20"/>
          <w:szCs w:val="20"/>
        </w:rPr>
      </w:pPr>
    </w:p>
    <w:p w14:paraId="32F307AC" w14:textId="6D0AE537" w:rsidR="00806E54" w:rsidRPr="00880059" w:rsidRDefault="00806E54">
      <w:pPr>
        <w:rPr>
          <w:rFonts w:asciiTheme="minorHAnsi" w:hAnsiTheme="minorHAnsi" w:cstheme="minorHAnsi"/>
          <w:sz w:val="20"/>
          <w:szCs w:val="20"/>
        </w:rPr>
      </w:pPr>
      <w:r w:rsidRPr="00880059">
        <w:rPr>
          <w:rFonts w:asciiTheme="minorHAnsi" w:hAnsiTheme="minorHAnsi" w:cstheme="minorHAnsi"/>
          <w:sz w:val="20"/>
          <w:szCs w:val="20"/>
        </w:rPr>
        <w:t>Garantizo que todos los datos consignados en esta solicitud son verídicos.</w:t>
      </w:r>
    </w:p>
    <w:p w14:paraId="307A11A0" w14:textId="77777777" w:rsidR="00806E54" w:rsidRPr="00880059" w:rsidRDefault="00806E54">
      <w:pPr>
        <w:rPr>
          <w:rFonts w:asciiTheme="minorHAnsi" w:hAnsiTheme="minorHAnsi" w:cstheme="minorHAnsi"/>
          <w:sz w:val="20"/>
          <w:szCs w:val="20"/>
        </w:rPr>
      </w:pPr>
    </w:p>
    <w:p w14:paraId="47480B03" w14:textId="0C1A3A17" w:rsidR="00790B7F" w:rsidRPr="00880059" w:rsidRDefault="00A96933">
      <w:pPr>
        <w:rPr>
          <w:rFonts w:asciiTheme="minorHAnsi" w:hAnsiTheme="minorHAnsi" w:cstheme="minorHAnsi"/>
          <w:sz w:val="20"/>
          <w:szCs w:val="20"/>
        </w:rPr>
      </w:pPr>
      <w:r w:rsidRPr="00880059">
        <w:rPr>
          <w:rFonts w:asciiTheme="minorHAnsi" w:hAnsiTheme="minorHAnsi" w:cstheme="minorHAnsi"/>
          <w:sz w:val="20"/>
          <w:szCs w:val="20"/>
        </w:rPr>
        <w:t xml:space="preserve">Madrid, </w:t>
      </w:r>
      <w:r w:rsidRPr="0088005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" w:name="Texto18"/>
      <w:r w:rsidRPr="0088005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880059">
        <w:rPr>
          <w:rFonts w:asciiTheme="minorHAnsi" w:hAnsiTheme="minorHAnsi" w:cstheme="minorHAnsi"/>
          <w:sz w:val="20"/>
          <w:szCs w:val="20"/>
        </w:rPr>
      </w:r>
      <w:r w:rsidRPr="00880059">
        <w:rPr>
          <w:rFonts w:asciiTheme="minorHAnsi" w:hAnsiTheme="minorHAnsi" w:cstheme="minorHAnsi"/>
          <w:sz w:val="20"/>
          <w:szCs w:val="20"/>
        </w:rPr>
        <w:fldChar w:fldCharType="separate"/>
      </w:r>
      <w:r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Pr="00880059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Pr="00880059">
        <w:rPr>
          <w:rFonts w:asciiTheme="minorHAnsi" w:hAnsiTheme="minorHAnsi" w:cstheme="minorHAnsi"/>
          <w:sz w:val="20"/>
          <w:szCs w:val="20"/>
        </w:rPr>
        <w:t xml:space="preserve"> de </w:t>
      </w:r>
      <w:r w:rsidRPr="0088005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" w:name="Texto19"/>
      <w:r w:rsidRPr="0088005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880059">
        <w:rPr>
          <w:rFonts w:asciiTheme="minorHAnsi" w:hAnsiTheme="minorHAnsi" w:cstheme="minorHAnsi"/>
          <w:sz w:val="20"/>
          <w:szCs w:val="20"/>
        </w:rPr>
      </w:r>
      <w:r w:rsidRPr="00880059">
        <w:rPr>
          <w:rFonts w:asciiTheme="minorHAnsi" w:hAnsiTheme="minorHAnsi" w:cstheme="minorHAnsi"/>
          <w:sz w:val="20"/>
          <w:szCs w:val="20"/>
        </w:rPr>
        <w:fldChar w:fldCharType="separate"/>
      </w:r>
      <w:r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Pr="00880059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D97E94" w:rsidRPr="00880059">
        <w:rPr>
          <w:rFonts w:asciiTheme="minorHAnsi" w:hAnsiTheme="minorHAnsi" w:cstheme="minorHAnsi"/>
          <w:sz w:val="20"/>
          <w:szCs w:val="20"/>
        </w:rPr>
        <w:t xml:space="preserve"> de 20</w:t>
      </w:r>
      <w:r w:rsidR="00595A1A">
        <w:rPr>
          <w:rFonts w:asciiTheme="minorHAnsi" w:hAnsiTheme="minorHAnsi" w:cstheme="minorHAnsi"/>
          <w:sz w:val="20"/>
          <w:szCs w:val="20"/>
        </w:rPr>
        <w:t>2</w:t>
      </w:r>
      <w:bookmarkStart w:id="3" w:name="_GoBack"/>
      <w:bookmarkEnd w:id="3"/>
      <w:r w:rsidR="00D97E94" w:rsidRPr="0088005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4" w:name="Texto20"/>
      <w:r w:rsidR="00D97E94" w:rsidRPr="00880059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D97E94" w:rsidRPr="00880059">
        <w:rPr>
          <w:rFonts w:asciiTheme="minorHAnsi" w:hAnsiTheme="minorHAnsi" w:cstheme="minorHAnsi"/>
          <w:sz w:val="20"/>
          <w:szCs w:val="20"/>
        </w:rPr>
      </w:r>
      <w:r w:rsidR="00D97E94" w:rsidRPr="00880059">
        <w:rPr>
          <w:rFonts w:asciiTheme="minorHAnsi" w:hAnsiTheme="minorHAnsi" w:cstheme="minorHAnsi"/>
          <w:sz w:val="20"/>
          <w:szCs w:val="20"/>
        </w:rPr>
        <w:fldChar w:fldCharType="separate"/>
      </w:r>
      <w:r w:rsidR="00D97E94"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="00D97E94"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="00D97E94"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="00D97E94"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="00D97E94" w:rsidRPr="00880059">
        <w:rPr>
          <w:rFonts w:asciiTheme="minorHAnsi" w:hAnsiTheme="minorHAnsi" w:cstheme="minorHAnsi"/>
          <w:noProof/>
          <w:sz w:val="20"/>
          <w:szCs w:val="20"/>
        </w:rPr>
        <w:t> </w:t>
      </w:r>
      <w:r w:rsidR="00D97E94" w:rsidRPr="00880059"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</w:p>
    <w:p w14:paraId="4951F78B" w14:textId="77777777" w:rsidR="00806E54" w:rsidRPr="00880059" w:rsidRDefault="00806E5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238"/>
        <w:gridCol w:w="4256"/>
      </w:tblGrid>
      <w:tr w:rsidR="00806E54" w:rsidRPr="00880059" w14:paraId="7AAD5FEF" w14:textId="77777777">
        <w:tc>
          <w:tcPr>
            <w:tcW w:w="4322" w:type="dxa"/>
          </w:tcPr>
          <w:p w14:paraId="689276AC" w14:textId="77777777" w:rsidR="00806E54" w:rsidRPr="00880059" w:rsidRDefault="00806E54" w:rsidP="009558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="009558CA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anfitrión en la UAM</w:t>
            </w:r>
          </w:p>
        </w:tc>
        <w:tc>
          <w:tcPr>
            <w:tcW w:w="4322" w:type="dxa"/>
          </w:tcPr>
          <w:p w14:paraId="55DF82E5" w14:textId="77777777" w:rsidR="00806E54" w:rsidRPr="00880059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VºBº El Director de Departamento/El Jefe de la Unidad Administrativa</w:t>
            </w:r>
            <w:r w:rsidR="009558CA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que recibe</w:t>
            </w:r>
            <w:r w:rsidR="00903D13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en la UAM</w:t>
            </w:r>
          </w:p>
        </w:tc>
      </w:tr>
      <w:tr w:rsidR="00806E54" w:rsidRPr="00880059" w14:paraId="4A3E24E9" w14:textId="77777777">
        <w:tc>
          <w:tcPr>
            <w:tcW w:w="4322" w:type="dxa"/>
          </w:tcPr>
          <w:p w14:paraId="69D3A7BD" w14:textId="091B08FA" w:rsidR="00806E54" w:rsidRPr="00880059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D6E6B5" w14:textId="77777777" w:rsidR="00806E54" w:rsidRPr="00880059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5DA0EC" w14:textId="77777777" w:rsidR="00806E54" w:rsidRPr="00880059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F33841" w14:textId="77777777" w:rsidR="00806E54" w:rsidRPr="00880059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Fdo.: </w:t>
            </w:r>
            <w:r w:rsidR="00D97E94"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5" w:name="Texto21"/>
            <w:r w:rsidR="00D97E94"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97E94" w:rsidRPr="00880059">
              <w:rPr>
                <w:rFonts w:asciiTheme="minorHAnsi" w:hAnsiTheme="minorHAnsi" w:cstheme="minorHAnsi"/>
                <w:sz w:val="20"/>
                <w:szCs w:val="20"/>
              </w:rPr>
            </w:r>
            <w:r w:rsidR="00D97E94"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97E94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322" w:type="dxa"/>
          </w:tcPr>
          <w:p w14:paraId="41C1EA22" w14:textId="77777777" w:rsidR="00806E54" w:rsidRPr="00880059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E6D4B6" w14:textId="6D340CF9" w:rsidR="00806E54" w:rsidRPr="00880059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7B4A79" w14:textId="77777777" w:rsidR="00806E54" w:rsidRPr="00880059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4BD48" w14:textId="77777777" w:rsidR="00806E54" w:rsidRPr="00880059" w:rsidRDefault="00806E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Fdo.:</w:t>
            </w:r>
            <w:r w:rsidR="00D97E94"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6" w:name="Texto22"/>
            <w:r w:rsidR="00D97E94"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97E94" w:rsidRPr="00880059">
              <w:rPr>
                <w:rFonts w:asciiTheme="minorHAnsi" w:hAnsiTheme="minorHAnsi" w:cstheme="minorHAnsi"/>
                <w:sz w:val="20"/>
                <w:szCs w:val="20"/>
              </w:rPr>
            </w:r>
            <w:r w:rsidR="00D97E94"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97E94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97E94"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D1AC97F" w14:textId="77777777" w:rsidR="00806E54" w:rsidRPr="00880059" w:rsidRDefault="00806E54">
      <w:pPr>
        <w:rPr>
          <w:rFonts w:asciiTheme="minorHAnsi" w:hAnsiTheme="minorHAnsi" w:cstheme="minorHAnsi"/>
          <w:sz w:val="20"/>
          <w:szCs w:val="20"/>
        </w:rPr>
      </w:pPr>
    </w:p>
    <w:p w14:paraId="17B0F896" w14:textId="77777777" w:rsidR="00806E54" w:rsidRPr="00880059" w:rsidRDefault="00806E54">
      <w:pPr>
        <w:rPr>
          <w:rFonts w:asciiTheme="minorHAnsi" w:hAnsiTheme="minorHAnsi" w:cstheme="minorHAnsi"/>
          <w:sz w:val="20"/>
          <w:szCs w:val="20"/>
        </w:rPr>
      </w:pPr>
      <w:r w:rsidRPr="00880059">
        <w:rPr>
          <w:rFonts w:asciiTheme="minorHAnsi" w:hAnsiTheme="minorHAnsi" w:cstheme="minorHAnsi"/>
          <w:sz w:val="20"/>
          <w:szCs w:val="20"/>
        </w:rPr>
        <w:t>DOCUMENTOS QUE SE DEBEN ADJUNTAR A ESTA SOLICITUD:</w:t>
      </w:r>
    </w:p>
    <w:p w14:paraId="7B3D5819" w14:textId="1ECAB95B" w:rsidR="00806E54" w:rsidRPr="00880059" w:rsidRDefault="009558CA">
      <w:pPr>
        <w:rPr>
          <w:rFonts w:asciiTheme="minorHAnsi" w:hAnsiTheme="minorHAnsi" w:cstheme="minorHAnsi"/>
          <w:sz w:val="20"/>
          <w:szCs w:val="20"/>
        </w:rPr>
      </w:pPr>
      <w:r w:rsidRPr="00880059">
        <w:rPr>
          <w:rFonts w:asciiTheme="minorHAnsi" w:hAnsiTheme="minorHAnsi" w:cstheme="minorHAnsi"/>
          <w:sz w:val="20"/>
          <w:szCs w:val="20"/>
        </w:rPr>
        <w:t>1.- Autorización</w:t>
      </w:r>
      <w:r w:rsidR="00806E54" w:rsidRPr="00880059">
        <w:rPr>
          <w:rFonts w:asciiTheme="minorHAnsi" w:hAnsiTheme="minorHAnsi" w:cstheme="minorHAnsi"/>
          <w:sz w:val="20"/>
          <w:szCs w:val="20"/>
        </w:rPr>
        <w:t xml:space="preserve"> formal de la Institución </w:t>
      </w:r>
      <w:r w:rsidRPr="00880059">
        <w:rPr>
          <w:rFonts w:asciiTheme="minorHAnsi" w:hAnsiTheme="minorHAnsi" w:cstheme="minorHAnsi"/>
          <w:sz w:val="20"/>
          <w:szCs w:val="20"/>
        </w:rPr>
        <w:t>de origen</w:t>
      </w:r>
      <w:r w:rsidR="008027E7" w:rsidRPr="00880059">
        <w:rPr>
          <w:rFonts w:asciiTheme="minorHAnsi" w:hAnsiTheme="minorHAnsi" w:cstheme="minorHAnsi"/>
          <w:sz w:val="20"/>
          <w:szCs w:val="20"/>
        </w:rPr>
        <w:t xml:space="preserve"> (carta original </w:t>
      </w:r>
      <w:r w:rsidR="00806E54" w:rsidRPr="00880059">
        <w:rPr>
          <w:rFonts w:asciiTheme="minorHAnsi" w:hAnsiTheme="minorHAnsi" w:cstheme="minorHAnsi"/>
          <w:sz w:val="20"/>
          <w:szCs w:val="20"/>
        </w:rPr>
        <w:t>o correo electrónico)</w:t>
      </w:r>
    </w:p>
    <w:p w14:paraId="7B69AD77" w14:textId="77777777" w:rsidR="00806E54" w:rsidRPr="00880059" w:rsidRDefault="00806E54">
      <w:pPr>
        <w:rPr>
          <w:rFonts w:asciiTheme="minorHAnsi" w:hAnsiTheme="minorHAnsi" w:cstheme="minorHAnsi"/>
          <w:sz w:val="20"/>
          <w:szCs w:val="20"/>
        </w:rPr>
      </w:pPr>
      <w:r w:rsidRPr="00880059">
        <w:rPr>
          <w:rFonts w:asciiTheme="minorHAnsi" w:hAnsiTheme="minorHAnsi" w:cstheme="minorHAnsi"/>
          <w:sz w:val="20"/>
          <w:szCs w:val="20"/>
        </w:rPr>
        <w:t>2.- Memoria de las actividades a realizar</w:t>
      </w:r>
    </w:p>
    <w:p w14:paraId="2030AE23" w14:textId="77777777" w:rsidR="00DF5FFD" w:rsidRPr="00880059" w:rsidRDefault="00DF5FFD">
      <w:pPr>
        <w:rPr>
          <w:rFonts w:asciiTheme="minorHAnsi" w:hAnsiTheme="minorHAnsi" w:cstheme="minorHAnsi"/>
          <w:sz w:val="20"/>
          <w:szCs w:val="20"/>
        </w:rPr>
      </w:pPr>
      <w:r w:rsidRPr="00880059">
        <w:rPr>
          <w:rFonts w:asciiTheme="minorHAnsi" w:hAnsiTheme="minorHAnsi" w:cstheme="minorHAnsi"/>
          <w:sz w:val="20"/>
          <w:szCs w:val="20"/>
        </w:rPr>
        <w:t>3.- Cronograma/Agenda</w:t>
      </w:r>
    </w:p>
    <w:p w14:paraId="06952A98" w14:textId="77777777" w:rsidR="00083EE2" w:rsidRPr="00880059" w:rsidRDefault="00083EE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4"/>
      </w:tblGrid>
      <w:tr w:rsidR="00EC5916" w:rsidRPr="00880059" w14:paraId="59F984D9" w14:textId="77777777">
        <w:tc>
          <w:tcPr>
            <w:tcW w:w="8644" w:type="dxa"/>
            <w:shd w:val="clear" w:color="auto" w:fill="C0C0C0"/>
          </w:tcPr>
          <w:p w14:paraId="238FAD56" w14:textId="1898A45E" w:rsidR="00EC5916" w:rsidRPr="00880059" w:rsidRDefault="00EC5916" w:rsidP="00BC30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>INFORME DEL TUTOR/A DEL CONVENIO</w:t>
            </w:r>
            <w:r w:rsidR="00BC3098"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(en caso de tutor designado)</w:t>
            </w:r>
          </w:p>
        </w:tc>
      </w:tr>
      <w:tr w:rsidR="00EC5916" w:rsidRPr="00880059" w14:paraId="14CDD10A" w14:textId="77777777">
        <w:tc>
          <w:tcPr>
            <w:tcW w:w="8644" w:type="dxa"/>
          </w:tcPr>
          <w:p w14:paraId="546A530B" w14:textId="77777777" w:rsidR="00EC5916" w:rsidRPr="00880059" w:rsidRDefault="00EC5916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3"/>
            <w:r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Favorable</w:t>
            </w:r>
          </w:p>
          <w:p w14:paraId="0E00C183" w14:textId="77777777" w:rsidR="00EC5916" w:rsidRPr="00880059" w:rsidRDefault="00EC5916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"/>
            <w:r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</w:r>
            <w:r w:rsidR="001C4D9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 Desfavorable</w:t>
            </w:r>
          </w:p>
          <w:p w14:paraId="4E0C8360" w14:textId="77777777" w:rsidR="00EC5916" w:rsidRPr="00880059" w:rsidRDefault="00EC5916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Comentarios: </w:t>
            </w:r>
          </w:p>
          <w:p w14:paraId="5118C9F9" w14:textId="77777777" w:rsidR="00EC5916" w:rsidRPr="00880059" w:rsidRDefault="00E56DAF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  <w:p w14:paraId="3F0935F7" w14:textId="77777777" w:rsidR="00EC5916" w:rsidRPr="00880059" w:rsidRDefault="00EC5916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681CC5" w14:textId="77777777" w:rsidR="00CF1EE2" w:rsidRPr="00880059" w:rsidRDefault="00CF1EE2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249BD1" w14:textId="77777777" w:rsidR="00CF1EE2" w:rsidRPr="00880059" w:rsidRDefault="00CF1EE2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A6A21" w14:textId="77777777" w:rsidR="00EC5916" w:rsidRPr="00880059" w:rsidRDefault="00EC5916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465F96" w14:textId="77777777" w:rsidR="00EC5916" w:rsidRPr="00880059" w:rsidRDefault="00EC5916" w:rsidP="00EE48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80059">
              <w:rPr>
                <w:rFonts w:asciiTheme="minorHAnsi" w:hAnsiTheme="minorHAnsi" w:cstheme="minorHAnsi"/>
                <w:sz w:val="20"/>
                <w:szCs w:val="20"/>
              </w:rPr>
              <w:t xml:space="preserve">Firmado: </w:t>
            </w:r>
            <w:r w:rsidR="00E56DAF"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="00E56DAF" w:rsidRPr="00880059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56DAF" w:rsidRPr="00880059">
              <w:rPr>
                <w:rFonts w:asciiTheme="minorHAnsi" w:hAnsiTheme="minorHAnsi" w:cstheme="minorHAnsi"/>
                <w:sz w:val="20"/>
                <w:szCs w:val="20"/>
              </w:rPr>
            </w:r>
            <w:r w:rsidR="00E56DAF"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56DAF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56DAF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56DAF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56DAF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56DAF" w:rsidRPr="00880059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56DAF" w:rsidRPr="0088005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6D9346A" w14:textId="77777777" w:rsidR="00083EE2" w:rsidRPr="00EC5916" w:rsidRDefault="00083EE2">
      <w:pPr>
        <w:rPr>
          <w:rFonts w:ascii="Arial" w:hAnsi="Arial" w:cs="Arial"/>
          <w:sz w:val="16"/>
          <w:szCs w:val="16"/>
        </w:rPr>
      </w:pPr>
    </w:p>
    <w:sectPr w:rsidR="00083EE2" w:rsidRPr="00EC5916" w:rsidSect="00790B7F">
      <w:pgSz w:w="11906" w:h="16838"/>
      <w:pgMar w:top="184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2FDE2" w14:textId="77777777" w:rsidR="001C4D90" w:rsidRDefault="001C4D90">
      <w:r>
        <w:separator/>
      </w:r>
    </w:p>
  </w:endnote>
  <w:endnote w:type="continuationSeparator" w:id="0">
    <w:p w14:paraId="55567E35" w14:textId="77777777" w:rsidR="001C4D90" w:rsidRDefault="001C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9ED8C" w14:textId="77777777" w:rsidR="001C4D90" w:rsidRDefault="001C4D90">
      <w:r>
        <w:separator/>
      </w:r>
    </w:p>
  </w:footnote>
  <w:footnote w:type="continuationSeparator" w:id="0">
    <w:p w14:paraId="6F7465A4" w14:textId="77777777" w:rsidR="001C4D90" w:rsidRDefault="001C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0273B"/>
    <w:multiLevelType w:val="hybridMultilevel"/>
    <w:tmpl w:val="B5C01D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54"/>
    <w:rsid w:val="00005ED8"/>
    <w:rsid w:val="00083EE2"/>
    <w:rsid w:val="000F71C6"/>
    <w:rsid w:val="00101859"/>
    <w:rsid w:val="001C3DAE"/>
    <w:rsid w:val="001C42CC"/>
    <w:rsid w:val="001C4AB3"/>
    <w:rsid w:val="001C4D90"/>
    <w:rsid w:val="002235DB"/>
    <w:rsid w:val="0028429E"/>
    <w:rsid w:val="002A0758"/>
    <w:rsid w:val="003A4419"/>
    <w:rsid w:val="003B56AF"/>
    <w:rsid w:val="003F16AB"/>
    <w:rsid w:val="003F22DC"/>
    <w:rsid w:val="00406514"/>
    <w:rsid w:val="004A2174"/>
    <w:rsid w:val="00595A1A"/>
    <w:rsid w:val="005C1BD7"/>
    <w:rsid w:val="005C29EC"/>
    <w:rsid w:val="00624E9A"/>
    <w:rsid w:val="006506F2"/>
    <w:rsid w:val="00657FFB"/>
    <w:rsid w:val="006C400B"/>
    <w:rsid w:val="007021C1"/>
    <w:rsid w:val="00720F92"/>
    <w:rsid w:val="00752FE7"/>
    <w:rsid w:val="00766B60"/>
    <w:rsid w:val="007830DB"/>
    <w:rsid w:val="00790B7F"/>
    <w:rsid w:val="007A6A23"/>
    <w:rsid w:val="008027E7"/>
    <w:rsid w:val="00806E54"/>
    <w:rsid w:val="00880059"/>
    <w:rsid w:val="00896D10"/>
    <w:rsid w:val="00903D13"/>
    <w:rsid w:val="00904D36"/>
    <w:rsid w:val="00920768"/>
    <w:rsid w:val="00921DF2"/>
    <w:rsid w:val="00925352"/>
    <w:rsid w:val="009558CA"/>
    <w:rsid w:val="00A41AA0"/>
    <w:rsid w:val="00A96933"/>
    <w:rsid w:val="00AB41EA"/>
    <w:rsid w:val="00AF59ED"/>
    <w:rsid w:val="00B045B4"/>
    <w:rsid w:val="00B12531"/>
    <w:rsid w:val="00B32544"/>
    <w:rsid w:val="00B338D3"/>
    <w:rsid w:val="00BC3098"/>
    <w:rsid w:val="00C316E8"/>
    <w:rsid w:val="00C909EB"/>
    <w:rsid w:val="00CF1EE2"/>
    <w:rsid w:val="00D12218"/>
    <w:rsid w:val="00D97E94"/>
    <w:rsid w:val="00DC614F"/>
    <w:rsid w:val="00DE4D45"/>
    <w:rsid w:val="00DF5FFD"/>
    <w:rsid w:val="00E56DAF"/>
    <w:rsid w:val="00EC5916"/>
    <w:rsid w:val="00EC660A"/>
    <w:rsid w:val="00EC68E0"/>
    <w:rsid w:val="00EE48AF"/>
    <w:rsid w:val="00F57716"/>
    <w:rsid w:val="00F86018"/>
    <w:rsid w:val="00FB08C2"/>
    <w:rsid w:val="00FD7673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37D1A"/>
  <w15:docId w15:val="{23AE6A35-C4E7-4A64-B6DD-A05A66F0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3B56A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56A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C400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E56DAF"/>
    <w:rPr>
      <w:sz w:val="16"/>
      <w:szCs w:val="16"/>
    </w:rPr>
  </w:style>
  <w:style w:type="paragraph" w:styleId="Textocomentario">
    <w:name w:val="annotation text"/>
    <w:basedOn w:val="Normal"/>
    <w:semiHidden/>
    <w:rsid w:val="00E56D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56DAF"/>
    <w:rPr>
      <w:b/>
      <w:bCs/>
    </w:rPr>
  </w:style>
  <w:style w:type="paragraph" w:styleId="Textonotapie">
    <w:name w:val="footnote text"/>
    <w:basedOn w:val="Normal"/>
    <w:semiHidden/>
    <w:rsid w:val="00E56DAF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E56DAF"/>
    <w:rPr>
      <w:vertAlign w:val="superscript"/>
    </w:rPr>
  </w:style>
  <w:style w:type="paragraph" w:styleId="Prrafodelista">
    <w:name w:val="List Paragraph"/>
    <w:basedOn w:val="Normal"/>
    <w:uiPriority w:val="34"/>
    <w:qFormat/>
    <w:rsid w:val="001C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PERMANENTE DE MOVILIDAD A TRAVÉS DE CONVENIOS INTERNACIONALES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PERMANENTE DE MOVILIDAD A TRAVÉS DE CONVENIOS INTERNACIONALES</dc:title>
  <dc:subject/>
  <dc:creator>UAM</dc:creator>
  <cp:keywords/>
  <dc:description/>
  <cp:lastModifiedBy>Maite Palma Laorden</cp:lastModifiedBy>
  <cp:revision>9</cp:revision>
  <cp:lastPrinted>2011-11-10T09:34:00Z</cp:lastPrinted>
  <dcterms:created xsi:type="dcterms:W3CDTF">2018-09-28T09:14:00Z</dcterms:created>
  <dcterms:modified xsi:type="dcterms:W3CDTF">2019-10-08T12:07:00Z</dcterms:modified>
</cp:coreProperties>
</file>