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018" w:rsidRPr="00FA073D" w:rsidRDefault="00FA073D" w:rsidP="00083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FA073D">
        <w:rPr>
          <w:rFonts w:asciiTheme="minorHAnsi" w:hAnsiTheme="minorHAnsi" w:cstheme="minorHAnsi"/>
          <w:b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67681293" wp14:editId="1E9D71C3">
            <wp:simplePos x="0" y="0"/>
            <wp:positionH relativeFrom="column">
              <wp:posOffset>4284345</wp:posOffset>
            </wp:positionH>
            <wp:positionV relativeFrom="paragraph">
              <wp:posOffset>-791541</wp:posOffset>
            </wp:positionV>
            <wp:extent cx="1428115" cy="647065"/>
            <wp:effectExtent l="0" t="0" r="0" b="0"/>
            <wp:wrapNone/>
            <wp:docPr id="2" name="Imagen 2" descr="C:\Users\MP.5041009\Documents\Actividades 2019\FA_SANTANDER_UNIVERSIDADES_CV_NEG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P.5041009\Documents\Actividades 2019\FA_SANTANDER_UNIVERSIDADES_CV_NEG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073D">
        <w:rPr>
          <w:rFonts w:asciiTheme="minorHAnsi" w:hAnsiTheme="minorHAnsi" w:cstheme="minorHAnsi"/>
          <w:b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51FE001F" wp14:editId="18578F23">
            <wp:simplePos x="0" y="0"/>
            <wp:positionH relativeFrom="column">
              <wp:posOffset>-544167</wp:posOffset>
            </wp:positionH>
            <wp:positionV relativeFrom="paragraph">
              <wp:posOffset>-772298</wp:posOffset>
            </wp:positionV>
            <wp:extent cx="2404745" cy="615070"/>
            <wp:effectExtent l="0" t="0" r="0" b="0"/>
            <wp:wrapNone/>
            <wp:docPr id="1" name="Imagen 1" descr="C:\Users\MP.5041009\Desktop\LOGO_U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P.5041009\Desktop\LOGO_U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61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917" w:rsidRPr="00FA073D">
        <w:rPr>
          <w:rFonts w:asciiTheme="minorHAnsi" w:hAnsiTheme="minorHAnsi" w:cstheme="minorHAnsi"/>
          <w:b/>
          <w:sz w:val="20"/>
          <w:szCs w:val="20"/>
          <w:lang w:val="en-US"/>
        </w:rPr>
        <w:t>INTERNATIONAL AGREEMENTS</w:t>
      </w:r>
      <w:r w:rsidR="00A6268C" w:rsidRPr="00FA073D"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  <w:r w:rsidR="00380DB1" w:rsidRPr="00FA073D">
        <w:rPr>
          <w:rFonts w:asciiTheme="minorHAnsi" w:hAnsiTheme="minorHAnsi" w:cstheme="minorHAnsi"/>
          <w:b/>
          <w:sz w:val="20"/>
          <w:szCs w:val="20"/>
          <w:lang w:val="en-US"/>
        </w:rPr>
        <w:t xml:space="preserve">PERMANENT </w:t>
      </w:r>
      <w:r w:rsidR="00415917" w:rsidRPr="00FA073D">
        <w:rPr>
          <w:rFonts w:asciiTheme="minorHAnsi" w:hAnsiTheme="minorHAnsi" w:cstheme="minorHAnsi"/>
          <w:b/>
          <w:sz w:val="20"/>
          <w:szCs w:val="20"/>
          <w:lang w:val="en-US"/>
        </w:rPr>
        <w:t xml:space="preserve">MOBILTY </w:t>
      </w:r>
      <w:r w:rsidR="004C4CFA" w:rsidRPr="00FA073D">
        <w:rPr>
          <w:rFonts w:asciiTheme="minorHAnsi" w:hAnsiTheme="minorHAnsi" w:cstheme="minorHAnsi"/>
          <w:b/>
          <w:sz w:val="20"/>
          <w:szCs w:val="20"/>
          <w:lang w:val="en-US"/>
        </w:rPr>
        <w:t>CALL</w:t>
      </w:r>
      <w:r w:rsidR="00380DB1" w:rsidRPr="00FA073D"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</w:p>
    <w:p w:rsidR="00415917" w:rsidRPr="00FA073D" w:rsidRDefault="00AC7486" w:rsidP="00FA073D">
      <w:pPr>
        <w:jc w:val="center"/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</w:pPr>
      <w:r w:rsidRPr="00FA073D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APP</w:t>
      </w:r>
      <w:r w:rsidR="003200B7" w:rsidRPr="00FA073D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LICATION FORM</w:t>
      </w:r>
    </w:p>
    <w:p w:rsidR="00F86018" w:rsidRPr="00FA073D" w:rsidRDefault="004A2677" w:rsidP="00F86018">
      <w:pPr>
        <w:jc w:val="center"/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</w:pPr>
      <w:r w:rsidRPr="00FA073D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 xml:space="preserve"> FOREIGN INSTITUTIONS FACULTY MEMBERS</w:t>
      </w:r>
    </w:p>
    <w:p w:rsidR="00F86018" w:rsidRPr="004A2677" w:rsidRDefault="00F86018">
      <w:pPr>
        <w:rPr>
          <w:rFonts w:ascii="Arial" w:hAnsi="Arial" w:cs="Arial"/>
          <w:sz w:val="16"/>
          <w:szCs w:val="16"/>
          <w:lang w:val="en-US"/>
        </w:rPr>
      </w:pPr>
      <w:bookmarkStart w:id="0" w:name="_GoBack"/>
      <w:bookmarkEnd w:id="0"/>
    </w:p>
    <w:p w:rsidR="00F86018" w:rsidRPr="004A2677" w:rsidRDefault="00F86018">
      <w:pPr>
        <w:rPr>
          <w:rFonts w:ascii="Arial" w:hAnsi="Arial" w:cs="Arial"/>
          <w:sz w:val="16"/>
          <w:szCs w:val="16"/>
          <w:lang w:val="en-US"/>
        </w:rPr>
      </w:pPr>
    </w:p>
    <w:tbl>
      <w:tblPr>
        <w:tblStyle w:val="Tablaconcuadrcula"/>
        <w:tblW w:w="5000" w:type="pct"/>
        <w:tblLook w:val="01E0" w:firstRow="1" w:lastRow="1" w:firstColumn="1" w:lastColumn="1" w:noHBand="0" w:noVBand="0"/>
      </w:tblPr>
      <w:tblGrid>
        <w:gridCol w:w="2251"/>
        <w:gridCol w:w="195"/>
        <w:gridCol w:w="118"/>
        <w:gridCol w:w="6156"/>
      </w:tblGrid>
      <w:tr w:rsidR="00F86018" w:rsidRPr="00FA073D">
        <w:tc>
          <w:tcPr>
            <w:tcW w:w="5000" w:type="pct"/>
            <w:gridSpan w:val="4"/>
            <w:shd w:val="clear" w:color="auto" w:fill="C0C0C0"/>
          </w:tcPr>
          <w:p w:rsidR="00F86018" w:rsidRPr="00FA073D" w:rsidRDefault="003200B7" w:rsidP="00D829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</w:pPr>
            <w:r w:rsidRPr="00FA073D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 xml:space="preserve">APPLICANT </w:t>
            </w:r>
            <w:r w:rsidR="00D829E2" w:rsidRPr="00FA073D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</w:rPr>
              <w:t>INFORMATION</w:t>
            </w:r>
          </w:p>
        </w:tc>
      </w:tr>
      <w:tr w:rsidR="00A96933" w:rsidRPr="00FA073D">
        <w:tc>
          <w:tcPr>
            <w:tcW w:w="1197" w:type="pct"/>
          </w:tcPr>
          <w:p w:rsidR="00A96933" w:rsidRPr="00FA073D" w:rsidRDefault="003200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A073D">
              <w:rPr>
                <w:rFonts w:asciiTheme="minorHAnsi" w:hAnsiTheme="minorHAnsi" w:cstheme="minorHAnsi"/>
                <w:sz w:val="20"/>
                <w:szCs w:val="20"/>
              </w:rPr>
              <w:t>Surname</w:t>
            </w:r>
            <w:proofErr w:type="spellEnd"/>
            <w:r w:rsidR="00E90D7B" w:rsidRPr="00FA073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803" w:type="pct"/>
            <w:gridSpan w:val="3"/>
          </w:tcPr>
          <w:p w:rsidR="00A96933" w:rsidRPr="00FA073D" w:rsidRDefault="00A969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6933" w:rsidRPr="00FA073D">
        <w:tc>
          <w:tcPr>
            <w:tcW w:w="1197" w:type="pct"/>
          </w:tcPr>
          <w:p w:rsidR="00A96933" w:rsidRPr="00FA073D" w:rsidRDefault="003200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A073D">
              <w:rPr>
                <w:rFonts w:asciiTheme="minorHAnsi" w:hAnsiTheme="minorHAnsi" w:cstheme="minorHAnsi"/>
                <w:sz w:val="20"/>
                <w:szCs w:val="20"/>
              </w:rPr>
              <w:t>Name</w:t>
            </w:r>
            <w:proofErr w:type="spellEnd"/>
            <w:r w:rsidR="00E90D7B" w:rsidRPr="00FA073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803" w:type="pct"/>
            <w:gridSpan w:val="3"/>
          </w:tcPr>
          <w:p w:rsidR="00A96933" w:rsidRPr="00FA073D" w:rsidRDefault="00A969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3EE2" w:rsidRPr="00FA073D">
        <w:tc>
          <w:tcPr>
            <w:tcW w:w="1197" w:type="pct"/>
          </w:tcPr>
          <w:p w:rsidR="00083EE2" w:rsidRPr="00FA073D" w:rsidRDefault="00E366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073D">
              <w:rPr>
                <w:rFonts w:asciiTheme="minorHAnsi" w:hAnsiTheme="minorHAnsi" w:cstheme="minorHAnsi"/>
                <w:sz w:val="20"/>
                <w:szCs w:val="20"/>
              </w:rPr>
              <w:t xml:space="preserve">Professional </w:t>
            </w:r>
            <w:proofErr w:type="spellStart"/>
            <w:r w:rsidRPr="00FA073D">
              <w:rPr>
                <w:rFonts w:asciiTheme="minorHAnsi" w:hAnsiTheme="minorHAnsi" w:cstheme="minorHAnsi"/>
                <w:sz w:val="20"/>
                <w:szCs w:val="20"/>
              </w:rPr>
              <w:t>Category</w:t>
            </w:r>
            <w:proofErr w:type="spellEnd"/>
            <w:r w:rsidR="00E90D7B" w:rsidRPr="00FA073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803" w:type="pct"/>
            <w:gridSpan w:val="3"/>
          </w:tcPr>
          <w:p w:rsidR="00083EE2" w:rsidRPr="00FA073D" w:rsidRDefault="00083E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6933" w:rsidRPr="00FA073D" w:rsidTr="00415917">
        <w:trPr>
          <w:trHeight w:val="311"/>
        </w:trPr>
        <w:tc>
          <w:tcPr>
            <w:tcW w:w="1197" w:type="pct"/>
          </w:tcPr>
          <w:p w:rsidR="00A96933" w:rsidRPr="00FA073D" w:rsidRDefault="00E366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073D">
              <w:rPr>
                <w:rFonts w:asciiTheme="minorHAnsi" w:hAnsiTheme="minorHAnsi" w:cstheme="minorHAnsi"/>
                <w:sz w:val="20"/>
                <w:szCs w:val="20"/>
              </w:rPr>
              <w:t>NIF/Passport</w:t>
            </w:r>
            <w:r w:rsidR="00E90D7B" w:rsidRPr="00FA073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803" w:type="pct"/>
            <w:gridSpan w:val="3"/>
          </w:tcPr>
          <w:p w:rsidR="00A96933" w:rsidRPr="00FA073D" w:rsidRDefault="00A969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29EC" w:rsidRPr="00FA073D" w:rsidTr="005C29EC">
        <w:trPr>
          <w:trHeight w:val="139"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:rsidR="005C29EC" w:rsidRPr="00FA073D" w:rsidRDefault="004A2677" w:rsidP="004A267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lang w:val="en-US"/>
              </w:rPr>
            </w:pPr>
            <w:r w:rsidRPr="00FA073D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lang w:val="en-US"/>
              </w:rPr>
              <w:t>HOME INSTITUTION</w:t>
            </w:r>
            <w:r w:rsidR="00415917" w:rsidRPr="00FA073D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lang w:val="en-US"/>
              </w:rPr>
              <w:t>’s</w:t>
            </w:r>
            <w:r w:rsidRPr="00FA073D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lang w:val="en-US"/>
              </w:rPr>
              <w:t xml:space="preserve"> </w:t>
            </w:r>
            <w:r w:rsidR="00B92CD7" w:rsidRPr="00FA073D">
              <w:rPr>
                <w:rFonts w:asciiTheme="minorHAnsi" w:hAnsiTheme="minorHAnsi" w:cstheme="minorHAnsi"/>
                <w:b/>
                <w:sz w:val="20"/>
                <w:szCs w:val="20"/>
                <w:highlight w:val="lightGray"/>
                <w:lang w:val="en-US"/>
              </w:rPr>
              <w:t xml:space="preserve">INFORMATION </w:t>
            </w:r>
          </w:p>
        </w:tc>
      </w:tr>
      <w:tr w:rsidR="00A96933" w:rsidRPr="00FA073D" w:rsidTr="00101859">
        <w:trPr>
          <w:trHeight w:val="525"/>
        </w:trPr>
        <w:tc>
          <w:tcPr>
            <w:tcW w:w="5000" w:type="pct"/>
            <w:gridSpan w:val="4"/>
          </w:tcPr>
          <w:p w:rsidR="00A96933" w:rsidRPr="00FA073D" w:rsidRDefault="004A267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A07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Home </w:t>
            </w:r>
            <w:r w:rsidR="00880D27" w:rsidRPr="00FA07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Institution </w:t>
            </w:r>
            <w:r w:rsidR="00B92CD7" w:rsidRPr="00FA07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(Full Name</w:t>
            </w:r>
            <w:r w:rsidR="00101859" w:rsidRPr="00FA07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  <w:r w:rsidR="00E90D7B" w:rsidRPr="00FA07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</w:p>
          <w:p w:rsidR="00B32544" w:rsidRPr="00FA073D" w:rsidRDefault="00B3254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5C29EC" w:rsidRPr="00FA073D" w:rsidTr="00415917">
        <w:trPr>
          <w:trHeight w:val="255"/>
        </w:trPr>
        <w:tc>
          <w:tcPr>
            <w:tcW w:w="1362" w:type="pct"/>
            <w:gridSpan w:val="3"/>
          </w:tcPr>
          <w:p w:rsidR="005C29EC" w:rsidRPr="00FA073D" w:rsidRDefault="00B92C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A073D">
              <w:rPr>
                <w:rFonts w:asciiTheme="minorHAnsi" w:hAnsiTheme="minorHAnsi" w:cstheme="minorHAnsi"/>
                <w:sz w:val="20"/>
                <w:szCs w:val="20"/>
              </w:rPr>
              <w:t>Faculty</w:t>
            </w:r>
            <w:proofErr w:type="spellEnd"/>
            <w:r w:rsidRPr="00FA073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FA073D">
              <w:rPr>
                <w:rFonts w:asciiTheme="minorHAnsi" w:hAnsiTheme="minorHAnsi" w:cstheme="minorHAnsi"/>
                <w:sz w:val="20"/>
                <w:szCs w:val="20"/>
              </w:rPr>
              <w:t>Department</w:t>
            </w:r>
            <w:proofErr w:type="spellEnd"/>
            <w:r w:rsidRPr="00FA07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A073D">
              <w:rPr>
                <w:rFonts w:asciiTheme="minorHAnsi" w:hAnsiTheme="minorHAnsi" w:cstheme="minorHAnsi"/>
                <w:sz w:val="20"/>
                <w:szCs w:val="20"/>
              </w:rPr>
              <w:t>Division</w:t>
            </w:r>
            <w:proofErr w:type="spellEnd"/>
          </w:p>
        </w:tc>
        <w:tc>
          <w:tcPr>
            <w:tcW w:w="3638" w:type="pct"/>
          </w:tcPr>
          <w:p w:rsidR="005C29EC" w:rsidRPr="00FA073D" w:rsidRDefault="005C29EC" w:rsidP="003B56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6E54" w:rsidRPr="00FA073D" w:rsidTr="00415917">
        <w:trPr>
          <w:trHeight w:val="343"/>
        </w:trPr>
        <w:tc>
          <w:tcPr>
            <w:tcW w:w="1362" w:type="pct"/>
            <w:gridSpan w:val="3"/>
          </w:tcPr>
          <w:p w:rsidR="00806E54" w:rsidRPr="00FA073D" w:rsidRDefault="003200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073D">
              <w:rPr>
                <w:rFonts w:asciiTheme="minorHAnsi" w:hAnsiTheme="minorHAnsi" w:cstheme="minorHAnsi"/>
                <w:sz w:val="20"/>
                <w:szCs w:val="20"/>
              </w:rPr>
              <w:t xml:space="preserve">E-Mail </w:t>
            </w:r>
            <w:proofErr w:type="spellStart"/>
            <w:r w:rsidRPr="00FA073D">
              <w:rPr>
                <w:rFonts w:asciiTheme="minorHAnsi" w:hAnsiTheme="minorHAnsi" w:cstheme="minorHAnsi"/>
                <w:sz w:val="20"/>
                <w:szCs w:val="20"/>
              </w:rPr>
              <w:t>Address</w:t>
            </w:r>
            <w:proofErr w:type="spellEnd"/>
            <w:r w:rsidR="00415917" w:rsidRPr="00FA073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638" w:type="pct"/>
          </w:tcPr>
          <w:p w:rsidR="00806E54" w:rsidRPr="00FA073D" w:rsidRDefault="00806E54" w:rsidP="003B56A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6E54" w:rsidRPr="00FA073D" w:rsidTr="00415917">
        <w:trPr>
          <w:trHeight w:val="289"/>
        </w:trPr>
        <w:tc>
          <w:tcPr>
            <w:tcW w:w="1362" w:type="pct"/>
            <w:gridSpan w:val="3"/>
            <w:tcBorders>
              <w:bottom w:val="single" w:sz="4" w:space="0" w:color="auto"/>
            </w:tcBorders>
          </w:tcPr>
          <w:p w:rsidR="00806E54" w:rsidRPr="00FA073D" w:rsidRDefault="00083EE2" w:rsidP="005C29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A073D">
              <w:rPr>
                <w:rFonts w:asciiTheme="minorHAnsi" w:hAnsiTheme="minorHAnsi" w:cstheme="minorHAnsi"/>
                <w:sz w:val="20"/>
                <w:szCs w:val="20"/>
              </w:rPr>
              <w:t>Tel</w:t>
            </w:r>
            <w:r w:rsidR="003200B7" w:rsidRPr="00FA073D">
              <w:rPr>
                <w:rFonts w:asciiTheme="minorHAnsi" w:hAnsiTheme="minorHAnsi" w:cstheme="minorHAnsi"/>
                <w:sz w:val="20"/>
                <w:szCs w:val="20"/>
              </w:rPr>
              <w:t>ephone</w:t>
            </w:r>
            <w:proofErr w:type="spellEnd"/>
            <w:r w:rsidR="00415917" w:rsidRPr="00FA073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638" w:type="pct"/>
            <w:tcBorders>
              <w:bottom w:val="single" w:sz="4" w:space="0" w:color="auto"/>
            </w:tcBorders>
          </w:tcPr>
          <w:p w:rsidR="00806E54" w:rsidRPr="00FA073D" w:rsidRDefault="00806E54" w:rsidP="00806E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5917" w:rsidRPr="00FA073D" w:rsidTr="00415917">
        <w:trPr>
          <w:trHeight w:val="289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415917" w:rsidRPr="00FA073D" w:rsidRDefault="00415917" w:rsidP="00806E5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073D">
              <w:rPr>
                <w:rFonts w:asciiTheme="minorHAnsi" w:hAnsiTheme="minorHAnsi" w:cstheme="minorHAnsi"/>
                <w:b/>
                <w:sz w:val="20"/>
                <w:szCs w:val="20"/>
              </w:rPr>
              <w:t>DETAILED  DESCRIPTION  VISIT/ACTIVITY</w:t>
            </w:r>
          </w:p>
        </w:tc>
      </w:tr>
      <w:tr w:rsidR="00415917" w:rsidRPr="00FA073D" w:rsidTr="00415917">
        <w:trPr>
          <w:trHeight w:val="289"/>
        </w:trPr>
        <w:tc>
          <w:tcPr>
            <w:tcW w:w="1362" w:type="pct"/>
            <w:gridSpan w:val="3"/>
            <w:tcBorders>
              <w:bottom w:val="single" w:sz="4" w:space="0" w:color="auto"/>
            </w:tcBorders>
          </w:tcPr>
          <w:p w:rsidR="00415917" w:rsidRPr="00FA073D" w:rsidRDefault="00415917" w:rsidP="005C29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A073D">
              <w:rPr>
                <w:rFonts w:asciiTheme="minorHAnsi" w:hAnsiTheme="minorHAnsi" w:cstheme="minorHAnsi"/>
                <w:sz w:val="20"/>
                <w:szCs w:val="20"/>
              </w:rPr>
              <w:t>Main</w:t>
            </w:r>
            <w:proofErr w:type="spellEnd"/>
            <w:r w:rsidRPr="00FA07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A073D">
              <w:rPr>
                <w:rFonts w:asciiTheme="minorHAnsi" w:hAnsiTheme="minorHAnsi" w:cstheme="minorHAnsi"/>
                <w:sz w:val="20"/>
                <w:szCs w:val="20"/>
              </w:rPr>
              <w:t>Purpose</w:t>
            </w:r>
            <w:proofErr w:type="spellEnd"/>
            <w:r w:rsidRPr="00FA073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415917" w:rsidRPr="00FA073D" w:rsidRDefault="00415917" w:rsidP="005C29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15917" w:rsidRPr="00FA073D" w:rsidRDefault="00415917" w:rsidP="005C29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38" w:type="pct"/>
            <w:tcBorders>
              <w:bottom w:val="single" w:sz="4" w:space="0" w:color="auto"/>
            </w:tcBorders>
          </w:tcPr>
          <w:p w:rsidR="00415917" w:rsidRPr="00FA073D" w:rsidRDefault="00415917" w:rsidP="00806E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5917" w:rsidRPr="00FA073D" w:rsidTr="00415917">
        <w:trPr>
          <w:trHeight w:val="289"/>
        </w:trPr>
        <w:tc>
          <w:tcPr>
            <w:tcW w:w="1362" w:type="pct"/>
            <w:gridSpan w:val="3"/>
            <w:tcBorders>
              <w:bottom w:val="single" w:sz="4" w:space="0" w:color="auto"/>
            </w:tcBorders>
          </w:tcPr>
          <w:p w:rsidR="00415917" w:rsidRPr="00FA073D" w:rsidRDefault="00415917" w:rsidP="005C29E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A073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Academic/Scientific Interest for Department/Research Group/Knowledge Area at UAM:</w:t>
            </w:r>
          </w:p>
          <w:p w:rsidR="00415917" w:rsidRPr="00FA073D" w:rsidRDefault="00415917" w:rsidP="005C29E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415917" w:rsidRPr="00FA073D" w:rsidRDefault="00415917" w:rsidP="005C29E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638" w:type="pct"/>
            <w:tcBorders>
              <w:bottom w:val="single" w:sz="4" w:space="0" w:color="auto"/>
            </w:tcBorders>
          </w:tcPr>
          <w:p w:rsidR="00415917" w:rsidRPr="00FA073D" w:rsidRDefault="00415917" w:rsidP="00806E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15917" w:rsidRPr="00FA073D" w:rsidTr="00415917">
        <w:trPr>
          <w:trHeight w:val="289"/>
        </w:trPr>
        <w:tc>
          <w:tcPr>
            <w:tcW w:w="1362" w:type="pct"/>
            <w:gridSpan w:val="3"/>
            <w:tcBorders>
              <w:bottom w:val="single" w:sz="4" w:space="0" w:color="auto"/>
            </w:tcBorders>
          </w:tcPr>
          <w:p w:rsidR="00415917" w:rsidRPr="00FA073D" w:rsidRDefault="00415917" w:rsidP="005C29E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A073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Previous cooperation/projects/results summary, if any:</w:t>
            </w:r>
          </w:p>
          <w:p w:rsidR="00415917" w:rsidRPr="00FA073D" w:rsidRDefault="00415917" w:rsidP="005C29E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415917" w:rsidRPr="00FA073D" w:rsidRDefault="00415917" w:rsidP="005C29E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415917" w:rsidRPr="00FA073D" w:rsidRDefault="00415917" w:rsidP="005C29EC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638" w:type="pct"/>
            <w:tcBorders>
              <w:bottom w:val="single" w:sz="4" w:space="0" w:color="auto"/>
            </w:tcBorders>
          </w:tcPr>
          <w:p w:rsidR="00415917" w:rsidRPr="00FA073D" w:rsidRDefault="00415917" w:rsidP="00806E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A96933" w:rsidRPr="00FA073D">
        <w:tc>
          <w:tcPr>
            <w:tcW w:w="5000" w:type="pct"/>
            <w:gridSpan w:val="4"/>
            <w:shd w:val="clear" w:color="auto" w:fill="C0C0C0"/>
          </w:tcPr>
          <w:p w:rsidR="00A96933" w:rsidRPr="00FA073D" w:rsidRDefault="00415917" w:rsidP="004A267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FA073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UAM’S </w:t>
            </w:r>
            <w:r w:rsidR="004A2677" w:rsidRPr="00FA073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HOST CENTER/DEPATMENT </w:t>
            </w:r>
            <w:r w:rsidRPr="00FA073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r w:rsidR="00B92CD7" w:rsidRPr="00FA073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INFORMATION </w:t>
            </w:r>
          </w:p>
        </w:tc>
      </w:tr>
      <w:tr w:rsidR="00F86018" w:rsidRPr="00FA073D">
        <w:tc>
          <w:tcPr>
            <w:tcW w:w="5000" w:type="pct"/>
            <w:gridSpan w:val="4"/>
          </w:tcPr>
          <w:p w:rsidR="00F86018" w:rsidRPr="00FA073D" w:rsidRDefault="004A2677" w:rsidP="00806E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07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UAM</w:t>
            </w:r>
            <w:r w:rsidR="00415917" w:rsidRPr="00FA07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’S</w:t>
            </w:r>
            <w:r w:rsidRPr="00FA07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B92CD7" w:rsidRPr="00FA073D">
              <w:rPr>
                <w:rFonts w:asciiTheme="minorHAnsi" w:hAnsiTheme="minorHAnsi" w:cstheme="minorHAnsi"/>
                <w:sz w:val="20"/>
                <w:szCs w:val="20"/>
              </w:rPr>
              <w:t>CONTACT DETAILS</w:t>
            </w:r>
            <w:r w:rsidR="00F86018" w:rsidRPr="00FA07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806E54" w:rsidRPr="00FA073D">
        <w:tc>
          <w:tcPr>
            <w:tcW w:w="1197" w:type="pct"/>
          </w:tcPr>
          <w:p w:rsidR="00806E54" w:rsidRPr="00FA073D" w:rsidRDefault="00E90D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073D">
              <w:rPr>
                <w:rFonts w:asciiTheme="minorHAnsi" w:hAnsiTheme="minorHAnsi" w:cstheme="minorHAnsi"/>
                <w:sz w:val="20"/>
                <w:szCs w:val="20"/>
              </w:rPr>
              <w:t xml:space="preserve">Host </w:t>
            </w:r>
            <w:proofErr w:type="spellStart"/>
            <w:r w:rsidRPr="00FA073D">
              <w:rPr>
                <w:rFonts w:asciiTheme="minorHAnsi" w:hAnsiTheme="minorHAnsi" w:cstheme="minorHAnsi"/>
                <w:sz w:val="20"/>
                <w:szCs w:val="20"/>
              </w:rPr>
              <w:t>Faculty</w:t>
            </w:r>
            <w:proofErr w:type="spellEnd"/>
            <w:r w:rsidRPr="00FA073D">
              <w:rPr>
                <w:rFonts w:asciiTheme="minorHAnsi" w:hAnsiTheme="minorHAnsi" w:cstheme="minorHAnsi"/>
                <w:sz w:val="20"/>
                <w:szCs w:val="20"/>
              </w:rPr>
              <w:t xml:space="preserve"> ‘s </w:t>
            </w:r>
            <w:proofErr w:type="spellStart"/>
            <w:r w:rsidR="00B92CD7" w:rsidRPr="00FA073D">
              <w:rPr>
                <w:rFonts w:asciiTheme="minorHAnsi" w:hAnsiTheme="minorHAnsi" w:cstheme="minorHAnsi"/>
                <w:sz w:val="20"/>
                <w:szCs w:val="20"/>
              </w:rPr>
              <w:t>Name</w:t>
            </w:r>
            <w:proofErr w:type="spellEnd"/>
            <w:r w:rsidR="00415917" w:rsidRPr="00FA073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803" w:type="pct"/>
            <w:gridSpan w:val="3"/>
          </w:tcPr>
          <w:p w:rsidR="00806E54" w:rsidRPr="00FA073D" w:rsidRDefault="00806E54" w:rsidP="00806E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6E54" w:rsidRPr="00FA073D">
        <w:tc>
          <w:tcPr>
            <w:tcW w:w="1197" w:type="pct"/>
          </w:tcPr>
          <w:p w:rsidR="00806E54" w:rsidRPr="00FA073D" w:rsidRDefault="00B92C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073D">
              <w:rPr>
                <w:rFonts w:asciiTheme="minorHAnsi" w:hAnsiTheme="minorHAnsi" w:cstheme="minorHAnsi"/>
                <w:sz w:val="20"/>
                <w:szCs w:val="20"/>
              </w:rPr>
              <w:t>Position</w:t>
            </w:r>
            <w:r w:rsidR="00415917" w:rsidRPr="00FA073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803" w:type="pct"/>
            <w:gridSpan w:val="3"/>
          </w:tcPr>
          <w:p w:rsidR="00806E54" w:rsidRPr="00FA073D" w:rsidRDefault="00806E54" w:rsidP="00806E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1859" w:rsidRPr="00FA073D" w:rsidTr="00B92CD7">
        <w:trPr>
          <w:trHeight w:val="434"/>
        </w:trPr>
        <w:tc>
          <w:tcPr>
            <w:tcW w:w="1197" w:type="pct"/>
          </w:tcPr>
          <w:p w:rsidR="00101859" w:rsidRPr="00FA073D" w:rsidRDefault="00B92CD7" w:rsidP="00806E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A073D">
              <w:rPr>
                <w:rFonts w:asciiTheme="minorHAnsi" w:hAnsiTheme="minorHAnsi" w:cstheme="minorHAnsi"/>
                <w:sz w:val="20"/>
                <w:szCs w:val="20"/>
              </w:rPr>
              <w:t>Faculty</w:t>
            </w:r>
            <w:proofErr w:type="spellEnd"/>
            <w:r w:rsidRPr="00FA073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FA073D">
              <w:rPr>
                <w:rFonts w:asciiTheme="minorHAnsi" w:hAnsiTheme="minorHAnsi" w:cstheme="minorHAnsi"/>
                <w:sz w:val="20"/>
                <w:szCs w:val="20"/>
              </w:rPr>
              <w:t>Department</w:t>
            </w:r>
            <w:proofErr w:type="spellEnd"/>
            <w:r w:rsidRPr="00FA07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A073D">
              <w:rPr>
                <w:rFonts w:asciiTheme="minorHAnsi" w:hAnsiTheme="minorHAnsi" w:cstheme="minorHAnsi"/>
                <w:sz w:val="20"/>
                <w:szCs w:val="20"/>
              </w:rPr>
              <w:t>Division</w:t>
            </w:r>
            <w:proofErr w:type="spellEnd"/>
            <w:r w:rsidR="00415917" w:rsidRPr="00FA073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803" w:type="pct"/>
            <w:gridSpan w:val="3"/>
          </w:tcPr>
          <w:p w:rsidR="00101859" w:rsidRPr="00FA073D" w:rsidRDefault="00101859" w:rsidP="00806E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6E54" w:rsidRPr="00FA073D">
        <w:tc>
          <w:tcPr>
            <w:tcW w:w="1197" w:type="pct"/>
          </w:tcPr>
          <w:p w:rsidR="00806E54" w:rsidRPr="00FA073D" w:rsidRDefault="00B92C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A073D">
              <w:rPr>
                <w:rFonts w:asciiTheme="minorHAnsi" w:hAnsiTheme="minorHAnsi" w:cstheme="minorHAnsi"/>
                <w:sz w:val="20"/>
                <w:szCs w:val="20"/>
              </w:rPr>
              <w:t>Telephone</w:t>
            </w:r>
            <w:proofErr w:type="spellEnd"/>
            <w:r w:rsidR="00415917" w:rsidRPr="00FA073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803" w:type="pct"/>
            <w:gridSpan w:val="3"/>
          </w:tcPr>
          <w:p w:rsidR="00806E54" w:rsidRPr="00FA073D" w:rsidRDefault="00806E54" w:rsidP="00806E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96933" w:rsidRPr="00FA073D">
        <w:tc>
          <w:tcPr>
            <w:tcW w:w="1197" w:type="pct"/>
          </w:tcPr>
          <w:p w:rsidR="00FA073D" w:rsidRPr="00FA073D" w:rsidRDefault="00B92CD7" w:rsidP="00806E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073D">
              <w:rPr>
                <w:rFonts w:asciiTheme="minorHAnsi" w:hAnsiTheme="minorHAnsi" w:cstheme="minorHAnsi"/>
                <w:sz w:val="20"/>
                <w:szCs w:val="20"/>
              </w:rPr>
              <w:t xml:space="preserve">E-Mail </w:t>
            </w:r>
            <w:proofErr w:type="spellStart"/>
            <w:r w:rsidRPr="00FA073D">
              <w:rPr>
                <w:rFonts w:asciiTheme="minorHAnsi" w:hAnsiTheme="minorHAnsi" w:cstheme="minorHAnsi"/>
                <w:sz w:val="20"/>
                <w:szCs w:val="20"/>
              </w:rPr>
              <w:t>Ad</w:t>
            </w:r>
            <w:r w:rsidR="00C60C29" w:rsidRPr="00FA073D">
              <w:rPr>
                <w:rFonts w:asciiTheme="minorHAnsi" w:hAnsiTheme="minorHAnsi" w:cstheme="minorHAnsi"/>
                <w:sz w:val="20"/>
                <w:szCs w:val="20"/>
              </w:rPr>
              <w:t>dres</w:t>
            </w:r>
            <w:r w:rsidRPr="00FA073D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proofErr w:type="spellEnd"/>
            <w:r w:rsidR="00415917" w:rsidRPr="00FA073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803" w:type="pct"/>
            <w:gridSpan w:val="3"/>
          </w:tcPr>
          <w:p w:rsidR="00A96933" w:rsidRPr="00FA073D" w:rsidRDefault="00A96933" w:rsidP="00806E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0D7B" w:rsidRPr="00FA073D" w:rsidTr="00E90D7B">
        <w:tc>
          <w:tcPr>
            <w:tcW w:w="1197" w:type="pct"/>
          </w:tcPr>
          <w:p w:rsidR="00E90D7B" w:rsidRPr="00FA073D" w:rsidRDefault="00E90D7B" w:rsidP="00C909E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A07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Expenses for which funding is requested:</w:t>
            </w:r>
          </w:p>
        </w:tc>
        <w:tc>
          <w:tcPr>
            <w:tcW w:w="3803" w:type="pct"/>
            <w:gridSpan w:val="3"/>
          </w:tcPr>
          <w:p w:rsidR="00E90D7B" w:rsidRPr="00FA073D" w:rsidRDefault="00E90D7B" w:rsidP="00806E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A073D">
              <w:rPr>
                <w:rFonts w:asciiTheme="minorHAnsi" w:hAnsiTheme="minorHAnsi" w:cstheme="minorHAnsi"/>
                <w:sz w:val="20"/>
                <w:szCs w:val="20"/>
              </w:rPr>
              <w:t>Stay</w:t>
            </w:r>
            <w:proofErr w:type="spellEnd"/>
            <w:r w:rsidRPr="00FA07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A073D">
              <w:rPr>
                <w:rFonts w:asciiTheme="minorHAnsi" w:hAnsiTheme="minorHAnsi" w:cstheme="minorHAnsi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73D">
              <w:rPr>
                <w:rFonts w:asciiTheme="minorHAnsi" w:hAnsiTheme="minorHAnsi" w:cstheme="minorHAnsi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2C36F0" w:rsidRPr="00FA073D">
              <w:rPr>
                <w:rFonts w:asciiTheme="minorHAnsi" w:hAnsiTheme="minorHAnsi" w:cstheme="minorHAnsi"/>
                <w:sz w:val="20"/>
                <w:szCs w:val="20"/>
                <w:shd w:val="clear" w:color="auto" w:fill="FFFFFF" w:themeFill="background1"/>
              </w:rPr>
            </w:r>
            <w:r w:rsidR="002C36F0" w:rsidRPr="00FA073D">
              <w:rPr>
                <w:rFonts w:asciiTheme="minorHAnsi" w:hAnsiTheme="minorHAnsi" w:cstheme="minorHAnsi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 w:rsidRPr="00FA073D">
              <w:rPr>
                <w:rFonts w:asciiTheme="minorHAnsi" w:hAnsiTheme="minorHAnsi" w:cstheme="minorHAnsi"/>
                <w:sz w:val="20"/>
                <w:szCs w:val="20"/>
                <w:shd w:val="clear" w:color="auto" w:fill="FFFFFF" w:themeFill="background1"/>
              </w:rPr>
              <w:fldChar w:fldCharType="end"/>
            </w:r>
          </w:p>
        </w:tc>
      </w:tr>
      <w:tr w:rsidR="00E90D7B" w:rsidRPr="00FA073D">
        <w:tc>
          <w:tcPr>
            <w:tcW w:w="5000" w:type="pct"/>
            <w:gridSpan w:val="4"/>
          </w:tcPr>
          <w:p w:rsidR="00E90D7B" w:rsidRPr="00FA073D" w:rsidRDefault="00E90D7B" w:rsidP="009E730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A07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Has the international agreement for this application a designated coordinator?</w:t>
            </w:r>
          </w:p>
        </w:tc>
      </w:tr>
      <w:tr w:rsidR="00E90D7B" w:rsidRPr="00FA073D">
        <w:tc>
          <w:tcPr>
            <w:tcW w:w="5000" w:type="pct"/>
            <w:gridSpan w:val="4"/>
          </w:tcPr>
          <w:p w:rsidR="00E90D7B" w:rsidRPr="00FA073D" w:rsidRDefault="00E90D7B" w:rsidP="00E90D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A073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NO </w:t>
            </w:r>
            <w:r w:rsidRPr="00FA073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73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2C36F0" w:rsidRPr="00FA073D">
              <w:rPr>
                <w:rFonts w:asciiTheme="minorHAnsi" w:hAnsiTheme="minorHAnsi" w:cstheme="minorHAnsi"/>
                <w:sz w:val="20"/>
                <w:szCs w:val="20"/>
              </w:rPr>
            </w:r>
            <w:r w:rsidR="002C36F0" w:rsidRPr="00FA073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A073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FA073D" w:rsidRPr="00FA073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                 YES</w:t>
            </w:r>
            <w:r w:rsidRPr="00FA073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 </w:t>
            </w:r>
            <w:r w:rsidRPr="00FA073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73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2C36F0" w:rsidRPr="00FA073D">
              <w:rPr>
                <w:rFonts w:asciiTheme="minorHAnsi" w:hAnsiTheme="minorHAnsi" w:cstheme="minorHAnsi"/>
                <w:sz w:val="20"/>
                <w:szCs w:val="20"/>
              </w:rPr>
            </w:r>
            <w:r w:rsidR="002C36F0" w:rsidRPr="00FA073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A073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A073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If so, please indicate name:  </w:t>
            </w:r>
          </w:p>
          <w:p w:rsidR="00E90D7B" w:rsidRPr="00FA073D" w:rsidRDefault="00E90D7B" w:rsidP="009E730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806E54" w:rsidRPr="00FA073D">
        <w:tc>
          <w:tcPr>
            <w:tcW w:w="5000" w:type="pct"/>
            <w:gridSpan w:val="4"/>
          </w:tcPr>
          <w:p w:rsidR="00806E54" w:rsidRPr="00FA073D" w:rsidRDefault="00D829E2" w:rsidP="009E730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A07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Have you previously used </w:t>
            </w:r>
            <w:r w:rsidR="00E90D7B" w:rsidRPr="00FA07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mobility financing</w:t>
            </w:r>
            <w:r w:rsidR="009E730B" w:rsidRPr="00FA07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through</w:t>
            </w:r>
            <w:r w:rsidR="00E90D7B" w:rsidRPr="00FA07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this international </w:t>
            </w:r>
            <w:r w:rsidR="009E730B" w:rsidRPr="00FA07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program</w:t>
            </w:r>
            <w:r w:rsidR="00B045B4" w:rsidRPr="00FA07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?</w:t>
            </w:r>
          </w:p>
        </w:tc>
      </w:tr>
      <w:tr w:rsidR="00A96933" w:rsidRPr="00FA073D">
        <w:tc>
          <w:tcPr>
            <w:tcW w:w="5000" w:type="pct"/>
            <w:gridSpan w:val="4"/>
          </w:tcPr>
          <w:p w:rsidR="00A96933" w:rsidRPr="00FA073D" w:rsidRDefault="00A96933" w:rsidP="009E730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A07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NO </w:t>
            </w:r>
            <w:r w:rsidR="009E730B" w:rsidRPr="00FA07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 </w:t>
            </w:r>
            <w:r w:rsidR="00DF5244" w:rsidRPr="00FA073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 w:rsidRPr="00FA07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2C36F0" w:rsidRPr="00FA073D">
              <w:rPr>
                <w:rFonts w:asciiTheme="minorHAnsi" w:hAnsiTheme="minorHAnsi" w:cstheme="minorHAnsi"/>
                <w:sz w:val="20"/>
                <w:szCs w:val="20"/>
              </w:rPr>
            </w:r>
            <w:r w:rsidR="002C36F0" w:rsidRPr="00FA073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DF5244" w:rsidRPr="00FA073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"/>
            <w:r w:rsidR="00FA073D" w:rsidRPr="00FA07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            </w:t>
            </w:r>
            <w:r w:rsidR="009E730B" w:rsidRPr="00FA07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YES</w:t>
            </w:r>
            <w:r w:rsidRPr="00FA07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</w:t>
            </w:r>
            <w:r w:rsidR="00DF5244" w:rsidRPr="00FA073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2"/>
            <w:r w:rsidRPr="00FA07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2C36F0" w:rsidRPr="00FA073D">
              <w:rPr>
                <w:rFonts w:asciiTheme="minorHAnsi" w:hAnsiTheme="minorHAnsi" w:cstheme="minorHAnsi"/>
                <w:sz w:val="20"/>
                <w:szCs w:val="20"/>
              </w:rPr>
            </w:r>
            <w:r w:rsidR="002C36F0" w:rsidRPr="00FA073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DF5244" w:rsidRPr="00FA073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"/>
            <w:r w:rsidR="009E730B" w:rsidRPr="00FA07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If so</w:t>
            </w:r>
            <w:r w:rsidR="00B045B4" w:rsidRPr="00FA07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 p</w:t>
            </w:r>
            <w:r w:rsidR="009E730B" w:rsidRPr="00FA07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lease</w:t>
            </w:r>
            <w:r w:rsidR="00B045B4" w:rsidRPr="00FA07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r w:rsidR="009E730B" w:rsidRPr="00FA07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indicate the year</w:t>
            </w:r>
            <w:r w:rsidRPr="00FA07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: </w:t>
            </w:r>
          </w:p>
          <w:p w:rsidR="00E90D7B" w:rsidRPr="00FA073D" w:rsidRDefault="00E90D7B" w:rsidP="009E730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90D7B" w:rsidRPr="00FA073D">
        <w:tc>
          <w:tcPr>
            <w:tcW w:w="5000" w:type="pct"/>
            <w:gridSpan w:val="4"/>
          </w:tcPr>
          <w:p w:rsidR="00E90D7B" w:rsidRPr="00FA073D" w:rsidRDefault="00E90D7B" w:rsidP="00E90D7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A07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Has this activity other funding sources?</w:t>
            </w:r>
          </w:p>
        </w:tc>
      </w:tr>
      <w:tr w:rsidR="00E90D7B" w:rsidRPr="00FA073D">
        <w:tc>
          <w:tcPr>
            <w:tcW w:w="5000" w:type="pct"/>
            <w:gridSpan w:val="4"/>
          </w:tcPr>
          <w:p w:rsidR="00E90D7B" w:rsidRPr="00FA073D" w:rsidRDefault="00E90D7B" w:rsidP="00E90D7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A07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NO     </w:t>
            </w:r>
            <w:r w:rsidRPr="00FA073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7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2C36F0" w:rsidRPr="00FA073D">
              <w:rPr>
                <w:rFonts w:asciiTheme="minorHAnsi" w:hAnsiTheme="minorHAnsi" w:cstheme="minorHAnsi"/>
                <w:sz w:val="20"/>
                <w:szCs w:val="20"/>
              </w:rPr>
            </w:r>
            <w:r w:rsidR="002C36F0" w:rsidRPr="00FA073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A073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FA073D" w:rsidRPr="00FA07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            </w:t>
            </w:r>
            <w:r w:rsidRPr="00FA07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YES   </w:t>
            </w:r>
            <w:r w:rsidRPr="00FA073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7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2C36F0" w:rsidRPr="00FA073D">
              <w:rPr>
                <w:rFonts w:asciiTheme="minorHAnsi" w:hAnsiTheme="minorHAnsi" w:cstheme="minorHAnsi"/>
                <w:sz w:val="20"/>
                <w:szCs w:val="20"/>
              </w:rPr>
            </w:r>
            <w:r w:rsidR="002C36F0" w:rsidRPr="00FA073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A073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A07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If so, please, indicate source (program/organization): </w:t>
            </w:r>
          </w:p>
          <w:p w:rsidR="00E90D7B" w:rsidRPr="00FA073D" w:rsidRDefault="00E90D7B" w:rsidP="00E90D7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806E54" w:rsidRPr="00FA073D" w:rsidTr="00FA073D">
        <w:trPr>
          <w:trHeight w:val="60"/>
        </w:trPr>
        <w:tc>
          <w:tcPr>
            <w:tcW w:w="1300" w:type="pct"/>
            <w:gridSpan w:val="2"/>
          </w:tcPr>
          <w:p w:rsidR="00806E54" w:rsidRPr="00FA073D" w:rsidRDefault="009E730B" w:rsidP="00806E5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A07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Dates of the trip/visit</w:t>
            </w:r>
          </w:p>
        </w:tc>
        <w:tc>
          <w:tcPr>
            <w:tcW w:w="3700" w:type="pct"/>
            <w:gridSpan w:val="2"/>
          </w:tcPr>
          <w:p w:rsidR="00806E54" w:rsidRPr="00FA073D" w:rsidRDefault="00806E54" w:rsidP="00806E5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DE4D45" w:rsidRPr="00FA073D" w:rsidRDefault="00DE4D45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806E54" w:rsidRPr="00FA073D" w:rsidRDefault="00806E54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E90D7B" w:rsidRDefault="00E90D7B">
      <w:pPr>
        <w:rPr>
          <w:rFonts w:ascii="Arial" w:hAnsi="Arial" w:cs="Arial"/>
          <w:sz w:val="16"/>
          <w:szCs w:val="16"/>
          <w:lang w:val="en-US"/>
        </w:rPr>
      </w:pPr>
    </w:p>
    <w:p w:rsidR="00FA073D" w:rsidRDefault="00FA073D">
      <w:pPr>
        <w:rPr>
          <w:rFonts w:ascii="Arial" w:hAnsi="Arial" w:cs="Arial"/>
          <w:sz w:val="16"/>
          <w:szCs w:val="16"/>
          <w:lang w:val="en-US"/>
        </w:rPr>
      </w:pPr>
    </w:p>
    <w:p w:rsidR="00E90D7B" w:rsidRPr="009E730B" w:rsidRDefault="00E90D7B">
      <w:pPr>
        <w:rPr>
          <w:rFonts w:ascii="Arial" w:hAnsi="Arial" w:cs="Arial"/>
          <w:sz w:val="16"/>
          <w:szCs w:val="16"/>
          <w:lang w:val="en-US"/>
        </w:rPr>
      </w:pPr>
    </w:p>
    <w:p w:rsidR="00806E54" w:rsidRPr="00FA073D" w:rsidRDefault="00086B55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086B55">
        <w:rPr>
          <w:rFonts w:ascii="Arial" w:hAnsi="Arial" w:cs="Arial"/>
          <w:sz w:val="16"/>
          <w:szCs w:val="16"/>
          <w:lang w:val="en-US"/>
        </w:rPr>
        <w:lastRenderedPageBreak/>
        <w:t xml:space="preserve">I </w:t>
      </w:r>
      <w:r w:rsidR="00C60C29" w:rsidRPr="00FA073D">
        <w:rPr>
          <w:rFonts w:asciiTheme="minorHAnsi" w:hAnsiTheme="minorHAnsi" w:cstheme="minorHAnsi"/>
          <w:sz w:val="20"/>
          <w:szCs w:val="20"/>
          <w:lang w:val="en-US"/>
        </w:rPr>
        <w:t>guarantee</w:t>
      </w:r>
      <w:r w:rsidRPr="00FA073D">
        <w:rPr>
          <w:rFonts w:asciiTheme="minorHAnsi" w:hAnsiTheme="minorHAnsi" w:cstheme="minorHAnsi"/>
          <w:sz w:val="20"/>
          <w:szCs w:val="20"/>
          <w:lang w:val="en-US"/>
        </w:rPr>
        <w:t xml:space="preserve"> that all data contained in this application is true</w:t>
      </w:r>
      <w:r w:rsidR="00380DB1" w:rsidRPr="00FA073D"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:rsidR="00806E54" w:rsidRPr="00FA073D" w:rsidRDefault="00806E54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086B55" w:rsidRPr="00FA073D" w:rsidRDefault="00086B55" w:rsidP="00086B55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:rsidR="00086B55" w:rsidRPr="00FA073D" w:rsidRDefault="00086B55" w:rsidP="00086B55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FA073D">
        <w:rPr>
          <w:rFonts w:asciiTheme="minorHAnsi" w:hAnsiTheme="minorHAnsi" w:cstheme="minorHAnsi"/>
          <w:sz w:val="20"/>
          <w:szCs w:val="20"/>
          <w:lang w:val="en-US"/>
        </w:rPr>
        <w:t xml:space="preserve">Date </w:t>
      </w:r>
      <w:bookmarkStart w:id="3" w:name="Texto17"/>
      <w:r w:rsidR="00DF5244" w:rsidRPr="00FA073D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o17"/>
            <w:enabled/>
            <w:calcOnExit w:val="0"/>
            <w:textInput>
              <w:default w:val="[day]"/>
            </w:textInput>
          </w:ffData>
        </w:fldChar>
      </w:r>
      <w:r w:rsidRPr="00FA073D">
        <w:rPr>
          <w:rFonts w:asciiTheme="minorHAnsi" w:hAnsiTheme="minorHAnsi" w:cstheme="minorHAnsi"/>
          <w:sz w:val="20"/>
          <w:szCs w:val="20"/>
          <w:lang w:val="en-US"/>
        </w:rPr>
        <w:instrText xml:space="preserve"> FORMTEXT </w:instrText>
      </w:r>
      <w:r w:rsidR="00DF5244" w:rsidRPr="00FA073D">
        <w:rPr>
          <w:rFonts w:asciiTheme="minorHAnsi" w:hAnsiTheme="minorHAnsi" w:cstheme="minorHAnsi"/>
          <w:sz w:val="20"/>
          <w:szCs w:val="20"/>
        </w:rPr>
      </w:r>
      <w:r w:rsidR="00DF5244" w:rsidRPr="00FA073D">
        <w:rPr>
          <w:rFonts w:asciiTheme="minorHAnsi" w:hAnsiTheme="minorHAnsi" w:cstheme="minorHAnsi"/>
          <w:sz w:val="20"/>
          <w:szCs w:val="20"/>
        </w:rPr>
        <w:fldChar w:fldCharType="separate"/>
      </w:r>
      <w:r w:rsidRPr="00FA073D">
        <w:rPr>
          <w:rFonts w:asciiTheme="minorHAnsi" w:hAnsiTheme="minorHAnsi" w:cstheme="minorHAnsi"/>
          <w:noProof/>
          <w:sz w:val="20"/>
          <w:szCs w:val="20"/>
          <w:lang w:val="en-US"/>
        </w:rPr>
        <w:t>[day]</w:t>
      </w:r>
      <w:r w:rsidR="00DF5244" w:rsidRPr="00FA073D">
        <w:rPr>
          <w:rFonts w:asciiTheme="minorHAnsi" w:hAnsiTheme="minorHAnsi" w:cstheme="minorHAnsi"/>
          <w:sz w:val="20"/>
          <w:szCs w:val="20"/>
        </w:rPr>
        <w:fldChar w:fldCharType="end"/>
      </w:r>
      <w:bookmarkEnd w:id="3"/>
      <w:r w:rsidRPr="00FA073D">
        <w:rPr>
          <w:rFonts w:asciiTheme="minorHAnsi" w:hAnsiTheme="minorHAnsi" w:cstheme="minorHAnsi"/>
          <w:sz w:val="20"/>
          <w:szCs w:val="20"/>
          <w:lang w:val="en-US"/>
        </w:rPr>
        <w:t xml:space="preserve"> of </w:t>
      </w:r>
      <w:bookmarkStart w:id="4" w:name="Texto18"/>
      <w:r w:rsidR="00DF5244" w:rsidRPr="00FA073D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o18"/>
            <w:enabled/>
            <w:calcOnExit w:val="0"/>
            <w:textInput>
              <w:default w:val="[month]"/>
            </w:textInput>
          </w:ffData>
        </w:fldChar>
      </w:r>
      <w:r w:rsidRPr="00FA073D">
        <w:rPr>
          <w:rFonts w:asciiTheme="minorHAnsi" w:hAnsiTheme="minorHAnsi" w:cstheme="minorHAnsi"/>
          <w:sz w:val="20"/>
          <w:szCs w:val="20"/>
          <w:lang w:val="en-US"/>
        </w:rPr>
        <w:instrText xml:space="preserve"> FORMTEXT </w:instrText>
      </w:r>
      <w:r w:rsidR="00DF5244" w:rsidRPr="00FA073D">
        <w:rPr>
          <w:rFonts w:asciiTheme="minorHAnsi" w:hAnsiTheme="minorHAnsi" w:cstheme="minorHAnsi"/>
          <w:sz w:val="20"/>
          <w:szCs w:val="20"/>
        </w:rPr>
      </w:r>
      <w:r w:rsidR="00DF5244" w:rsidRPr="00FA073D">
        <w:rPr>
          <w:rFonts w:asciiTheme="minorHAnsi" w:hAnsiTheme="minorHAnsi" w:cstheme="minorHAnsi"/>
          <w:sz w:val="20"/>
          <w:szCs w:val="20"/>
        </w:rPr>
        <w:fldChar w:fldCharType="separate"/>
      </w:r>
      <w:r w:rsidRPr="00FA073D">
        <w:rPr>
          <w:rFonts w:asciiTheme="minorHAnsi" w:hAnsiTheme="minorHAnsi" w:cstheme="minorHAnsi"/>
          <w:noProof/>
          <w:sz w:val="20"/>
          <w:szCs w:val="20"/>
          <w:lang w:val="en-US"/>
        </w:rPr>
        <w:t>[month]</w:t>
      </w:r>
      <w:r w:rsidR="00DF5244" w:rsidRPr="00FA073D">
        <w:rPr>
          <w:rFonts w:asciiTheme="minorHAnsi" w:hAnsiTheme="minorHAnsi" w:cstheme="minorHAnsi"/>
          <w:sz w:val="20"/>
          <w:szCs w:val="20"/>
        </w:rPr>
        <w:fldChar w:fldCharType="end"/>
      </w:r>
      <w:bookmarkEnd w:id="4"/>
      <w:r w:rsidRPr="00FA073D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bookmarkStart w:id="5" w:name="Texto19"/>
      <w:r w:rsidRPr="00FA073D">
        <w:rPr>
          <w:rFonts w:asciiTheme="minorHAnsi" w:hAnsiTheme="minorHAnsi" w:cstheme="minorHAnsi"/>
          <w:sz w:val="20"/>
          <w:szCs w:val="20"/>
          <w:lang w:val="en-US"/>
        </w:rPr>
        <w:t xml:space="preserve"> of </w:t>
      </w:r>
      <w:r w:rsidR="00DF5244" w:rsidRPr="00FA073D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o19"/>
            <w:enabled/>
            <w:calcOnExit w:val="0"/>
            <w:textInput>
              <w:default w:val="[year]"/>
            </w:textInput>
          </w:ffData>
        </w:fldChar>
      </w:r>
      <w:r w:rsidRPr="00FA073D">
        <w:rPr>
          <w:rFonts w:asciiTheme="minorHAnsi" w:hAnsiTheme="minorHAnsi" w:cstheme="minorHAnsi"/>
          <w:sz w:val="20"/>
          <w:szCs w:val="20"/>
          <w:lang w:val="en-US"/>
        </w:rPr>
        <w:instrText xml:space="preserve"> FORMTEXT </w:instrText>
      </w:r>
      <w:r w:rsidR="00DF5244" w:rsidRPr="00FA073D">
        <w:rPr>
          <w:rFonts w:asciiTheme="minorHAnsi" w:hAnsiTheme="minorHAnsi" w:cstheme="minorHAnsi"/>
          <w:sz w:val="20"/>
          <w:szCs w:val="20"/>
        </w:rPr>
      </w:r>
      <w:r w:rsidR="00DF5244" w:rsidRPr="00FA073D">
        <w:rPr>
          <w:rFonts w:asciiTheme="minorHAnsi" w:hAnsiTheme="minorHAnsi" w:cstheme="minorHAnsi"/>
          <w:sz w:val="20"/>
          <w:szCs w:val="20"/>
        </w:rPr>
        <w:fldChar w:fldCharType="separate"/>
      </w:r>
      <w:r w:rsidRPr="00FA073D">
        <w:rPr>
          <w:rFonts w:asciiTheme="minorHAnsi" w:hAnsiTheme="minorHAnsi" w:cstheme="minorHAnsi"/>
          <w:noProof/>
          <w:sz w:val="20"/>
          <w:szCs w:val="20"/>
          <w:lang w:val="en-US"/>
        </w:rPr>
        <w:t>[year]</w:t>
      </w:r>
      <w:r w:rsidR="00DF5244" w:rsidRPr="00FA073D">
        <w:rPr>
          <w:rFonts w:asciiTheme="minorHAnsi" w:hAnsiTheme="minorHAnsi" w:cstheme="minorHAnsi"/>
          <w:sz w:val="20"/>
          <w:szCs w:val="20"/>
        </w:rPr>
        <w:fldChar w:fldCharType="end"/>
      </w:r>
      <w:bookmarkEnd w:id="5"/>
    </w:p>
    <w:p w:rsidR="00806E54" w:rsidRPr="00FA073D" w:rsidRDefault="00806E54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4322"/>
        <w:gridCol w:w="4322"/>
      </w:tblGrid>
      <w:tr w:rsidR="00806E54" w:rsidRPr="00FA073D">
        <w:tc>
          <w:tcPr>
            <w:tcW w:w="4322" w:type="dxa"/>
          </w:tcPr>
          <w:p w:rsidR="00806E54" w:rsidRPr="00FA073D" w:rsidRDefault="00E90D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073D">
              <w:rPr>
                <w:rFonts w:asciiTheme="minorHAnsi" w:hAnsiTheme="minorHAnsi" w:cstheme="minorHAnsi"/>
                <w:sz w:val="20"/>
                <w:szCs w:val="20"/>
              </w:rPr>
              <w:t xml:space="preserve">Host </w:t>
            </w:r>
            <w:proofErr w:type="spellStart"/>
            <w:r w:rsidRPr="00FA073D">
              <w:rPr>
                <w:rFonts w:asciiTheme="minorHAnsi" w:hAnsiTheme="minorHAnsi" w:cstheme="minorHAnsi"/>
                <w:sz w:val="20"/>
                <w:szCs w:val="20"/>
              </w:rPr>
              <w:t>faculty</w:t>
            </w:r>
            <w:proofErr w:type="spellEnd"/>
            <w:r w:rsidRPr="00FA073D">
              <w:rPr>
                <w:rFonts w:asciiTheme="minorHAnsi" w:hAnsiTheme="minorHAnsi" w:cstheme="minorHAnsi"/>
                <w:sz w:val="20"/>
                <w:szCs w:val="20"/>
              </w:rPr>
              <w:t xml:space="preserve"> at</w:t>
            </w:r>
            <w:r w:rsidR="004A2677" w:rsidRPr="00FA073D">
              <w:rPr>
                <w:rFonts w:asciiTheme="minorHAnsi" w:hAnsiTheme="minorHAnsi" w:cstheme="minorHAnsi"/>
                <w:sz w:val="20"/>
                <w:szCs w:val="20"/>
              </w:rPr>
              <w:t xml:space="preserve"> UAM</w:t>
            </w:r>
          </w:p>
        </w:tc>
        <w:tc>
          <w:tcPr>
            <w:tcW w:w="4322" w:type="dxa"/>
          </w:tcPr>
          <w:p w:rsidR="00806E54" w:rsidRPr="00FA073D" w:rsidRDefault="00A1058C" w:rsidP="00A1058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A07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Head of </w:t>
            </w:r>
            <w:r w:rsidR="004A2677" w:rsidRPr="00FA07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UAM Hosting </w:t>
            </w:r>
            <w:r w:rsidRPr="00FA07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Department App</w:t>
            </w:r>
            <w:r w:rsidR="00C60C29" w:rsidRPr="00FA07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</w:t>
            </w:r>
            <w:r w:rsidRPr="00FA07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oval </w:t>
            </w:r>
            <w:r w:rsidR="00806E54" w:rsidRPr="00FA07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/</w:t>
            </w:r>
            <w:r w:rsidRPr="00FA07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Head of the administrative department</w:t>
            </w:r>
            <w:r w:rsidR="004A2677" w:rsidRPr="00FA07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hosting </w:t>
            </w:r>
          </w:p>
        </w:tc>
      </w:tr>
      <w:tr w:rsidR="00806E54" w:rsidRPr="00FA073D">
        <w:tc>
          <w:tcPr>
            <w:tcW w:w="4322" w:type="dxa"/>
          </w:tcPr>
          <w:p w:rsidR="00806E54" w:rsidRPr="00FA073D" w:rsidRDefault="00806E5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06E54" w:rsidRPr="00FA073D" w:rsidRDefault="00806E5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06E54" w:rsidRPr="00FA073D" w:rsidRDefault="00806E5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06E54" w:rsidRPr="00FA073D" w:rsidRDefault="00806E5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06E54" w:rsidRPr="00FA073D" w:rsidRDefault="00C60C2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FA07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Signature</w:t>
            </w:r>
            <w:r w:rsidR="00806E54" w:rsidRPr="00FA07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.:</w:t>
            </w:r>
            <w:proofErr w:type="gramEnd"/>
            <w:r w:rsidR="00806E54" w:rsidRPr="00FA07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DF5244" w:rsidRPr="00FA073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6" w:name="Texto21"/>
            <w:r w:rsidR="00D97E94" w:rsidRPr="00FA07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 w:rsidR="00DF5244" w:rsidRPr="00FA073D">
              <w:rPr>
                <w:rFonts w:asciiTheme="minorHAnsi" w:hAnsiTheme="minorHAnsi" w:cstheme="minorHAnsi"/>
                <w:sz w:val="20"/>
                <w:szCs w:val="20"/>
              </w:rPr>
            </w:r>
            <w:r w:rsidR="00DF5244" w:rsidRPr="00FA073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D97E94" w:rsidRPr="00FA073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D97E94" w:rsidRPr="00FA073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D97E94" w:rsidRPr="00FA073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D97E94" w:rsidRPr="00FA073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D97E94" w:rsidRPr="00FA073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DF5244" w:rsidRPr="00FA073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322" w:type="dxa"/>
          </w:tcPr>
          <w:p w:rsidR="00806E54" w:rsidRPr="00FA073D" w:rsidRDefault="00806E5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06E54" w:rsidRPr="00FA073D" w:rsidRDefault="00806E5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06E54" w:rsidRPr="00FA073D" w:rsidRDefault="00806E5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06E54" w:rsidRPr="00FA073D" w:rsidRDefault="00806E5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06E54" w:rsidRPr="00FA073D" w:rsidRDefault="00C60C2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FA07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Signature</w:t>
            </w:r>
            <w:r w:rsidR="00806E54" w:rsidRPr="00FA07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.:</w:t>
            </w:r>
            <w:proofErr w:type="gramEnd"/>
            <w:r w:rsidR="00DF5244" w:rsidRPr="00FA073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7" w:name="Texto22"/>
            <w:r w:rsidR="00D97E94" w:rsidRPr="00FA07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 w:rsidR="00DF5244" w:rsidRPr="00FA073D">
              <w:rPr>
                <w:rFonts w:asciiTheme="minorHAnsi" w:hAnsiTheme="minorHAnsi" w:cstheme="minorHAnsi"/>
                <w:sz w:val="20"/>
                <w:szCs w:val="20"/>
              </w:rPr>
            </w:r>
            <w:r w:rsidR="00DF5244" w:rsidRPr="00FA073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D97E94" w:rsidRPr="00FA073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D97E94" w:rsidRPr="00FA073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D97E94" w:rsidRPr="00FA073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D97E94" w:rsidRPr="00FA073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D97E94" w:rsidRPr="00FA073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DF5244" w:rsidRPr="00FA073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806E54" w:rsidRPr="00FA073D" w:rsidRDefault="00806E54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806E54" w:rsidRPr="00FA073D" w:rsidRDefault="00A1058C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FA073D">
        <w:rPr>
          <w:rFonts w:asciiTheme="minorHAnsi" w:hAnsiTheme="minorHAnsi" w:cstheme="minorHAnsi"/>
          <w:sz w:val="20"/>
          <w:szCs w:val="20"/>
          <w:lang w:val="en-US"/>
        </w:rPr>
        <w:t xml:space="preserve">THE FOLLOWING </w:t>
      </w:r>
      <w:r w:rsidR="00806E54" w:rsidRPr="00FA073D">
        <w:rPr>
          <w:rFonts w:asciiTheme="minorHAnsi" w:hAnsiTheme="minorHAnsi" w:cstheme="minorHAnsi"/>
          <w:sz w:val="20"/>
          <w:szCs w:val="20"/>
          <w:lang w:val="en-US"/>
        </w:rPr>
        <w:t>DOCUMENT</w:t>
      </w:r>
      <w:r w:rsidR="00086B55" w:rsidRPr="00FA073D">
        <w:rPr>
          <w:rFonts w:asciiTheme="minorHAnsi" w:hAnsiTheme="minorHAnsi" w:cstheme="minorHAnsi"/>
          <w:sz w:val="20"/>
          <w:szCs w:val="20"/>
          <w:lang w:val="en-US"/>
        </w:rPr>
        <w:t xml:space="preserve">S </w:t>
      </w:r>
      <w:proofErr w:type="gramStart"/>
      <w:r w:rsidR="00086B55" w:rsidRPr="00FA073D">
        <w:rPr>
          <w:rFonts w:asciiTheme="minorHAnsi" w:hAnsiTheme="minorHAnsi" w:cstheme="minorHAnsi"/>
          <w:sz w:val="20"/>
          <w:szCs w:val="20"/>
          <w:lang w:val="en-US"/>
        </w:rPr>
        <w:t>MUST BE A</w:t>
      </w:r>
      <w:r w:rsidR="00064F36" w:rsidRPr="00FA073D">
        <w:rPr>
          <w:rFonts w:asciiTheme="minorHAnsi" w:hAnsiTheme="minorHAnsi" w:cstheme="minorHAnsi"/>
          <w:sz w:val="20"/>
          <w:szCs w:val="20"/>
          <w:lang w:val="en-US"/>
        </w:rPr>
        <w:t>TTACHE</w:t>
      </w:r>
      <w:r w:rsidR="00086B55" w:rsidRPr="00FA073D">
        <w:rPr>
          <w:rFonts w:asciiTheme="minorHAnsi" w:hAnsiTheme="minorHAnsi" w:cstheme="minorHAnsi"/>
          <w:sz w:val="20"/>
          <w:szCs w:val="20"/>
          <w:lang w:val="en-US"/>
        </w:rPr>
        <w:t>D</w:t>
      </w:r>
      <w:proofErr w:type="gramEnd"/>
      <w:r w:rsidR="00C60C29" w:rsidRPr="00FA073D">
        <w:rPr>
          <w:rFonts w:asciiTheme="minorHAnsi" w:hAnsiTheme="minorHAnsi" w:cstheme="minorHAnsi"/>
          <w:sz w:val="20"/>
          <w:szCs w:val="20"/>
          <w:lang w:val="en-US"/>
        </w:rPr>
        <w:t xml:space="preserve"> ALONG</w:t>
      </w:r>
      <w:r w:rsidR="00086B55" w:rsidRPr="00FA073D">
        <w:rPr>
          <w:rFonts w:asciiTheme="minorHAnsi" w:hAnsiTheme="minorHAnsi" w:cstheme="minorHAnsi"/>
          <w:sz w:val="20"/>
          <w:szCs w:val="20"/>
          <w:lang w:val="en-US"/>
        </w:rPr>
        <w:t xml:space="preserve"> WITH THIS APPLICATION</w:t>
      </w:r>
      <w:r w:rsidR="00806E54" w:rsidRPr="00FA073D">
        <w:rPr>
          <w:rFonts w:asciiTheme="minorHAnsi" w:hAnsiTheme="minorHAnsi" w:cstheme="minorHAnsi"/>
          <w:sz w:val="20"/>
          <w:szCs w:val="20"/>
          <w:lang w:val="en-US"/>
        </w:rPr>
        <w:t>:</w:t>
      </w:r>
    </w:p>
    <w:p w:rsidR="00806E54" w:rsidRPr="00FA073D" w:rsidRDefault="00806E54">
      <w:pPr>
        <w:rPr>
          <w:rFonts w:asciiTheme="minorHAnsi" w:hAnsiTheme="minorHAnsi" w:cstheme="minorHAnsi"/>
          <w:sz w:val="20"/>
          <w:szCs w:val="20"/>
          <w:lang w:val="en-US"/>
        </w:rPr>
      </w:pPr>
      <w:proofErr w:type="gramStart"/>
      <w:r w:rsidRPr="00FA073D">
        <w:rPr>
          <w:rFonts w:asciiTheme="minorHAnsi" w:hAnsiTheme="minorHAnsi" w:cstheme="minorHAnsi"/>
          <w:sz w:val="20"/>
          <w:szCs w:val="20"/>
          <w:lang w:val="en-US"/>
        </w:rPr>
        <w:t>1.-</w:t>
      </w:r>
      <w:proofErr w:type="gramEnd"/>
      <w:r w:rsidRPr="00FA073D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F360F1" w:rsidRPr="00FA073D">
        <w:rPr>
          <w:rFonts w:asciiTheme="minorHAnsi" w:hAnsiTheme="minorHAnsi" w:cstheme="minorHAnsi"/>
          <w:sz w:val="20"/>
          <w:szCs w:val="20"/>
          <w:lang w:val="en-US"/>
        </w:rPr>
        <w:t>Formal a</w:t>
      </w:r>
      <w:r w:rsidR="004F1B73" w:rsidRPr="00FA073D">
        <w:rPr>
          <w:rFonts w:asciiTheme="minorHAnsi" w:hAnsiTheme="minorHAnsi" w:cstheme="minorHAnsi"/>
          <w:sz w:val="20"/>
          <w:szCs w:val="20"/>
          <w:lang w:val="en-US"/>
        </w:rPr>
        <w:t>uthorization</w:t>
      </w:r>
      <w:r w:rsidR="00A1058C" w:rsidRPr="00FA073D">
        <w:rPr>
          <w:rFonts w:asciiTheme="minorHAnsi" w:hAnsiTheme="minorHAnsi" w:cstheme="minorHAnsi"/>
          <w:sz w:val="20"/>
          <w:szCs w:val="20"/>
          <w:lang w:val="en-US"/>
        </w:rPr>
        <w:t xml:space="preserve"> from the </w:t>
      </w:r>
      <w:r w:rsidR="004F1B73" w:rsidRPr="00FA073D">
        <w:rPr>
          <w:rFonts w:asciiTheme="minorHAnsi" w:hAnsiTheme="minorHAnsi" w:cstheme="minorHAnsi"/>
          <w:sz w:val="20"/>
          <w:szCs w:val="20"/>
          <w:lang w:val="en-US"/>
        </w:rPr>
        <w:t xml:space="preserve">Home </w:t>
      </w:r>
      <w:r w:rsidR="00A1058C" w:rsidRPr="00FA073D">
        <w:rPr>
          <w:rFonts w:asciiTheme="minorHAnsi" w:hAnsiTheme="minorHAnsi" w:cstheme="minorHAnsi"/>
          <w:sz w:val="20"/>
          <w:szCs w:val="20"/>
          <w:lang w:val="en-US"/>
        </w:rPr>
        <w:t xml:space="preserve">Institution </w:t>
      </w:r>
      <w:r w:rsidRPr="00FA073D">
        <w:rPr>
          <w:rFonts w:asciiTheme="minorHAnsi" w:hAnsiTheme="minorHAnsi" w:cstheme="minorHAnsi"/>
          <w:sz w:val="20"/>
          <w:szCs w:val="20"/>
          <w:lang w:val="en-US"/>
        </w:rPr>
        <w:t>(</w:t>
      </w:r>
      <w:r w:rsidR="00C60C29" w:rsidRPr="00FA073D">
        <w:rPr>
          <w:rFonts w:asciiTheme="minorHAnsi" w:hAnsiTheme="minorHAnsi" w:cstheme="minorHAnsi"/>
          <w:sz w:val="20"/>
          <w:szCs w:val="20"/>
          <w:lang w:val="en-US"/>
        </w:rPr>
        <w:t>o</w:t>
      </w:r>
      <w:r w:rsidR="00A1058C" w:rsidRPr="00FA073D">
        <w:rPr>
          <w:rFonts w:asciiTheme="minorHAnsi" w:hAnsiTheme="minorHAnsi" w:cstheme="minorHAnsi"/>
          <w:sz w:val="20"/>
          <w:szCs w:val="20"/>
          <w:lang w:val="en-US"/>
        </w:rPr>
        <w:t>riginal letter</w:t>
      </w:r>
      <w:r w:rsidR="00E90D7B" w:rsidRPr="00FA073D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FA073D">
        <w:rPr>
          <w:rFonts w:asciiTheme="minorHAnsi" w:hAnsiTheme="minorHAnsi" w:cstheme="minorHAnsi"/>
          <w:sz w:val="20"/>
          <w:szCs w:val="20"/>
          <w:lang w:val="en-US"/>
        </w:rPr>
        <w:t>o</w:t>
      </w:r>
      <w:r w:rsidR="00A1058C" w:rsidRPr="00FA073D">
        <w:rPr>
          <w:rFonts w:asciiTheme="minorHAnsi" w:hAnsiTheme="minorHAnsi" w:cstheme="minorHAnsi"/>
          <w:sz w:val="20"/>
          <w:szCs w:val="20"/>
          <w:lang w:val="en-US"/>
        </w:rPr>
        <w:t>r</w:t>
      </w:r>
      <w:r w:rsidRPr="00FA073D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C60C29" w:rsidRPr="00FA073D">
        <w:rPr>
          <w:rFonts w:asciiTheme="minorHAnsi" w:hAnsiTheme="minorHAnsi" w:cstheme="minorHAnsi"/>
          <w:sz w:val="20"/>
          <w:szCs w:val="20"/>
          <w:lang w:val="en-US"/>
        </w:rPr>
        <w:t>e</w:t>
      </w:r>
      <w:r w:rsidR="00A1058C" w:rsidRPr="00FA073D">
        <w:rPr>
          <w:rFonts w:asciiTheme="minorHAnsi" w:hAnsiTheme="minorHAnsi" w:cstheme="minorHAnsi"/>
          <w:sz w:val="20"/>
          <w:szCs w:val="20"/>
          <w:lang w:val="en-US"/>
        </w:rPr>
        <w:t>-mail</w:t>
      </w:r>
      <w:r w:rsidRPr="00FA073D">
        <w:rPr>
          <w:rFonts w:asciiTheme="minorHAnsi" w:hAnsiTheme="minorHAnsi" w:cstheme="minorHAnsi"/>
          <w:sz w:val="20"/>
          <w:szCs w:val="20"/>
          <w:lang w:val="en-US"/>
        </w:rPr>
        <w:t>)</w:t>
      </w:r>
    </w:p>
    <w:p w:rsidR="00806E54" w:rsidRPr="00FA073D" w:rsidRDefault="00806E54">
      <w:pPr>
        <w:rPr>
          <w:rFonts w:asciiTheme="minorHAnsi" w:hAnsiTheme="minorHAnsi" w:cstheme="minorHAnsi"/>
          <w:sz w:val="20"/>
          <w:szCs w:val="20"/>
          <w:lang w:val="en-US"/>
        </w:rPr>
      </w:pPr>
      <w:proofErr w:type="gramStart"/>
      <w:r w:rsidRPr="00FA073D">
        <w:rPr>
          <w:rFonts w:asciiTheme="minorHAnsi" w:hAnsiTheme="minorHAnsi" w:cstheme="minorHAnsi"/>
          <w:sz w:val="20"/>
          <w:szCs w:val="20"/>
          <w:lang w:val="en-US"/>
        </w:rPr>
        <w:t>2.-</w:t>
      </w:r>
      <w:proofErr w:type="gramEnd"/>
      <w:r w:rsidRPr="00FA073D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A1058C" w:rsidRPr="00FA073D">
        <w:rPr>
          <w:rFonts w:asciiTheme="minorHAnsi" w:hAnsiTheme="minorHAnsi" w:cstheme="minorHAnsi"/>
          <w:sz w:val="20"/>
          <w:szCs w:val="20"/>
          <w:lang w:val="en-US"/>
        </w:rPr>
        <w:t xml:space="preserve">Report of </w:t>
      </w:r>
      <w:r w:rsidR="00354CE0" w:rsidRPr="00FA073D">
        <w:rPr>
          <w:rFonts w:asciiTheme="minorHAnsi" w:hAnsiTheme="minorHAnsi" w:cstheme="minorHAnsi"/>
          <w:sz w:val="20"/>
          <w:szCs w:val="20"/>
          <w:lang w:val="en-US"/>
        </w:rPr>
        <w:t>the activities to be performed.</w:t>
      </w:r>
    </w:p>
    <w:p w:rsidR="00083EE2" w:rsidRPr="00FA073D" w:rsidRDefault="00E90D7B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FA073D">
        <w:rPr>
          <w:rFonts w:asciiTheme="minorHAnsi" w:hAnsiTheme="minorHAnsi" w:cstheme="minorHAnsi"/>
          <w:sz w:val="20"/>
          <w:szCs w:val="20"/>
          <w:lang w:val="en-US"/>
        </w:rPr>
        <w:t>3.-Timetable/Agenda</w:t>
      </w:r>
    </w:p>
    <w:p w:rsidR="00E90D7B" w:rsidRPr="00FA073D" w:rsidRDefault="00E90D7B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E90D7B" w:rsidRPr="00FA073D" w:rsidRDefault="00E90D7B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8644"/>
      </w:tblGrid>
      <w:tr w:rsidR="00EC5916" w:rsidRPr="00FA073D">
        <w:tc>
          <w:tcPr>
            <w:tcW w:w="8644" w:type="dxa"/>
            <w:shd w:val="clear" w:color="auto" w:fill="C0C0C0"/>
          </w:tcPr>
          <w:p w:rsidR="00EC5916" w:rsidRPr="00FA073D" w:rsidRDefault="00354CE0" w:rsidP="00E90D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A07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REPORT FROM THE </w:t>
            </w:r>
            <w:r w:rsidR="00E90D7B" w:rsidRPr="00FA07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COORDINATOR</w:t>
            </w:r>
            <w:r w:rsidRPr="00FA07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OF THE AGREEMENT</w:t>
            </w:r>
            <w:r w:rsidR="00E90D7B" w:rsidRPr="00FA073D">
              <w:rPr>
                <w:rStyle w:val="Refdenotaalpie"/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E90D7B" w:rsidRPr="00FA07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(if designated</w:t>
            </w:r>
          </w:p>
        </w:tc>
      </w:tr>
      <w:tr w:rsidR="00EC5916" w:rsidRPr="00FA073D">
        <w:tc>
          <w:tcPr>
            <w:tcW w:w="8644" w:type="dxa"/>
          </w:tcPr>
          <w:p w:rsidR="00EC5916" w:rsidRPr="00FA073D" w:rsidRDefault="00DF5244" w:rsidP="00EE48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073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3"/>
            <w:r w:rsidR="00EC5916" w:rsidRPr="00FA073D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C36F0" w:rsidRPr="00FA073D">
              <w:rPr>
                <w:rFonts w:asciiTheme="minorHAnsi" w:hAnsiTheme="minorHAnsi" w:cstheme="minorHAnsi"/>
                <w:sz w:val="20"/>
                <w:szCs w:val="20"/>
              </w:rPr>
            </w:r>
            <w:r w:rsidR="002C36F0" w:rsidRPr="00FA073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A073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8"/>
            <w:r w:rsidR="00EC5916" w:rsidRPr="00FA07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EC5916" w:rsidRPr="00FA073D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="00354CE0" w:rsidRPr="00FA073D">
              <w:rPr>
                <w:rStyle w:val="clickable"/>
                <w:rFonts w:asciiTheme="minorHAnsi" w:hAnsiTheme="minorHAnsi" w:cstheme="minorHAnsi"/>
                <w:bCs/>
                <w:sz w:val="20"/>
                <w:szCs w:val="20"/>
              </w:rPr>
              <w:t>avourable</w:t>
            </w:r>
            <w:proofErr w:type="spellEnd"/>
          </w:p>
          <w:p w:rsidR="00EC5916" w:rsidRPr="00FA073D" w:rsidRDefault="00DF5244" w:rsidP="00EE48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073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4"/>
            <w:r w:rsidR="00EC5916" w:rsidRPr="00FA073D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2C36F0" w:rsidRPr="00FA073D">
              <w:rPr>
                <w:rFonts w:asciiTheme="minorHAnsi" w:hAnsiTheme="minorHAnsi" w:cstheme="minorHAnsi"/>
                <w:sz w:val="20"/>
                <w:szCs w:val="20"/>
              </w:rPr>
            </w:r>
            <w:r w:rsidR="002C36F0" w:rsidRPr="00FA073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A073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9"/>
            <w:r w:rsidR="00EC5916" w:rsidRPr="00FA07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354CE0" w:rsidRPr="00FA073D">
              <w:rPr>
                <w:rStyle w:val="clickable"/>
                <w:rFonts w:asciiTheme="minorHAnsi" w:hAnsiTheme="minorHAnsi" w:cstheme="minorHAnsi"/>
                <w:sz w:val="20"/>
                <w:szCs w:val="20"/>
              </w:rPr>
              <w:t>Unfavourable</w:t>
            </w:r>
            <w:proofErr w:type="spellEnd"/>
          </w:p>
          <w:p w:rsidR="00EC5916" w:rsidRPr="00FA073D" w:rsidRDefault="00EC5916" w:rsidP="00EE48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A073D">
              <w:rPr>
                <w:rFonts w:asciiTheme="minorHAnsi" w:hAnsiTheme="minorHAnsi" w:cstheme="minorHAnsi"/>
                <w:sz w:val="20"/>
                <w:szCs w:val="20"/>
              </w:rPr>
              <w:t>Co</w:t>
            </w:r>
            <w:r w:rsidR="00A1058C" w:rsidRPr="00FA073D">
              <w:rPr>
                <w:rFonts w:asciiTheme="minorHAnsi" w:hAnsiTheme="minorHAnsi" w:cstheme="minorHAnsi"/>
                <w:sz w:val="20"/>
                <w:szCs w:val="20"/>
              </w:rPr>
              <w:t>mments</w:t>
            </w:r>
            <w:proofErr w:type="spellEnd"/>
            <w:r w:rsidRPr="00FA073D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:rsidR="00EC5916" w:rsidRPr="00FA073D" w:rsidRDefault="00DF5244" w:rsidP="00EE48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073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0" w:name="Texto27"/>
            <w:r w:rsidR="00E56DAF" w:rsidRPr="00FA073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A073D">
              <w:rPr>
                <w:rFonts w:asciiTheme="minorHAnsi" w:hAnsiTheme="minorHAnsi" w:cstheme="minorHAnsi"/>
                <w:sz w:val="20"/>
                <w:szCs w:val="20"/>
              </w:rPr>
            </w:r>
            <w:r w:rsidRPr="00FA073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E56DAF" w:rsidRPr="00FA073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56DAF" w:rsidRPr="00FA073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56DAF" w:rsidRPr="00FA073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56DAF" w:rsidRPr="00FA073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56DAF" w:rsidRPr="00FA073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A073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0"/>
          </w:p>
          <w:p w:rsidR="00EC5916" w:rsidRPr="00FA073D" w:rsidRDefault="00EC5916" w:rsidP="00EE48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916" w:rsidRPr="00FA073D" w:rsidRDefault="00EC5916" w:rsidP="00EE48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916" w:rsidRPr="00FA073D" w:rsidRDefault="00A1058C" w:rsidP="00EE48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A073D">
              <w:rPr>
                <w:rFonts w:asciiTheme="minorHAnsi" w:hAnsiTheme="minorHAnsi" w:cstheme="minorHAnsi"/>
                <w:sz w:val="20"/>
                <w:szCs w:val="20"/>
              </w:rPr>
              <w:t>Signature</w:t>
            </w:r>
            <w:proofErr w:type="spellEnd"/>
            <w:r w:rsidR="00EC5916" w:rsidRPr="00FA073D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DF5244" w:rsidRPr="00FA073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1" w:name="Texto28"/>
            <w:r w:rsidR="00E56DAF" w:rsidRPr="00FA073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DF5244" w:rsidRPr="00FA073D">
              <w:rPr>
                <w:rFonts w:asciiTheme="minorHAnsi" w:hAnsiTheme="minorHAnsi" w:cstheme="minorHAnsi"/>
                <w:sz w:val="20"/>
                <w:szCs w:val="20"/>
              </w:rPr>
            </w:r>
            <w:r w:rsidR="00DF5244" w:rsidRPr="00FA073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E56DAF" w:rsidRPr="00FA073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56DAF" w:rsidRPr="00FA073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56DAF" w:rsidRPr="00FA073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56DAF" w:rsidRPr="00FA073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E56DAF" w:rsidRPr="00FA073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DF5244" w:rsidRPr="00FA073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1"/>
          </w:p>
        </w:tc>
      </w:tr>
    </w:tbl>
    <w:p w:rsidR="00083EE2" w:rsidRPr="00EC5916" w:rsidRDefault="00083EE2">
      <w:pPr>
        <w:rPr>
          <w:rFonts w:ascii="Arial" w:hAnsi="Arial" w:cs="Arial"/>
          <w:sz w:val="16"/>
          <w:szCs w:val="16"/>
        </w:rPr>
      </w:pPr>
    </w:p>
    <w:sectPr w:rsidR="00083EE2" w:rsidRPr="00EC5916" w:rsidSect="00EC5916">
      <w:headerReference w:type="default" r:id="rId8"/>
      <w:pgSz w:w="11906" w:h="16838"/>
      <w:pgMar w:top="141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6F0" w:rsidRDefault="002C36F0">
      <w:r>
        <w:separator/>
      </w:r>
    </w:p>
  </w:endnote>
  <w:endnote w:type="continuationSeparator" w:id="0">
    <w:p w:rsidR="002C36F0" w:rsidRDefault="002C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6F0" w:rsidRDefault="002C36F0">
      <w:r>
        <w:separator/>
      </w:r>
    </w:p>
  </w:footnote>
  <w:footnote w:type="continuationSeparator" w:id="0">
    <w:p w:rsidR="002C36F0" w:rsidRDefault="002C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917" w:rsidRDefault="00415917" w:rsidP="00083EE2">
    <w:pPr>
      <w:pStyle w:val="Encabezado"/>
    </w:pPr>
  </w:p>
  <w:p w:rsidR="00415917" w:rsidRDefault="00415917" w:rsidP="00083EE2">
    <w:pPr>
      <w:pStyle w:val="Encabezado"/>
    </w:pPr>
  </w:p>
  <w:p w:rsidR="00CF1EE2" w:rsidRDefault="00CF1EE2" w:rsidP="00083EE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6E54"/>
    <w:rsid w:val="00005ED8"/>
    <w:rsid w:val="00064F36"/>
    <w:rsid w:val="00083EE2"/>
    <w:rsid w:val="00086B55"/>
    <w:rsid w:val="000F71C6"/>
    <w:rsid w:val="00101859"/>
    <w:rsid w:val="002911E1"/>
    <w:rsid w:val="002C36F0"/>
    <w:rsid w:val="003200B7"/>
    <w:rsid w:val="00343FD6"/>
    <w:rsid w:val="00354CE0"/>
    <w:rsid w:val="00380DB1"/>
    <w:rsid w:val="003A4419"/>
    <w:rsid w:val="003B56AF"/>
    <w:rsid w:val="00415917"/>
    <w:rsid w:val="004A2677"/>
    <w:rsid w:val="004C4CFA"/>
    <w:rsid w:val="004F1B73"/>
    <w:rsid w:val="005529F6"/>
    <w:rsid w:val="005C1BD7"/>
    <w:rsid w:val="005C29EC"/>
    <w:rsid w:val="00624E9A"/>
    <w:rsid w:val="006506F2"/>
    <w:rsid w:val="00657FFB"/>
    <w:rsid w:val="006A4ECC"/>
    <w:rsid w:val="006C400B"/>
    <w:rsid w:val="007021C1"/>
    <w:rsid w:val="007830DB"/>
    <w:rsid w:val="007E4609"/>
    <w:rsid w:val="00806E54"/>
    <w:rsid w:val="0081546F"/>
    <w:rsid w:val="00854267"/>
    <w:rsid w:val="00880D27"/>
    <w:rsid w:val="00896D10"/>
    <w:rsid w:val="00904D36"/>
    <w:rsid w:val="009E730B"/>
    <w:rsid w:val="00A1058C"/>
    <w:rsid w:val="00A31157"/>
    <w:rsid w:val="00A41AA0"/>
    <w:rsid w:val="00A6268C"/>
    <w:rsid w:val="00A96933"/>
    <w:rsid w:val="00AB41EA"/>
    <w:rsid w:val="00AC7486"/>
    <w:rsid w:val="00B045B4"/>
    <w:rsid w:val="00B32544"/>
    <w:rsid w:val="00B92CD7"/>
    <w:rsid w:val="00C60C29"/>
    <w:rsid w:val="00C909EB"/>
    <w:rsid w:val="00CF1EE2"/>
    <w:rsid w:val="00D323F9"/>
    <w:rsid w:val="00D829E2"/>
    <w:rsid w:val="00D97E94"/>
    <w:rsid w:val="00DE4D45"/>
    <w:rsid w:val="00DF5244"/>
    <w:rsid w:val="00E36665"/>
    <w:rsid w:val="00E56DAF"/>
    <w:rsid w:val="00E90D7B"/>
    <w:rsid w:val="00EC5916"/>
    <w:rsid w:val="00EE48AF"/>
    <w:rsid w:val="00F360F1"/>
    <w:rsid w:val="00F57716"/>
    <w:rsid w:val="00F86018"/>
    <w:rsid w:val="00FA073D"/>
    <w:rsid w:val="00FE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018EC8"/>
  <w15:docId w15:val="{40F41E80-06DC-42EE-A0DB-2CB4785B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24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06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3B56A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B56A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6C400B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semiHidden/>
    <w:rsid w:val="00E56DAF"/>
    <w:rPr>
      <w:sz w:val="16"/>
      <w:szCs w:val="16"/>
    </w:rPr>
  </w:style>
  <w:style w:type="paragraph" w:styleId="Textocomentario">
    <w:name w:val="annotation text"/>
    <w:basedOn w:val="Normal"/>
    <w:semiHidden/>
    <w:rsid w:val="00E56DA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E56DAF"/>
    <w:rPr>
      <w:b/>
      <w:bCs/>
    </w:rPr>
  </w:style>
  <w:style w:type="paragraph" w:styleId="Textonotapie">
    <w:name w:val="footnote text"/>
    <w:basedOn w:val="Normal"/>
    <w:semiHidden/>
    <w:rsid w:val="00E56DAF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E56DAF"/>
    <w:rPr>
      <w:vertAlign w:val="superscript"/>
    </w:rPr>
  </w:style>
  <w:style w:type="character" w:customStyle="1" w:styleId="clickable">
    <w:name w:val="clickable"/>
    <w:basedOn w:val="Fuentedeprrafopredeter"/>
    <w:rsid w:val="00354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313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PERMANENTE DE MOVILIDAD A TRAVÉS DE CONVENIOS INTERNACIONALES</vt:lpstr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PERMANENTE DE MOVILIDAD A TRAVÉS DE CONVENIOS INTERNACIONALES</dc:title>
  <dc:subject/>
  <dc:creator>UAM</dc:creator>
  <cp:keywords/>
  <dc:description/>
  <cp:lastModifiedBy>Maite Palma Laorden</cp:lastModifiedBy>
  <cp:revision>10</cp:revision>
  <cp:lastPrinted>2011-11-10T12:31:00Z</cp:lastPrinted>
  <dcterms:created xsi:type="dcterms:W3CDTF">2011-11-10T12:37:00Z</dcterms:created>
  <dcterms:modified xsi:type="dcterms:W3CDTF">2018-10-10T09:40:00Z</dcterms:modified>
</cp:coreProperties>
</file>