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12A8A70A" w14:textId="28963783" w:rsidR="00E9725F" w:rsidRDefault="004E66D4">
      <w:r>
        <w:t>Lista de investigadoras/ investigadores vinculados al programa de doctorado de estudios interdisciplinares de género</w:t>
      </w:r>
      <w:r w:rsidR="002A2AC2">
        <w:t xml:space="preserve">. </w:t>
      </w:r>
      <w:r w:rsidR="002A2AC2" w:rsidRPr="005878C1">
        <w:rPr>
          <w:b/>
          <w:bCs/>
        </w:rPr>
        <w:t>Curso académico 2025-2026</w:t>
      </w:r>
    </w:p>
    <w:p w14:paraId="7CA4E048" w14:textId="6728DA55" w:rsidR="004E66D4" w:rsidRPr="005878C1" w:rsidRDefault="00315619" w:rsidP="00315619">
      <w:pPr>
        <w:pStyle w:val="Prrafodelista"/>
        <w:numPr>
          <w:ilvl w:val="0"/>
          <w:numId w:val="1"/>
        </w:numPr>
        <w:rPr>
          <w:b/>
          <w:bCs/>
        </w:rPr>
      </w:pPr>
      <w:r w:rsidRPr="005878C1">
        <w:rPr>
          <w:b/>
          <w:bCs/>
        </w:rPr>
        <w:t>Género, Historia y Producción Cultural</w:t>
      </w:r>
    </w:p>
    <w:tbl>
      <w:tblPr>
        <w:tblStyle w:val="Tablaconcuadrcula"/>
        <w:tblW w:w="4248" w:type="dxa"/>
        <w:tblLook w:val="04A0" w:firstRow="1" w:lastRow="0" w:firstColumn="1" w:lastColumn="0" w:noHBand="0" w:noVBand="1"/>
      </w:tblPr>
      <w:tblGrid>
        <w:gridCol w:w="2972"/>
        <w:gridCol w:w="1276"/>
      </w:tblGrid>
      <w:tr w:rsidR="005878C1" w14:paraId="74787BE7" w14:textId="77777777" w:rsidTr="005878C1">
        <w:tc>
          <w:tcPr>
            <w:tcW w:w="2972" w:type="dxa"/>
          </w:tcPr>
          <w:p w14:paraId="55F8AF5B" w14:textId="23D24524" w:rsidR="005878C1" w:rsidRDefault="005878C1" w:rsidP="00442384">
            <w:r>
              <w:t>Apellidos, nombre</w:t>
            </w:r>
          </w:p>
        </w:tc>
        <w:tc>
          <w:tcPr>
            <w:tcW w:w="1276" w:type="dxa"/>
          </w:tcPr>
          <w:p w14:paraId="406C1033" w14:textId="704B071F" w:rsidR="005878C1" w:rsidRDefault="005878C1" w:rsidP="00442384">
            <w:r>
              <w:t>Institución</w:t>
            </w:r>
          </w:p>
        </w:tc>
      </w:tr>
      <w:tr w:rsidR="005878C1" w14:paraId="76A6EB0E" w14:textId="77777777" w:rsidTr="005878C1">
        <w:tc>
          <w:tcPr>
            <w:tcW w:w="2972" w:type="dxa"/>
          </w:tcPr>
          <w:p w14:paraId="72650A77" w14:textId="686209CC" w:rsidR="005878C1" w:rsidRDefault="005878C1" w:rsidP="00442384">
            <w:r>
              <w:t>Cuder Domínguez, Pilar</w:t>
            </w:r>
          </w:p>
        </w:tc>
        <w:tc>
          <w:tcPr>
            <w:tcW w:w="1276" w:type="dxa"/>
          </w:tcPr>
          <w:p w14:paraId="294F677A" w14:textId="700D46C9" w:rsidR="005878C1" w:rsidRDefault="005878C1" w:rsidP="00442384">
            <w:r>
              <w:t>UHU</w:t>
            </w:r>
          </w:p>
        </w:tc>
      </w:tr>
      <w:tr w:rsidR="00BB511D" w14:paraId="15491B8A" w14:textId="77777777" w:rsidTr="005878C1">
        <w:tc>
          <w:tcPr>
            <w:tcW w:w="2972" w:type="dxa"/>
          </w:tcPr>
          <w:p w14:paraId="3D6F297F" w14:textId="30B23781" w:rsidR="00BB511D" w:rsidRDefault="00BB511D" w:rsidP="00442384">
            <w:r>
              <w:t>García Gutiérrez, Rosa</w:t>
            </w:r>
          </w:p>
        </w:tc>
        <w:tc>
          <w:tcPr>
            <w:tcW w:w="1276" w:type="dxa"/>
          </w:tcPr>
          <w:p w14:paraId="6C97C40D" w14:textId="0FA2E14E" w:rsidR="00BB511D" w:rsidRDefault="00BB511D" w:rsidP="00442384">
            <w:r>
              <w:t>UHU</w:t>
            </w:r>
          </w:p>
        </w:tc>
      </w:tr>
      <w:tr w:rsidR="005878C1" w14:paraId="1CBE33BF" w14:textId="77777777" w:rsidTr="005878C1">
        <w:tc>
          <w:tcPr>
            <w:tcW w:w="2972" w:type="dxa"/>
          </w:tcPr>
          <w:p w14:paraId="47426C48" w14:textId="792A1A18" w:rsidR="005878C1" w:rsidRDefault="005878C1" w:rsidP="00442384">
            <w:r>
              <w:t>Fernández Martín, Patricia</w:t>
            </w:r>
          </w:p>
        </w:tc>
        <w:tc>
          <w:tcPr>
            <w:tcW w:w="1276" w:type="dxa"/>
          </w:tcPr>
          <w:p w14:paraId="5A40DF8B" w14:textId="44BCEA93" w:rsidR="005878C1" w:rsidRDefault="005878C1" w:rsidP="00442384">
            <w:r>
              <w:t>UAM</w:t>
            </w:r>
          </w:p>
        </w:tc>
      </w:tr>
      <w:tr w:rsidR="005878C1" w14:paraId="0D24126A" w14:textId="77777777" w:rsidTr="005878C1">
        <w:tc>
          <w:tcPr>
            <w:tcW w:w="2972" w:type="dxa"/>
          </w:tcPr>
          <w:p w14:paraId="679CA5AA" w14:textId="2A1C628E" w:rsidR="005878C1" w:rsidRDefault="005878C1" w:rsidP="00442384">
            <w:r>
              <w:t>Folguera Crespo, Pilar</w:t>
            </w:r>
          </w:p>
        </w:tc>
        <w:tc>
          <w:tcPr>
            <w:tcW w:w="1276" w:type="dxa"/>
          </w:tcPr>
          <w:p w14:paraId="7F8C4DF6" w14:textId="7E5F1E47" w:rsidR="005878C1" w:rsidRDefault="005878C1" w:rsidP="00442384">
            <w:r>
              <w:t>UAM</w:t>
            </w:r>
          </w:p>
        </w:tc>
      </w:tr>
      <w:tr w:rsidR="005878C1" w14:paraId="0EE0E9BB" w14:textId="77777777" w:rsidTr="005878C1">
        <w:tc>
          <w:tcPr>
            <w:tcW w:w="2972" w:type="dxa"/>
          </w:tcPr>
          <w:p w14:paraId="6071702A" w14:textId="09A96351" w:rsidR="005878C1" w:rsidRDefault="005878C1" w:rsidP="00442384">
            <w:r>
              <w:t>Gala Pellicer, Susana</w:t>
            </w:r>
          </w:p>
        </w:tc>
        <w:tc>
          <w:tcPr>
            <w:tcW w:w="1276" w:type="dxa"/>
          </w:tcPr>
          <w:p w14:paraId="7AE8E354" w14:textId="577C652D" w:rsidR="005878C1" w:rsidRDefault="005878C1" w:rsidP="00442384">
            <w:r>
              <w:t>UAM</w:t>
            </w:r>
          </w:p>
        </w:tc>
      </w:tr>
      <w:tr w:rsidR="005878C1" w14:paraId="2C426243" w14:textId="77777777" w:rsidTr="005878C1">
        <w:tc>
          <w:tcPr>
            <w:tcW w:w="2972" w:type="dxa"/>
          </w:tcPr>
          <w:p w14:paraId="79B96F78" w14:textId="3511685D" w:rsidR="005878C1" w:rsidRDefault="005878C1" w:rsidP="00442384">
            <w:r>
              <w:t>Gómez García, Luz</w:t>
            </w:r>
          </w:p>
        </w:tc>
        <w:tc>
          <w:tcPr>
            <w:tcW w:w="1276" w:type="dxa"/>
          </w:tcPr>
          <w:p w14:paraId="59F64F3F" w14:textId="7D4636E3" w:rsidR="005878C1" w:rsidRDefault="005878C1" w:rsidP="00442384">
            <w:r>
              <w:t>UAM</w:t>
            </w:r>
          </w:p>
        </w:tc>
      </w:tr>
      <w:tr w:rsidR="005878C1" w14:paraId="0662F3D5" w14:textId="77777777" w:rsidTr="005878C1">
        <w:tc>
          <w:tcPr>
            <w:tcW w:w="2972" w:type="dxa"/>
          </w:tcPr>
          <w:p w14:paraId="5EEEACAD" w14:textId="45FFDEF6" w:rsidR="005878C1" w:rsidRDefault="005878C1" w:rsidP="00442384">
            <w:r>
              <w:t>De la Guardia Herrero, Carmen</w:t>
            </w:r>
          </w:p>
        </w:tc>
        <w:tc>
          <w:tcPr>
            <w:tcW w:w="1276" w:type="dxa"/>
          </w:tcPr>
          <w:p w14:paraId="0563422B" w14:textId="726901AE" w:rsidR="005878C1" w:rsidRDefault="005878C1" w:rsidP="00442384">
            <w:r>
              <w:t>UAM</w:t>
            </w:r>
          </w:p>
        </w:tc>
      </w:tr>
      <w:tr w:rsidR="005878C1" w14:paraId="6D712756" w14:textId="77777777" w:rsidTr="005878C1">
        <w:tc>
          <w:tcPr>
            <w:tcW w:w="2972" w:type="dxa"/>
          </w:tcPr>
          <w:p w14:paraId="1D5DFEAE" w14:textId="7CC724A8" w:rsidR="005878C1" w:rsidRDefault="005878C1" w:rsidP="00442384">
            <w:r>
              <w:t>Guerrero Navarrete, Yolanda</w:t>
            </w:r>
          </w:p>
        </w:tc>
        <w:tc>
          <w:tcPr>
            <w:tcW w:w="1276" w:type="dxa"/>
          </w:tcPr>
          <w:p w14:paraId="3A00268A" w14:textId="136DFBDA" w:rsidR="005878C1" w:rsidRDefault="005878C1" w:rsidP="00442384">
            <w:r>
              <w:t>UAM</w:t>
            </w:r>
          </w:p>
        </w:tc>
      </w:tr>
      <w:tr w:rsidR="005878C1" w14:paraId="03C0D82D" w14:textId="77777777" w:rsidTr="005878C1">
        <w:tc>
          <w:tcPr>
            <w:tcW w:w="2972" w:type="dxa"/>
          </w:tcPr>
          <w:p w14:paraId="1D33BE49" w14:textId="03658732" w:rsidR="005878C1" w:rsidRDefault="005878C1" w:rsidP="00442384">
            <w:r>
              <w:t>Izquierdo Martín, Jesús</w:t>
            </w:r>
          </w:p>
        </w:tc>
        <w:tc>
          <w:tcPr>
            <w:tcW w:w="1276" w:type="dxa"/>
          </w:tcPr>
          <w:p w14:paraId="6517B6F5" w14:textId="2164037B" w:rsidR="005878C1" w:rsidRDefault="005878C1" w:rsidP="00442384">
            <w:r>
              <w:t>UAM</w:t>
            </w:r>
          </w:p>
        </w:tc>
      </w:tr>
      <w:tr w:rsidR="005878C1" w14:paraId="54B9C987" w14:textId="77777777" w:rsidTr="005878C1">
        <w:tc>
          <w:tcPr>
            <w:tcW w:w="2972" w:type="dxa"/>
          </w:tcPr>
          <w:p w14:paraId="15DCEADA" w14:textId="104C8805" w:rsidR="005878C1" w:rsidRDefault="005878C1" w:rsidP="00442384">
            <w:r>
              <w:t>López Gregoris, Rosario</w:t>
            </w:r>
          </w:p>
        </w:tc>
        <w:tc>
          <w:tcPr>
            <w:tcW w:w="1276" w:type="dxa"/>
          </w:tcPr>
          <w:p w14:paraId="572A5E33" w14:textId="26D9D9B2" w:rsidR="005878C1" w:rsidRDefault="005878C1" w:rsidP="00442384">
            <w:r>
              <w:t>UAM</w:t>
            </w:r>
          </w:p>
        </w:tc>
      </w:tr>
      <w:tr w:rsidR="005878C1" w14:paraId="0F2A9B49" w14:textId="77777777" w:rsidTr="005878C1">
        <w:tc>
          <w:tcPr>
            <w:tcW w:w="2972" w:type="dxa"/>
          </w:tcPr>
          <w:p w14:paraId="7D7F90E9" w14:textId="47289A06" w:rsidR="005878C1" w:rsidRDefault="005878C1" w:rsidP="00442384">
            <w:r>
              <w:t>Montero López, Pilar</w:t>
            </w:r>
          </w:p>
        </w:tc>
        <w:tc>
          <w:tcPr>
            <w:tcW w:w="1276" w:type="dxa"/>
          </w:tcPr>
          <w:p w14:paraId="21E72AE4" w14:textId="79D9F26B" w:rsidR="005878C1" w:rsidRDefault="005878C1" w:rsidP="00442384">
            <w:r>
              <w:t>UAM</w:t>
            </w:r>
          </w:p>
        </w:tc>
      </w:tr>
      <w:tr w:rsidR="005878C1" w14:paraId="6AFF363C" w14:textId="77777777" w:rsidTr="005878C1">
        <w:tc>
          <w:tcPr>
            <w:tcW w:w="2972" w:type="dxa"/>
          </w:tcPr>
          <w:p w14:paraId="2137E32F" w14:textId="1E5E1506" w:rsidR="005878C1" w:rsidRDefault="005878C1" w:rsidP="00442384">
            <w:r>
              <w:t>Peyrou Tubert, Florencia</w:t>
            </w:r>
          </w:p>
        </w:tc>
        <w:tc>
          <w:tcPr>
            <w:tcW w:w="1276" w:type="dxa"/>
          </w:tcPr>
          <w:p w14:paraId="78133519" w14:textId="6E5B29A8" w:rsidR="005878C1" w:rsidRDefault="005878C1" w:rsidP="00442384">
            <w:r>
              <w:t>UAM</w:t>
            </w:r>
          </w:p>
        </w:tc>
      </w:tr>
      <w:tr w:rsidR="005878C1" w14:paraId="136AD1B0" w14:textId="77777777" w:rsidTr="005878C1">
        <w:tc>
          <w:tcPr>
            <w:tcW w:w="2972" w:type="dxa"/>
          </w:tcPr>
          <w:p w14:paraId="583A39A5" w14:textId="03FAF6FA" w:rsidR="005878C1" w:rsidRDefault="005878C1" w:rsidP="00442384">
            <w:r>
              <w:t>Piñero Gil, Eulalia</w:t>
            </w:r>
          </w:p>
        </w:tc>
        <w:tc>
          <w:tcPr>
            <w:tcW w:w="1276" w:type="dxa"/>
          </w:tcPr>
          <w:p w14:paraId="4CC2603C" w14:textId="32359420" w:rsidR="005878C1" w:rsidRDefault="005878C1" w:rsidP="00442384">
            <w:r>
              <w:t>UAM</w:t>
            </w:r>
          </w:p>
        </w:tc>
      </w:tr>
      <w:tr w:rsidR="005878C1" w14:paraId="1016EBC0" w14:textId="77777777" w:rsidTr="005878C1">
        <w:tc>
          <w:tcPr>
            <w:tcW w:w="2972" w:type="dxa"/>
          </w:tcPr>
          <w:p w14:paraId="6CB582E8" w14:textId="0E3CB38B" w:rsidR="005878C1" w:rsidRDefault="005878C1" w:rsidP="00442384">
            <w:r>
              <w:t>Rocco Lozano, Valerio</w:t>
            </w:r>
          </w:p>
        </w:tc>
        <w:tc>
          <w:tcPr>
            <w:tcW w:w="1276" w:type="dxa"/>
          </w:tcPr>
          <w:p w14:paraId="0A6BF7F8" w14:textId="523DCC07" w:rsidR="005878C1" w:rsidRDefault="005878C1" w:rsidP="00442384">
            <w:r>
              <w:t>UAM</w:t>
            </w:r>
          </w:p>
        </w:tc>
      </w:tr>
      <w:tr w:rsidR="005878C1" w14:paraId="095C6C81" w14:textId="77777777" w:rsidTr="005878C1">
        <w:tc>
          <w:tcPr>
            <w:tcW w:w="2972" w:type="dxa"/>
          </w:tcPr>
          <w:p w14:paraId="0AB67DC4" w14:textId="5B965DF4" w:rsidR="005878C1" w:rsidRDefault="005878C1" w:rsidP="00442384">
            <w:r>
              <w:t>Sánchez Aranegui, Mónica Desirée</w:t>
            </w:r>
          </w:p>
        </w:tc>
        <w:tc>
          <w:tcPr>
            <w:tcW w:w="1276" w:type="dxa"/>
          </w:tcPr>
          <w:p w14:paraId="16036DF8" w14:textId="5777D7AD" w:rsidR="005878C1" w:rsidRDefault="005878C1" w:rsidP="00442384">
            <w:r>
              <w:t>UAM</w:t>
            </w:r>
          </w:p>
        </w:tc>
      </w:tr>
      <w:tr w:rsidR="005878C1" w14:paraId="4CF8AB8A" w14:textId="77777777" w:rsidTr="005878C1">
        <w:tc>
          <w:tcPr>
            <w:tcW w:w="2972" w:type="dxa"/>
          </w:tcPr>
          <w:p w14:paraId="1221B730" w14:textId="0341881F" w:rsidR="005878C1" w:rsidRDefault="005878C1" w:rsidP="00442384">
            <w:r>
              <w:t>Sánchez Muñoz, Cristina</w:t>
            </w:r>
          </w:p>
        </w:tc>
        <w:tc>
          <w:tcPr>
            <w:tcW w:w="1276" w:type="dxa"/>
          </w:tcPr>
          <w:p w14:paraId="327D66CF" w14:textId="1A1828E2" w:rsidR="005878C1" w:rsidRDefault="005878C1" w:rsidP="00442384">
            <w:r>
              <w:t>UAM</w:t>
            </w:r>
          </w:p>
        </w:tc>
      </w:tr>
      <w:tr w:rsidR="005878C1" w14:paraId="43C9D7E0" w14:textId="77777777" w:rsidTr="005878C1">
        <w:tc>
          <w:tcPr>
            <w:tcW w:w="2972" w:type="dxa"/>
          </w:tcPr>
          <w:p w14:paraId="213CA0F2" w14:textId="57943965" w:rsidR="005878C1" w:rsidRDefault="005878C1" w:rsidP="00442384">
            <w:r>
              <w:t>Téllez Delgado, Virtudes</w:t>
            </w:r>
          </w:p>
        </w:tc>
        <w:tc>
          <w:tcPr>
            <w:tcW w:w="1276" w:type="dxa"/>
          </w:tcPr>
          <w:p w14:paraId="2DF73A02" w14:textId="21D7795F" w:rsidR="005878C1" w:rsidRDefault="005878C1" w:rsidP="00442384">
            <w:r>
              <w:t>UAM</w:t>
            </w:r>
          </w:p>
        </w:tc>
      </w:tr>
      <w:tr w:rsidR="005878C1" w14:paraId="1C035311" w14:textId="77777777" w:rsidTr="005878C1">
        <w:tc>
          <w:tcPr>
            <w:tcW w:w="2972" w:type="dxa"/>
          </w:tcPr>
          <w:p w14:paraId="760C967E" w14:textId="744838DF" w:rsidR="005878C1" w:rsidRDefault="005878C1" w:rsidP="00442384">
            <w:r>
              <w:t>Toboso Sánchez, Pilar</w:t>
            </w:r>
          </w:p>
        </w:tc>
        <w:tc>
          <w:tcPr>
            <w:tcW w:w="1276" w:type="dxa"/>
          </w:tcPr>
          <w:p w14:paraId="5BF65C87" w14:textId="086288B4" w:rsidR="005878C1" w:rsidRDefault="005878C1" w:rsidP="00442384">
            <w:r>
              <w:t>UAM</w:t>
            </w:r>
          </w:p>
        </w:tc>
      </w:tr>
      <w:tr w:rsidR="005878C1" w14:paraId="32BFE846" w14:textId="77777777" w:rsidTr="005878C1">
        <w:tc>
          <w:tcPr>
            <w:tcW w:w="2972" w:type="dxa"/>
          </w:tcPr>
          <w:p w14:paraId="20015A7C" w14:textId="24C69978" w:rsidR="005878C1" w:rsidRDefault="005878C1" w:rsidP="00CC0A97">
            <w:r w:rsidRPr="008D4121">
              <w:t>Hernández Ruiz, Alejandra</w:t>
            </w:r>
          </w:p>
        </w:tc>
        <w:tc>
          <w:tcPr>
            <w:tcW w:w="1276" w:type="dxa"/>
          </w:tcPr>
          <w:p w14:paraId="6EF8F906" w14:textId="42DA4CC3" w:rsidR="005878C1" w:rsidRDefault="005878C1" w:rsidP="00CC0A97">
            <w:r>
              <w:t>UA</w:t>
            </w:r>
          </w:p>
        </w:tc>
      </w:tr>
      <w:tr w:rsidR="00BB511D" w14:paraId="03388684" w14:textId="77777777" w:rsidTr="005878C1">
        <w:tc>
          <w:tcPr>
            <w:tcW w:w="2972" w:type="dxa"/>
          </w:tcPr>
          <w:p w14:paraId="4F4D3F96" w14:textId="2A8D326C" w:rsidR="00BB511D" w:rsidRPr="008D4121" w:rsidRDefault="00BB511D" w:rsidP="00CC0A97">
            <w:r>
              <w:t>Maestre Brotons, Antoni</w:t>
            </w:r>
          </w:p>
        </w:tc>
        <w:tc>
          <w:tcPr>
            <w:tcW w:w="1276" w:type="dxa"/>
          </w:tcPr>
          <w:p w14:paraId="618D4262" w14:textId="36540420" w:rsidR="00BB511D" w:rsidRDefault="00BB511D" w:rsidP="00CC0A97">
            <w:r>
              <w:t>UA</w:t>
            </w:r>
          </w:p>
        </w:tc>
      </w:tr>
      <w:tr w:rsidR="005878C1" w14:paraId="34C1B53B" w14:textId="77777777" w:rsidTr="005878C1">
        <w:tc>
          <w:tcPr>
            <w:tcW w:w="2972" w:type="dxa"/>
          </w:tcPr>
          <w:p w14:paraId="2839B318" w14:textId="71FA5D48" w:rsidR="005878C1" w:rsidRDefault="005878C1" w:rsidP="00CC0A97">
            <w:r w:rsidRPr="008D4121">
              <w:t>Mira Abad, Alicia Victoria</w:t>
            </w:r>
          </w:p>
        </w:tc>
        <w:tc>
          <w:tcPr>
            <w:tcW w:w="1276" w:type="dxa"/>
          </w:tcPr>
          <w:p w14:paraId="48987822" w14:textId="514DCD0D" w:rsidR="005878C1" w:rsidRDefault="005878C1" w:rsidP="00CC0A97">
            <w:r w:rsidRPr="004F1D5E">
              <w:t>UA</w:t>
            </w:r>
          </w:p>
        </w:tc>
      </w:tr>
      <w:tr w:rsidR="005878C1" w14:paraId="3AD36A78" w14:textId="77777777" w:rsidTr="005878C1">
        <w:tc>
          <w:tcPr>
            <w:tcW w:w="2972" w:type="dxa"/>
          </w:tcPr>
          <w:p w14:paraId="1E3BD447" w14:textId="2CD97CB2" w:rsidR="005878C1" w:rsidRDefault="005878C1" w:rsidP="00CC0A97">
            <w:r w:rsidRPr="008D4121">
              <w:t>Sirvent Ramos, Ángeles</w:t>
            </w:r>
          </w:p>
        </w:tc>
        <w:tc>
          <w:tcPr>
            <w:tcW w:w="1276" w:type="dxa"/>
          </w:tcPr>
          <w:p w14:paraId="784B7198" w14:textId="6F7AC17D" w:rsidR="005878C1" w:rsidRDefault="005878C1" w:rsidP="00CC0A97">
            <w:r w:rsidRPr="004F1D5E">
              <w:t>UA</w:t>
            </w:r>
          </w:p>
        </w:tc>
      </w:tr>
      <w:tr w:rsidR="005878C1" w14:paraId="71348E70" w14:textId="77777777" w:rsidTr="005878C1">
        <w:tc>
          <w:tcPr>
            <w:tcW w:w="2972" w:type="dxa"/>
          </w:tcPr>
          <w:p w14:paraId="1B0A02CF" w14:textId="1DE29C40" w:rsidR="005878C1" w:rsidRDefault="005878C1" w:rsidP="00CC0A97">
            <w:r w:rsidRPr="008D4121">
              <w:t>Ortuño Martínez, Bárbara</w:t>
            </w:r>
          </w:p>
        </w:tc>
        <w:tc>
          <w:tcPr>
            <w:tcW w:w="1276" w:type="dxa"/>
          </w:tcPr>
          <w:p w14:paraId="6A1A91B1" w14:textId="59F44480" w:rsidR="005878C1" w:rsidRDefault="005878C1" w:rsidP="00CC0A97">
            <w:r w:rsidRPr="004F1D5E">
              <w:t>UA</w:t>
            </w:r>
          </w:p>
        </w:tc>
      </w:tr>
      <w:tr w:rsidR="005878C1" w14:paraId="694BC496" w14:textId="77777777" w:rsidTr="005878C1">
        <w:tc>
          <w:tcPr>
            <w:tcW w:w="2972" w:type="dxa"/>
          </w:tcPr>
          <w:p w14:paraId="01048B17" w14:textId="1991021E" w:rsidR="005878C1" w:rsidRDefault="005878C1" w:rsidP="00CC0A97">
            <w:r w:rsidRPr="008D4121">
              <w:t>Espinar Ruiz, Eva</w:t>
            </w:r>
          </w:p>
        </w:tc>
        <w:tc>
          <w:tcPr>
            <w:tcW w:w="1276" w:type="dxa"/>
          </w:tcPr>
          <w:p w14:paraId="2658AD13" w14:textId="6CAA6797" w:rsidR="005878C1" w:rsidRDefault="005878C1" w:rsidP="00CC0A97">
            <w:r w:rsidRPr="004F1D5E">
              <w:t>UA</w:t>
            </w:r>
          </w:p>
        </w:tc>
      </w:tr>
      <w:tr w:rsidR="005878C1" w14:paraId="79B7761F" w14:textId="77777777" w:rsidTr="005878C1">
        <w:tc>
          <w:tcPr>
            <w:tcW w:w="2972" w:type="dxa"/>
          </w:tcPr>
          <w:p w14:paraId="62901A1F" w14:textId="6B0AFB95" w:rsidR="005878C1" w:rsidRDefault="005878C1" w:rsidP="00CC0A97">
            <w:r w:rsidRPr="008D4121">
              <w:t>Establier Pérez, Helena</w:t>
            </w:r>
          </w:p>
        </w:tc>
        <w:tc>
          <w:tcPr>
            <w:tcW w:w="1276" w:type="dxa"/>
          </w:tcPr>
          <w:p w14:paraId="4D4701A9" w14:textId="37D6A2FA" w:rsidR="005878C1" w:rsidRDefault="005878C1" w:rsidP="00CC0A97">
            <w:r w:rsidRPr="004F1D5E">
              <w:t>UA</w:t>
            </w:r>
          </w:p>
        </w:tc>
      </w:tr>
      <w:tr w:rsidR="005878C1" w14:paraId="2DF3B03C" w14:textId="77777777" w:rsidTr="005878C1">
        <w:tc>
          <w:tcPr>
            <w:tcW w:w="2972" w:type="dxa"/>
          </w:tcPr>
          <w:p w14:paraId="0557FFD0" w14:textId="1F62764C" w:rsidR="005878C1" w:rsidRDefault="005878C1" w:rsidP="00CC0A97">
            <w:r w:rsidRPr="008D4121">
              <w:t>Fernández Arrillaga, Inmaculada</w:t>
            </w:r>
          </w:p>
        </w:tc>
        <w:tc>
          <w:tcPr>
            <w:tcW w:w="1276" w:type="dxa"/>
          </w:tcPr>
          <w:p w14:paraId="1BFD92D3" w14:textId="203E3DA1" w:rsidR="005878C1" w:rsidRDefault="005878C1" w:rsidP="00CC0A97">
            <w:r w:rsidRPr="004F1D5E">
              <w:t>UA</w:t>
            </w:r>
          </w:p>
        </w:tc>
      </w:tr>
      <w:tr w:rsidR="005878C1" w14:paraId="204AD5A0" w14:textId="77777777" w:rsidTr="005878C1">
        <w:tc>
          <w:tcPr>
            <w:tcW w:w="2972" w:type="dxa"/>
          </w:tcPr>
          <w:p w14:paraId="1A99DDC5" w14:textId="1F60FC21" w:rsidR="005878C1" w:rsidRDefault="005878C1" w:rsidP="00CC0A97">
            <w:r w:rsidRPr="008D4121">
              <w:t>Díaz Sánchez, Isabel</w:t>
            </w:r>
          </w:p>
        </w:tc>
        <w:tc>
          <w:tcPr>
            <w:tcW w:w="1276" w:type="dxa"/>
          </w:tcPr>
          <w:p w14:paraId="1BDD86C4" w14:textId="36A2F7B4" w:rsidR="005878C1" w:rsidRDefault="005878C1" w:rsidP="00CC0A97">
            <w:r w:rsidRPr="004F1D5E">
              <w:t>UA</w:t>
            </w:r>
          </w:p>
        </w:tc>
      </w:tr>
      <w:tr w:rsidR="005878C1" w14:paraId="3699FE34" w14:textId="77777777" w:rsidTr="005878C1">
        <w:tc>
          <w:tcPr>
            <w:tcW w:w="2972" w:type="dxa"/>
          </w:tcPr>
          <w:p w14:paraId="7BEFF51F" w14:textId="66B55281" w:rsidR="005878C1" w:rsidRDefault="005878C1" w:rsidP="00CC0A97">
            <w:r w:rsidRPr="008D4121">
              <w:t>Bueno Alonso, Josefina</w:t>
            </w:r>
          </w:p>
        </w:tc>
        <w:tc>
          <w:tcPr>
            <w:tcW w:w="1276" w:type="dxa"/>
          </w:tcPr>
          <w:p w14:paraId="3F9BAB56" w14:textId="60C9A3A1" w:rsidR="005878C1" w:rsidRDefault="005878C1" w:rsidP="00CC0A97">
            <w:r w:rsidRPr="004F1D5E">
              <w:t>UA</w:t>
            </w:r>
          </w:p>
        </w:tc>
      </w:tr>
      <w:tr w:rsidR="005878C1" w14:paraId="42212FAF" w14:textId="77777777" w:rsidTr="005878C1">
        <w:tc>
          <w:tcPr>
            <w:tcW w:w="2972" w:type="dxa"/>
          </w:tcPr>
          <w:p w14:paraId="695EC3E7" w14:textId="552B1ADE" w:rsidR="005878C1" w:rsidRDefault="005878C1" w:rsidP="00CC0A97">
            <w:r w:rsidRPr="008D4121">
              <w:t>Kerslake Young, Lorraine</w:t>
            </w:r>
          </w:p>
        </w:tc>
        <w:tc>
          <w:tcPr>
            <w:tcW w:w="1276" w:type="dxa"/>
          </w:tcPr>
          <w:p w14:paraId="738E762B" w14:textId="719923A7" w:rsidR="005878C1" w:rsidRDefault="005878C1" w:rsidP="00CC0A97">
            <w:r w:rsidRPr="004F1D5E">
              <w:t>UA</w:t>
            </w:r>
          </w:p>
        </w:tc>
      </w:tr>
      <w:tr w:rsidR="005878C1" w14:paraId="6CD21B8A" w14:textId="77777777" w:rsidTr="005878C1">
        <w:tc>
          <w:tcPr>
            <w:tcW w:w="2972" w:type="dxa"/>
          </w:tcPr>
          <w:p w14:paraId="7C232A6F" w14:textId="71B2A816" w:rsidR="005878C1" w:rsidRDefault="005878C1" w:rsidP="00CC0A97">
            <w:r w:rsidRPr="008D4121">
              <w:t>Santamaría Pérez, M. Isabel</w:t>
            </w:r>
          </w:p>
        </w:tc>
        <w:tc>
          <w:tcPr>
            <w:tcW w:w="1276" w:type="dxa"/>
          </w:tcPr>
          <w:p w14:paraId="6C1FCEDF" w14:textId="7912CFE6" w:rsidR="005878C1" w:rsidRDefault="005878C1" w:rsidP="00CC0A97">
            <w:r w:rsidRPr="004F1D5E">
              <w:t>UA</w:t>
            </w:r>
          </w:p>
        </w:tc>
      </w:tr>
      <w:tr w:rsidR="005878C1" w14:paraId="7F5BEA32" w14:textId="77777777" w:rsidTr="005878C1">
        <w:tc>
          <w:tcPr>
            <w:tcW w:w="2972" w:type="dxa"/>
          </w:tcPr>
          <w:p w14:paraId="06F4F42A" w14:textId="6DE75458" w:rsidR="005878C1" w:rsidRDefault="005878C1" w:rsidP="00CC0A97">
            <w:r w:rsidRPr="008D4121">
              <w:t>Llorca Tonda, Mª Ángeles</w:t>
            </w:r>
          </w:p>
        </w:tc>
        <w:tc>
          <w:tcPr>
            <w:tcW w:w="1276" w:type="dxa"/>
          </w:tcPr>
          <w:p w14:paraId="7E47A19B" w14:textId="67A468EF" w:rsidR="005878C1" w:rsidRDefault="005878C1" w:rsidP="00CC0A97">
            <w:r w:rsidRPr="004F1D5E">
              <w:t>UA</w:t>
            </w:r>
          </w:p>
        </w:tc>
      </w:tr>
      <w:tr w:rsidR="005878C1" w14:paraId="66418627" w14:textId="77777777" w:rsidTr="005878C1">
        <w:tc>
          <w:tcPr>
            <w:tcW w:w="2972" w:type="dxa"/>
          </w:tcPr>
          <w:p w14:paraId="612041A8" w14:textId="5E9B93A7" w:rsidR="005878C1" w:rsidRDefault="005878C1" w:rsidP="00CC0A97">
            <w:r w:rsidRPr="008D4121">
              <w:t>Gutiérrez Mozo, María Elia</w:t>
            </w:r>
          </w:p>
        </w:tc>
        <w:tc>
          <w:tcPr>
            <w:tcW w:w="1276" w:type="dxa"/>
          </w:tcPr>
          <w:p w14:paraId="2D83ABF7" w14:textId="1303DAD9" w:rsidR="005878C1" w:rsidRDefault="005878C1" w:rsidP="00CC0A97">
            <w:r w:rsidRPr="004F1D5E">
              <w:t>UA</w:t>
            </w:r>
          </w:p>
        </w:tc>
      </w:tr>
      <w:tr w:rsidR="005878C1" w14:paraId="50E1DB46" w14:textId="77777777" w:rsidTr="005878C1">
        <w:tc>
          <w:tcPr>
            <w:tcW w:w="2972" w:type="dxa"/>
          </w:tcPr>
          <w:p w14:paraId="56722993" w14:textId="117C45DD" w:rsidR="005878C1" w:rsidRDefault="005878C1" w:rsidP="00CC0A97">
            <w:r w:rsidRPr="008D4121">
              <w:t>Corbí Sáez, María Isabel</w:t>
            </w:r>
          </w:p>
        </w:tc>
        <w:tc>
          <w:tcPr>
            <w:tcW w:w="1276" w:type="dxa"/>
          </w:tcPr>
          <w:p w14:paraId="74B1CD48" w14:textId="1EAE34C7" w:rsidR="005878C1" w:rsidRDefault="005878C1" w:rsidP="00CC0A97">
            <w:r w:rsidRPr="004F1D5E">
              <w:t>UA</w:t>
            </w:r>
          </w:p>
        </w:tc>
      </w:tr>
      <w:tr w:rsidR="005878C1" w14:paraId="628005A3" w14:textId="77777777" w:rsidTr="005878C1">
        <w:tc>
          <w:tcPr>
            <w:tcW w:w="2972" w:type="dxa"/>
          </w:tcPr>
          <w:p w14:paraId="1A1652D2" w14:textId="6790DABE" w:rsidR="005878C1" w:rsidRDefault="005878C1" w:rsidP="00CC0A97">
            <w:r w:rsidRPr="008D4121">
              <w:t>Moreno Seco, Mónica</w:t>
            </w:r>
          </w:p>
        </w:tc>
        <w:tc>
          <w:tcPr>
            <w:tcW w:w="1276" w:type="dxa"/>
          </w:tcPr>
          <w:p w14:paraId="65741143" w14:textId="48CD5901" w:rsidR="005878C1" w:rsidRDefault="005878C1" w:rsidP="00CC0A97">
            <w:r w:rsidRPr="004F1D5E">
              <w:t>UA</w:t>
            </w:r>
          </w:p>
        </w:tc>
      </w:tr>
      <w:tr w:rsidR="005878C1" w14:paraId="0805B112" w14:textId="77777777" w:rsidTr="005878C1">
        <w:tc>
          <w:tcPr>
            <w:tcW w:w="2972" w:type="dxa"/>
          </w:tcPr>
          <w:p w14:paraId="0769593D" w14:textId="3B24925A" w:rsidR="005878C1" w:rsidRDefault="005878C1" w:rsidP="00CC0A97">
            <w:r w:rsidRPr="008D4121">
              <w:t>Perni Llorente, Remedios</w:t>
            </w:r>
          </w:p>
        </w:tc>
        <w:tc>
          <w:tcPr>
            <w:tcW w:w="1276" w:type="dxa"/>
          </w:tcPr>
          <w:p w14:paraId="6F911E19" w14:textId="097B0985" w:rsidR="005878C1" w:rsidRDefault="005878C1" w:rsidP="00CC0A97">
            <w:r w:rsidRPr="004F1D5E">
              <w:t>UA</w:t>
            </w:r>
          </w:p>
        </w:tc>
      </w:tr>
      <w:tr w:rsidR="005878C1" w14:paraId="5E31F409" w14:textId="77777777" w:rsidTr="005878C1">
        <w:tc>
          <w:tcPr>
            <w:tcW w:w="2972" w:type="dxa"/>
          </w:tcPr>
          <w:p w14:paraId="543A3633" w14:textId="050F4CAF" w:rsidR="005878C1" w:rsidRDefault="005878C1" w:rsidP="00CC0A97">
            <w:r w:rsidRPr="008D4121">
              <w:t>Gutiérrez Lloret, Rosa Ana</w:t>
            </w:r>
          </w:p>
        </w:tc>
        <w:tc>
          <w:tcPr>
            <w:tcW w:w="1276" w:type="dxa"/>
          </w:tcPr>
          <w:p w14:paraId="583E18B2" w14:textId="4E1C150B" w:rsidR="005878C1" w:rsidRDefault="005878C1" w:rsidP="00CC0A97">
            <w:r w:rsidRPr="004F1D5E">
              <w:t>UA</w:t>
            </w:r>
          </w:p>
        </w:tc>
      </w:tr>
      <w:tr w:rsidR="005878C1" w14:paraId="26549560" w14:textId="77777777" w:rsidTr="005878C1">
        <w:tc>
          <w:tcPr>
            <w:tcW w:w="2972" w:type="dxa"/>
          </w:tcPr>
          <w:p w14:paraId="56CD65EE" w14:textId="36FD7BB7" w:rsidR="005878C1" w:rsidRDefault="005878C1" w:rsidP="00CC0A97">
            <w:r w:rsidRPr="008D4121">
              <w:t>Prieto García-Cañedo, Sara</w:t>
            </w:r>
          </w:p>
        </w:tc>
        <w:tc>
          <w:tcPr>
            <w:tcW w:w="1276" w:type="dxa"/>
          </w:tcPr>
          <w:p w14:paraId="20CC49D5" w14:textId="532B88A5" w:rsidR="005878C1" w:rsidRDefault="005878C1" w:rsidP="00CC0A97">
            <w:r w:rsidRPr="004F1D5E">
              <w:t>UA</w:t>
            </w:r>
          </w:p>
        </w:tc>
      </w:tr>
      <w:tr w:rsidR="005878C1" w14:paraId="2A10576E" w14:textId="77777777" w:rsidTr="005878C1">
        <w:tc>
          <w:tcPr>
            <w:tcW w:w="2972" w:type="dxa"/>
          </w:tcPr>
          <w:p w14:paraId="14497717" w14:textId="357FE06A" w:rsidR="005878C1" w:rsidRDefault="005878C1" w:rsidP="00CC0A97">
            <w:r w:rsidRPr="008D4121">
              <w:t>Caporale Bizzini, Silvia</w:t>
            </w:r>
          </w:p>
        </w:tc>
        <w:tc>
          <w:tcPr>
            <w:tcW w:w="1276" w:type="dxa"/>
          </w:tcPr>
          <w:p w14:paraId="616A64BA" w14:textId="72CBE9C0" w:rsidR="005878C1" w:rsidRDefault="005878C1" w:rsidP="00CC0A97">
            <w:r w:rsidRPr="004F1D5E">
              <w:t>UA</w:t>
            </w:r>
          </w:p>
        </w:tc>
      </w:tr>
      <w:tr w:rsidR="005878C1" w14:paraId="47CD5FED" w14:textId="77777777" w:rsidTr="005878C1">
        <w:tc>
          <w:tcPr>
            <w:tcW w:w="2972" w:type="dxa"/>
          </w:tcPr>
          <w:p w14:paraId="4AC90447" w14:textId="569ACE84" w:rsidR="005878C1" w:rsidRPr="008D4121" w:rsidRDefault="005878C1" w:rsidP="00CC0A97">
            <w:r>
              <w:t>Fernández Romero, Diana</w:t>
            </w:r>
          </w:p>
        </w:tc>
        <w:tc>
          <w:tcPr>
            <w:tcW w:w="1276" w:type="dxa"/>
          </w:tcPr>
          <w:p w14:paraId="1CB5E29D" w14:textId="25CD54BE" w:rsidR="005878C1" w:rsidRPr="004F1D5E" w:rsidRDefault="005878C1" w:rsidP="00CC0A97">
            <w:r>
              <w:t>URJC</w:t>
            </w:r>
          </w:p>
        </w:tc>
      </w:tr>
      <w:tr w:rsidR="005878C1" w14:paraId="52B8D70F" w14:textId="77777777" w:rsidTr="005878C1">
        <w:tc>
          <w:tcPr>
            <w:tcW w:w="2972" w:type="dxa"/>
          </w:tcPr>
          <w:p w14:paraId="6321AB0A" w14:textId="28D2F033" w:rsidR="005878C1" w:rsidRDefault="005878C1" w:rsidP="00CC0A97">
            <w:r>
              <w:t>Núñez Puente, Sonia</w:t>
            </w:r>
          </w:p>
        </w:tc>
        <w:tc>
          <w:tcPr>
            <w:tcW w:w="1276" w:type="dxa"/>
          </w:tcPr>
          <w:p w14:paraId="1DAB8E47" w14:textId="04DE419D" w:rsidR="005878C1" w:rsidRDefault="005878C1" w:rsidP="00CC0A97">
            <w:r>
              <w:t>URJC</w:t>
            </w:r>
          </w:p>
        </w:tc>
      </w:tr>
      <w:tr w:rsidR="005878C1" w14:paraId="0EA36F61" w14:textId="77777777" w:rsidTr="005878C1">
        <w:tc>
          <w:tcPr>
            <w:tcW w:w="2972" w:type="dxa"/>
          </w:tcPr>
          <w:p w14:paraId="3DF32610" w14:textId="488B709E" w:rsidR="005878C1" w:rsidRDefault="005878C1" w:rsidP="00CC0A97">
            <w:r>
              <w:t>Rubira, Rainer</w:t>
            </w:r>
          </w:p>
        </w:tc>
        <w:tc>
          <w:tcPr>
            <w:tcW w:w="1276" w:type="dxa"/>
          </w:tcPr>
          <w:p w14:paraId="3408190B" w14:textId="6684FD73" w:rsidR="005878C1" w:rsidRDefault="005878C1" w:rsidP="00CC0A97">
            <w:r>
              <w:t>URJC</w:t>
            </w:r>
          </w:p>
        </w:tc>
      </w:tr>
      <w:tr w:rsidR="005878C1" w14:paraId="41721E8B" w14:textId="77777777" w:rsidTr="005878C1">
        <w:tc>
          <w:tcPr>
            <w:tcW w:w="2972" w:type="dxa"/>
          </w:tcPr>
          <w:p w14:paraId="7F3D1554" w14:textId="626E0FCB" w:rsidR="005878C1" w:rsidRDefault="005878C1" w:rsidP="00CC0A97">
            <w:r>
              <w:t>Venet Gutiérrez, Jacqueline</w:t>
            </w:r>
          </w:p>
        </w:tc>
        <w:tc>
          <w:tcPr>
            <w:tcW w:w="1276" w:type="dxa"/>
          </w:tcPr>
          <w:p w14:paraId="65683219" w14:textId="582A9AC9" w:rsidR="005878C1" w:rsidRDefault="005878C1" w:rsidP="00CC0A97">
            <w:r>
              <w:t>URJC</w:t>
            </w:r>
          </w:p>
        </w:tc>
      </w:tr>
    </w:tbl>
    <w:p w14:paraId="04C4ADA1" w14:textId="77777777" w:rsidR="00442384" w:rsidRPr="00A76D2E" w:rsidRDefault="00442384" w:rsidP="00442384"/>
    <w:p w14:paraId="1DA8FB4F" w14:textId="017A6A48" w:rsidR="00442384" w:rsidRPr="005878C1" w:rsidRDefault="00A76D2E" w:rsidP="00315619">
      <w:pPr>
        <w:pStyle w:val="Prrafodelista"/>
        <w:numPr>
          <w:ilvl w:val="0"/>
          <w:numId w:val="1"/>
        </w:numPr>
        <w:rPr>
          <w:b/>
          <w:bCs/>
        </w:rPr>
      </w:pPr>
      <w:r w:rsidRPr="005878C1">
        <w:rPr>
          <w:b/>
          <w:bCs/>
        </w:rPr>
        <w:t>Género, Salud y Sexualidades</w:t>
      </w:r>
    </w:p>
    <w:tbl>
      <w:tblPr>
        <w:tblStyle w:val="Tablaconcuadrcula"/>
        <w:tblW w:w="4341" w:type="dxa"/>
        <w:tblLook w:val="04A0" w:firstRow="1" w:lastRow="0" w:firstColumn="1" w:lastColumn="0" w:noHBand="0" w:noVBand="1"/>
      </w:tblPr>
      <w:tblGrid>
        <w:gridCol w:w="2923"/>
        <w:gridCol w:w="1418"/>
      </w:tblGrid>
      <w:tr w:rsidR="005878C1" w14:paraId="77DAAD0B" w14:textId="77777777" w:rsidTr="005878C1">
        <w:tc>
          <w:tcPr>
            <w:tcW w:w="2923" w:type="dxa"/>
          </w:tcPr>
          <w:p w14:paraId="70A2455F" w14:textId="77777777" w:rsidR="005878C1" w:rsidRDefault="005878C1" w:rsidP="00F20916">
            <w:r>
              <w:t>Apellidos, nombre</w:t>
            </w:r>
          </w:p>
        </w:tc>
        <w:tc>
          <w:tcPr>
            <w:tcW w:w="1418" w:type="dxa"/>
          </w:tcPr>
          <w:p w14:paraId="1C4C4254" w14:textId="77777777" w:rsidR="005878C1" w:rsidRDefault="005878C1" w:rsidP="00F20916">
            <w:r>
              <w:t>Institución</w:t>
            </w:r>
          </w:p>
        </w:tc>
      </w:tr>
      <w:tr w:rsidR="005878C1" w14:paraId="72CE7A57" w14:textId="77777777" w:rsidTr="005878C1">
        <w:tc>
          <w:tcPr>
            <w:tcW w:w="2923" w:type="dxa"/>
          </w:tcPr>
          <w:p w14:paraId="2F2767ED" w14:textId="1FC1A649" w:rsidR="005878C1" w:rsidRDefault="005878C1" w:rsidP="00F20916">
            <w:r>
              <w:t>Álvarez Gregori, Joaquín Antonio</w:t>
            </w:r>
          </w:p>
        </w:tc>
        <w:tc>
          <w:tcPr>
            <w:tcW w:w="1418" w:type="dxa"/>
          </w:tcPr>
          <w:p w14:paraId="15CAC57E" w14:textId="6FA0DC61" w:rsidR="005878C1" w:rsidRPr="00D1692D" w:rsidRDefault="005878C1" w:rsidP="00F20916">
            <w:pPr>
              <w:rPr>
                <w:sz w:val="16"/>
                <w:szCs w:val="16"/>
              </w:rPr>
            </w:pPr>
            <w:r w:rsidRPr="00D1692D">
              <w:rPr>
                <w:sz w:val="16"/>
                <w:szCs w:val="16"/>
              </w:rPr>
              <w:t>Hospital Universitario Nuestra Señora del Prado</w:t>
            </w:r>
          </w:p>
        </w:tc>
      </w:tr>
      <w:tr w:rsidR="005878C1" w14:paraId="56DCE886" w14:textId="77777777" w:rsidTr="005878C1">
        <w:tc>
          <w:tcPr>
            <w:tcW w:w="2923" w:type="dxa"/>
          </w:tcPr>
          <w:p w14:paraId="4305F1F9" w14:textId="5B0F2AD4" w:rsidR="005878C1" w:rsidRDefault="005878C1" w:rsidP="00F20916">
            <w:r>
              <w:t>Cabezas Fernández, Marta</w:t>
            </w:r>
          </w:p>
        </w:tc>
        <w:tc>
          <w:tcPr>
            <w:tcW w:w="1418" w:type="dxa"/>
          </w:tcPr>
          <w:p w14:paraId="5620AD08" w14:textId="193D857E" w:rsidR="005878C1" w:rsidRPr="00BA6092" w:rsidRDefault="005878C1" w:rsidP="00F20916">
            <w:r w:rsidRPr="00BA6092">
              <w:t>UAM</w:t>
            </w:r>
          </w:p>
        </w:tc>
      </w:tr>
      <w:tr w:rsidR="005878C1" w14:paraId="48FD70C0" w14:textId="77777777" w:rsidTr="005878C1">
        <w:tc>
          <w:tcPr>
            <w:tcW w:w="2923" w:type="dxa"/>
          </w:tcPr>
          <w:p w14:paraId="2FACB317" w14:textId="3907B900" w:rsidR="005878C1" w:rsidRDefault="005878C1" w:rsidP="00F20916">
            <w:r>
              <w:t>Cifre Gallego, Eva</w:t>
            </w:r>
          </w:p>
        </w:tc>
        <w:tc>
          <w:tcPr>
            <w:tcW w:w="1418" w:type="dxa"/>
          </w:tcPr>
          <w:p w14:paraId="0F5F4303" w14:textId="3C198743" w:rsidR="005878C1" w:rsidRPr="00BA6092" w:rsidRDefault="005878C1" w:rsidP="00F20916">
            <w:r>
              <w:t>UJI</w:t>
            </w:r>
          </w:p>
        </w:tc>
      </w:tr>
      <w:tr w:rsidR="005878C1" w14:paraId="0874DD31" w14:textId="77777777" w:rsidTr="005878C1">
        <w:tc>
          <w:tcPr>
            <w:tcW w:w="2923" w:type="dxa"/>
          </w:tcPr>
          <w:p w14:paraId="18A656EE" w14:textId="30BA884D" w:rsidR="005878C1" w:rsidRDefault="005878C1" w:rsidP="003E48B1">
            <w:r>
              <w:t>Fernández Montraveta, Carmen</w:t>
            </w:r>
          </w:p>
        </w:tc>
        <w:tc>
          <w:tcPr>
            <w:tcW w:w="1418" w:type="dxa"/>
          </w:tcPr>
          <w:p w14:paraId="40619B56" w14:textId="7067B722" w:rsidR="005878C1" w:rsidRDefault="005878C1" w:rsidP="003E48B1">
            <w:r>
              <w:t>UAM</w:t>
            </w:r>
          </w:p>
        </w:tc>
      </w:tr>
      <w:tr w:rsidR="005878C1" w14:paraId="2180F01F" w14:textId="77777777" w:rsidTr="005878C1">
        <w:tc>
          <w:tcPr>
            <w:tcW w:w="2923" w:type="dxa"/>
          </w:tcPr>
          <w:p w14:paraId="525D97E5" w14:textId="36028FDB" w:rsidR="005878C1" w:rsidRDefault="005878C1" w:rsidP="003E48B1">
            <w:r>
              <w:t>García Dauder, Dau</w:t>
            </w:r>
          </w:p>
        </w:tc>
        <w:tc>
          <w:tcPr>
            <w:tcW w:w="1418" w:type="dxa"/>
          </w:tcPr>
          <w:p w14:paraId="6B990C52" w14:textId="3EFE5636" w:rsidR="005878C1" w:rsidRPr="00BA6092" w:rsidRDefault="005878C1" w:rsidP="003E48B1">
            <w:r>
              <w:t>URJC</w:t>
            </w:r>
          </w:p>
        </w:tc>
      </w:tr>
      <w:tr w:rsidR="005878C1" w14:paraId="3C8A3581" w14:textId="77777777" w:rsidTr="005878C1">
        <w:tc>
          <w:tcPr>
            <w:tcW w:w="2923" w:type="dxa"/>
          </w:tcPr>
          <w:p w14:paraId="2A2A32C8" w14:textId="02FE5F4A" w:rsidR="005878C1" w:rsidRDefault="005878C1" w:rsidP="003E48B1">
            <w:r>
              <w:t>Martínez Pérez, Ana</w:t>
            </w:r>
          </w:p>
        </w:tc>
        <w:tc>
          <w:tcPr>
            <w:tcW w:w="1418" w:type="dxa"/>
          </w:tcPr>
          <w:p w14:paraId="2FEADF16" w14:textId="235EC5FA" w:rsidR="005878C1" w:rsidRDefault="005878C1" w:rsidP="003E48B1">
            <w:r>
              <w:t>URJC</w:t>
            </w:r>
          </w:p>
        </w:tc>
      </w:tr>
      <w:tr w:rsidR="005878C1" w14:paraId="39F278A5" w14:textId="77777777" w:rsidTr="005878C1">
        <w:tc>
          <w:tcPr>
            <w:tcW w:w="2923" w:type="dxa"/>
          </w:tcPr>
          <w:p w14:paraId="206F22F7" w14:textId="4F27792D" w:rsidR="005878C1" w:rsidRDefault="005878C1" w:rsidP="003E48B1">
            <w:r>
              <w:t>Platero, Lucas</w:t>
            </w:r>
          </w:p>
        </w:tc>
        <w:tc>
          <w:tcPr>
            <w:tcW w:w="1418" w:type="dxa"/>
          </w:tcPr>
          <w:p w14:paraId="629D0E5B" w14:textId="68582BE6" w:rsidR="005878C1" w:rsidRDefault="005878C1" w:rsidP="003E48B1">
            <w:r>
              <w:t>URJC</w:t>
            </w:r>
          </w:p>
        </w:tc>
      </w:tr>
      <w:tr w:rsidR="005878C1" w14:paraId="64602663" w14:textId="77777777" w:rsidTr="005878C1">
        <w:tc>
          <w:tcPr>
            <w:tcW w:w="2923" w:type="dxa"/>
          </w:tcPr>
          <w:p w14:paraId="01C1D7B8" w14:textId="6FC0FC37" w:rsidR="005878C1" w:rsidRDefault="005878C1" w:rsidP="003E48B1">
            <w:r>
              <w:t>Montero López, Pilar</w:t>
            </w:r>
          </w:p>
        </w:tc>
        <w:tc>
          <w:tcPr>
            <w:tcW w:w="1418" w:type="dxa"/>
          </w:tcPr>
          <w:p w14:paraId="047D5DCD" w14:textId="267160F7" w:rsidR="005878C1" w:rsidRDefault="005878C1" w:rsidP="003E48B1">
            <w:r>
              <w:t>UAM</w:t>
            </w:r>
          </w:p>
        </w:tc>
      </w:tr>
      <w:tr w:rsidR="005878C1" w14:paraId="44D8E470" w14:textId="77777777" w:rsidTr="005878C1">
        <w:tc>
          <w:tcPr>
            <w:tcW w:w="2923" w:type="dxa"/>
          </w:tcPr>
          <w:p w14:paraId="1B2D833F" w14:textId="1A8C9B2D" w:rsidR="005878C1" w:rsidRDefault="005878C1" w:rsidP="003E48B1">
            <w:r>
              <w:t>Pichardo Galán, José Ignacio</w:t>
            </w:r>
          </w:p>
        </w:tc>
        <w:tc>
          <w:tcPr>
            <w:tcW w:w="1418" w:type="dxa"/>
          </w:tcPr>
          <w:p w14:paraId="3C10D24B" w14:textId="1956FAA4" w:rsidR="005878C1" w:rsidRDefault="005878C1" w:rsidP="003E48B1">
            <w:r>
              <w:t>UCM</w:t>
            </w:r>
          </w:p>
        </w:tc>
      </w:tr>
      <w:tr w:rsidR="005878C1" w14:paraId="549996EE" w14:textId="77777777" w:rsidTr="005878C1">
        <w:tc>
          <w:tcPr>
            <w:tcW w:w="2923" w:type="dxa"/>
          </w:tcPr>
          <w:p w14:paraId="5882A0CB" w14:textId="030662F3" w:rsidR="005878C1" w:rsidRDefault="005878C1" w:rsidP="003E48B1">
            <w:r>
              <w:t>Polo Usaola, Cristina</w:t>
            </w:r>
          </w:p>
        </w:tc>
        <w:tc>
          <w:tcPr>
            <w:tcW w:w="1418" w:type="dxa"/>
          </w:tcPr>
          <w:p w14:paraId="265F6CEE" w14:textId="7730C884" w:rsidR="005878C1" w:rsidRPr="00D1692D" w:rsidRDefault="005878C1" w:rsidP="003E48B1">
            <w:pPr>
              <w:rPr>
                <w:sz w:val="16"/>
                <w:szCs w:val="16"/>
              </w:rPr>
            </w:pPr>
            <w:r w:rsidRPr="00D1692D">
              <w:rPr>
                <w:sz w:val="16"/>
                <w:szCs w:val="16"/>
              </w:rPr>
              <w:t>Hospital Universitario Ramón y Cajal</w:t>
            </w:r>
          </w:p>
        </w:tc>
      </w:tr>
      <w:tr w:rsidR="005878C1" w14:paraId="7523D076" w14:textId="77777777" w:rsidTr="005878C1">
        <w:tc>
          <w:tcPr>
            <w:tcW w:w="2923" w:type="dxa"/>
          </w:tcPr>
          <w:p w14:paraId="3484FFD4" w14:textId="3F52884A" w:rsidR="005878C1" w:rsidRDefault="005878C1" w:rsidP="003E48B1">
            <w:r>
              <w:t>Ruiz Berdún, Dolores</w:t>
            </w:r>
          </w:p>
        </w:tc>
        <w:tc>
          <w:tcPr>
            <w:tcW w:w="1418" w:type="dxa"/>
          </w:tcPr>
          <w:p w14:paraId="6D572C46" w14:textId="7DF31B79" w:rsidR="005878C1" w:rsidRPr="0099520B" w:rsidRDefault="005878C1" w:rsidP="003E48B1">
            <w:r w:rsidRPr="0099520B">
              <w:t>UAH</w:t>
            </w:r>
          </w:p>
        </w:tc>
      </w:tr>
      <w:tr w:rsidR="005878C1" w14:paraId="5BF0290B" w14:textId="77777777" w:rsidTr="005878C1">
        <w:tc>
          <w:tcPr>
            <w:tcW w:w="2923" w:type="dxa"/>
          </w:tcPr>
          <w:p w14:paraId="22F16189" w14:textId="16ABE959" w:rsidR="005878C1" w:rsidRDefault="005878C1" w:rsidP="00FB2FF4">
            <w:r>
              <w:t>Rosser Limiñana, Ana Mª</w:t>
            </w:r>
          </w:p>
        </w:tc>
        <w:tc>
          <w:tcPr>
            <w:tcW w:w="1418" w:type="dxa"/>
          </w:tcPr>
          <w:p w14:paraId="213779D2" w14:textId="5F2FB5CB" w:rsidR="005878C1" w:rsidRPr="0099520B" w:rsidRDefault="005878C1" w:rsidP="003E48B1">
            <w:r>
              <w:t>UA</w:t>
            </w:r>
          </w:p>
        </w:tc>
      </w:tr>
      <w:tr w:rsidR="005878C1" w14:paraId="2796396C" w14:textId="77777777" w:rsidTr="005878C1">
        <w:tc>
          <w:tcPr>
            <w:tcW w:w="2923" w:type="dxa"/>
          </w:tcPr>
          <w:p w14:paraId="415FB9A4" w14:textId="31C1BFB5" w:rsidR="005878C1" w:rsidRDefault="005878C1" w:rsidP="003E48B1">
            <w:r>
              <w:t>Álvarez-Dardet Díaz, Carlos</w:t>
            </w:r>
          </w:p>
        </w:tc>
        <w:tc>
          <w:tcPr>
            <w:tcW w:w="1418" w:type="dxa"/>
          </w:tcPr>
          <w:p w14:paraId="1061AAF6" w14:textId="687CBFA6" w:rsidR="005878C1" w:rsidRPr="0099520B" w:rsidRDefault="005878C1" w:rsidP="003E48B1">
            <w:r>
              <w:t>UA</w:t>
            </w:r>
          </w:p>
        </w:tc>
      </w:tr>
      <w:tr w:rsidR="005878C1" w14:paraId="3BF4391F" w14:textId="77777777" w:rsidTr="005878C1">
        <w:tc>
          <w:tcPr>
            <w:tcW w:w="2923" w:type="dxa"/>
          </w:tcPr>
          <w:p w14:paraId="0E27664E" w14:textId="631C72F4" w:rsidR="005878C1" w:rsidRDefault="005878C1" w:rsidP="003E48B1">
            <w:r>
              <w:t>Vives Cases, Carmen</w:t>
            </w:r>
          </w:p>
        </w:tc>
        <w:tc>
          <w:tcPr>
            <w:tcW w:w="1418" w:type="dxa"/>
          </w:tcPr>
          <w:p w14:paraId="188C866B" w14:textId="3AE6C619" w:rsidR="005878C1" w:rsidRPr="0099520B" w:rsidRDefault="005878C1" w:rsidP="003E48B1">
            <w:r>
              <w:t>UA</w:t>
            </w:r>
          </w:p>
        </w:tc>
      </w:tr>
      <w:tr w:rsidR="005878C1" w14:paraId="269E5E2E" w14:textId="77777777" w:rsidTr="005878C1">
        <w:tc>
          <w:tcPr>
            <w:tcW w:w="2923" w:type="dxa"/>
          </w:tcPr>
          <w:p w14:paraId="465D901C" w14:textId="540378FD" w:rsidR="005878C1" w:rsidRDefault="005878C1" w:rsidP="003E48B1">
            <w:r>
              <w:t>Gil González, Diana María</w:t>
            </w:r>
          </w:p>
        </w:tc>
        <w:tc>
          <w:tcPr>
            <w:tcW w:w="1418" w:type="dxa"/>
          </w:tcPr>
          <w:p w14:paraId="0E6E5532" w14:textId="3F15C9B1" w:rsidR="005878C1" w:rsidRPr="0099520B" w:rsidRDefault="005878C1" w:rsidP="003E48B1">
            <w:r>
              <w:t>UA</w:t>
            </w:r>
          </w:p>
        </w:tc>
      </w:tr>
      <w:tr w:rsidR="005878C1" w14:paraId="22E25AE1" w14:textId="77777777" w:rsidTr="005878C1">
        <w:tc>
          <w:tcPr>
            <w:tcW w:w="2923" w:type="dxa"/>
          </w:tcPr>
          <w:p w14:paraId="308B267C" w14:textId="09A19FA1" w:rsidR="005878C1" w:rsidRDefault="005878C1" w:rsidP="003E48B1">
            <w:r>
              <w:t>Ruiz Cantero, María Teresa</w:t>
            </w:r>
          </w:p>
        </w:tc>
        <w:tc>
          <w:tcPr>
            <w:tcW w:w="1418" w:type="dxa"/>
          </w:tcPr>
          <w:p w14:paraId="65502EA6" w14:textId="663C7AF2" w:rsidR="005878C1" w:rsidRPr="0099520B" w:rsidRDefault="005878C1" w:rsidP="003E48B1">
            <w:r>
              <w:t>UA</w:t>
            </w:r>
          </w:p>
        </w:tc>
      </w:tr>
    </w:tbl>
    <w:p w14:paraId="102489CF" w14:textId="77777777" w:rsidR="00442384" w:rsidRPr="00A76D2E" w:rsidRDefault="00442384" w:rsidP="00442384"/>
    <w:p w14:paraId="1151EFCF" w14:textId="6278E39C" w:rsidR="00A76D2E" w:rsidRPr="005878C1" w:rsidRDefault="00A76D2E" w:rsidP="00315619">
      <w:pPr>
        <w:pStyle w:val="Prrafodelista"/>
        <w:numPr>
          <w:ilvl w:val="0"/>
          <w:numId w:val="1"/>
        </w:numPr>
        <w:rPr>
          <w:b/>
          <w:bCs/>
        </w:rPr>
      </w:pPr>
      <w:r w:rsidRPr="005878C1">
        <w:rPr>
          <w:b/>
          <w:bCs/>
        </w:rPr>
        <w:t>Género, Economía, Derecho y Políticas de Igualdad</w:t>
      </w:r>
    </w:p>
    <w:tbl>
      <w:tblPr>
        <w:tblStyle w:val="Tablaconcuadrcula"/>
        <w:tblW w:w="4248" w:type="dxa"/>
        <w:tblLook w:val="04A0" w:firstRow="1" w:lastRow="0" w:firstColumn="1" w:lastColumn="0" w:noHBand="0" w:noVBand="1"/>
      </w:tblPr>
      <w:tblGrid>
        <w:gridCol w:w="2830"/>
        <w:gridCol w:w="1418"/>
      </w:tblGrid>
      <w:tr w:rsidR="005878C1" w14:paraId="5D18EB50" w14:textId="77777777" w:rsidTr="005878C1">
        <w:tc>
          <w:tcPr>
            <w:tcW w:w="2830" w:type="dxa"/>
          </w:tcPr>
          <w:p w14:paraId="7112B719" w14:textId="77777777" w:rsidR="005878C1" w:rsidRPr="00F57641" w:rsidRDefault="005878C1" w:rsidP="00F20916">
            <w:pPr>
              <w:rPr>
                <w:b/>
                <w:bCs/>
              </w:rPr>
            </w:pPr>
            <w:r w:rsidRPr="00F57641">
              <w:rPr>
                <w:b/>
                <w:bCs/>
              </w:rPr>
              <w:t>Apellidos, nombre</w:t>
            </w:r>
          </w:p>
        </w:tc>
        <w:tc>
          <w:tcPr>
            <w:tcW w:w="1418" w:type="dxa"/>
          </w:tcPr>
          <w:p w14:paraId="7607259A" w14:textId="77777777" w:rsidR="005878C1" w:rsidRPr="00F57641" w:rsidRDefault="005878C1" w:rsidP="00F20916">
            <w:pPr>
              <w:rPr>
                <w:b/>
                <w:bCs/>
              </w:rPr>
            </w:pPr>
            <w:r w:rsidRPr="00F57641">
              <w:rPr>
                <w:b/>
                <w:bCs/>
              </w:rPr>
              <w:t>Institución</w:t>
            </w:r>
          </w:p>
        </w:tc>
      </w:tr>
      <w:tr w:rsidR="005878C1" w14:paraId="7C141484" w14:textId="77777777" w:rsidTr="005878C1">
        <w:tc>
          <w:tcPr>
            <w:tcW w:w="2830" w:type="dxa"/>
          </w:tcPr>
          <w:p w14:paraId="1541449C" w14:textId="2B3F6DF9" w:rsidR="005878C1" w:rsidRPr="00775677" w:rsidRDefault="005878C1" w:rsidP="00775677">
            <w:r w:rsidRPr="00775677">
              <w:t>Alvarez Medina, Silvina</w:t>
            </w:r>
          </w:p>
        </w:tc>
        <w:tc>
          <w:tcPr>
            <w:tcW w:w="1418" w:type="dxa"/>
          </w:tcPr>
          <w:p w14:paraId="03F1C00F" w14:textId="639E8B82" w:rsidR="005878C1" w:rsidRDefault="005878C1" w:rsidP="00114787">
            <w:r>
              <w:t>UAM</w:t>
            </w:r>
          </w:p>
        </w:tc>
      </w:tr>
      <w:tr w:rsidR="005878C1" w14:paraId="03D6DBFF" w14:textId="77777777" w:rsidTr="005878C1">
        <w:tc>
          <w:tcPr>
            <w:tcW w:w="2830" w:type="dxa"/>
          </w:tcPr>
          <w:p w14:paraId="53681896" w14:textId="35AECBD2" w:rsidR="005878C1" w:rsidRPr="00775677" w:rsidRDefault="005878C1" w:rsidP="00775677">
            <w:r>
              <w:t>Espinosa Bayal, Mª Ángeles</w:t>
            </w:r>
          </w:p>
        </w:tc>
        <w:tc>
          <w:tcPr>
            <w:tcW w:w="1418" w:type="dxa"/>
          </w:tcPr>
          <w:p w14:paraId="5B8417B8" w14:textId="5558A041" w:rsidR="005878C1" w:rsidRDefault="005878C1" w:rsidP="00114787">
            <w:r>
              <w:t>UAM</w:t>
            </w:r>
          </w:p>
        </w:tc>
      </w:tr>
      <w:tr w:rsidR="005878C1" w14:paraId="557BF917" w14:textId="77777777" w:rsidTr="005878C1">
        <w:tc>
          <w:tcPr>
            <w:tcW w:w="2830" w:type="dxa"/>
          </w:tcPr>
          <w:p w14:paraId="72834148" w14:textId="3EBC93A3" w:rsidR="005878C1" w:rsidRPr="00775677" w:rsidRDefault="005878C1" w:rsidP="00775677">
            <w:r>
              <w:t>Güemes Ghirardi, Cecilia</w:t>
            </w:r>
          </w:p>
        </w:tc>
        <w:tc>
          <w:tcPr>
            <w:tcW w:w="1418" w:type="dxa"/>
          </w:tcPr>
          <w:p w14:paraId="306C4B30" w14:textId="251119E4" w:rsidR="005878C1" w:rsidRDefault="005878C1" w:rsidP="00114787">
            <w:r>
              <w:t>UAM</w:t>
            </w:r>
          </w:p>
        </w:tc>
      </w:tr>
      <w:tr w:rsidR="005878C1" w14:paraId="186B8F42" w14:textId="77777777" w:rsidTr="005878C1">
        <w:tc>
          <w:tcPr>
            <w:tcW w:w="2830" w:type="dxa"/>
          </w:tcPr>
          <w:p w14:paraId="205DD557" w14:textId="3CB4AC49" w:rsidR="005878C1" w:rsidRDefault="005878C1" w:rsidP="00775677">
            <w:r>
              <w:t>Pérez Ortiz, Laura</w:t>
            </w:r>
          </w:p>
        </w:tc>
        <w:tc>
          <w:tcPr>
            <w:tcW w:w="1418" w:type="dxa"/>
          </w:tcPr>
          <w:p w14:paraId="4ACE22F4" w14:textId="7F237ACF" w:rsidR="005878C1" w:rsidRDefault="005878C1" w:rsidP="00114787">
            <w:r>
              <w:t>UAM</w:t>
            </w:r>
          </w:p>
        </w:tc>
      </w:tr>
      <w:tr w:rsidR="005878C1" w14:paraId="0B174C45" w14:textId="77777777" w:rsidTr="005878C1">
        <w:tc>
          <w:tcPr>
            <w:tcW w:w="2830" w:type="dxa"/>
          </w:tcPr>
          <w:p w14:paraId="5F81B4F1" w14:textId="15B9F321" w:rsidR="005878C1" w:rsidRDefault="005878C1" w:rsidP="00775677">
            <w:r>
              <w:t>Viñas Apaolaza, Ana Isabel</w:t>
            </w:r>
          </w:p>
        </w:tc>
        <w:tc>
          <w:tcPr>
            <w:tcW w:w="1418" w:type="dxa"/>
          </w:tcPr>
          <w:p w14:paraId="0E075F97" w14:textId="18F67EA9" w:rsidR="005878C1" w:rsidRDefault="005878C1" w:rsidP="00114787">
            <w:r>
              <w:t>UAM</w:t>
            </w:r>
          </w:p>
        </w:tc>
      </w:tr>
      <w:tr w:rsidR="005878C1" w14:paraId="6170B18D" w14:textId="77777777" w:rsidTr="005878C1">
        <w:tc>
          <w:tcPr>
            <w:tcW w:w="2830" w:type="dxa"/>
          </w:tcPr>
          <w:p w14:paraId="0AA293EA" w14:textId="12F5D633" w:rsidR="005878C1" w:rsidRPr="00775677" w:rsidRDefault="005878C1" w:rsidP="00775677">
            <w:r w:rsidRPr="00775677">
              <w:t xml:space="preserve">Arenas Ramiro, Mónica </w:t>
            </w:r>
          </w:p>
        </w:tc>
        <w:tc>
          <w:tcPr>
            <w:tcW w:w="1418" w:type="dxa"/>
          </w:tcPr>
          <w:p w14:paraId="1A1138F9" w14:textId="6C0A7A98" w:rsidR="005878C1" w:rsidRDefault="005878C1" w:rsidP="00114787">
            <w:r>
              <w:t>UAH</w:t>
            </w:r>
          </w:p>
        </w:tc>
      </w:tr>
      <w:tr w:rsidR="005878C1" w14:paraId="32B9F70B" w14:textId="77777777" w:rsidTr="005878C1">
        <w:tc>
          <w:tcPr>
            <w:tcW w:w="2830" w:type="dxa"/>
          </w:tcPr>
          <w:p w14:paraId="3E848DA4" w14:textId="3BCC9DF0" w:rsidR="005878C1" w:rsidRPr="00775677" w:rsidRDefault="005878C1" w:rsidP="00775677">
            <w:r>
              <w:t>Bolívar Oñoro, Mª del Mar</w:t>
            </w:r>
          </w:p>
        </w:tc>
        <w:tc>
          <w:tcPr>
            <w:tcW w:w="1418" w:type="dxa"/>
          </w:tcPr>
          <w:p w14:paraId="7E3AA85D" w14:textId="7A5C19CC" w:rsidR="005878C1" w:rsidRDefault="005878C1" w:rsidP="00114787">
            <w:r>
              <w:t>UAH</w:t>
            </w:r>
          </w:p>
        </w:tc>
      </w:tr>
      <w:tr w:rsidR="005878C1" w14:paraId="12E571F3" w14:textId="77777777" w:rsidTr="005878C1">
        <w:tc>
          <w:tcPr>
            <w:tcW w:w="2830" w:type="dxa"/>
          </w:tcPr>
          <w:p w14:paraId="16FA595A" w14:textId="2ED5178C" w:rsidR="005878C1" w:rsidRPr="00775677" w:rsidRDefault="005878C1" w:rsidP="00775677">
            <w:r w:rsidRPr="00775677">
              <w:t>Carmona Cuenca, Encarnación</w:t>
            </w:r>
          </w:p>
        </w:tc>
        <w:tc>
          <w:tcPr>
            <w:tcW w:w="1418" w:type="dxa"/>
          </w:tcPr>
          <w:p w14:paraId="1D429B6D" w14:textId="58B85BD4" w:rsidR="005878C1" w:rsidRDefault="005878C1" w:rsidP="00114787">
            <w:r>
              <w:t>UAH</w:t>
            </w:r>
          </w:p>
        </w:tc>
      </w:tr>
      <w:tr w:rsidR="005878C1" w14:paraId="30404096" w14:textId="77777777" w:rsidTr="005878C1">
        <w:tc>
          <w:tcPr>
            <w:tcW w:w="2830" w:type="dxa"/>
          </w:tcPr>
          <w:p w14:paraId="7ED8307A" w14:textId="550C726A" w:rsidR="005878C1" w:rsidRPr="00775677" w:rsidRDefault="005878C1" w:rsidP="00775677">
            <w:r w:rsidRPr="00775677">
              <w:t>Carrasco Carpio, Concepción</w:t>
            </w:r>
          </w:p>
        </w:tc>
        <w:tc>
          <w:tcPr>
            <w:tcW w:w="1418" w:type="dxa"/>
          </w:tcPr>
          <w:p w14:paraId="46C8C051" w14:textId="0D0610DD" w:rsidR="005878C1" w:rsidRDefault="005878C1" w:rsidP="00114787">
            <w:r>
              <w:t>UAH</w:t>
            </w:r>
          </w:p>
        </w:tc>
      </w:tr>
      <w:tr w:rsidR="005878C1" w14:paraId="1EE90C9E" w14:textId="77777777" w:rsidTr="005878C1">
        <w:tc>
          <w:tcPr>
            <w:tcW w:w="2830" w:type="dxa"/>
          </w:tcPr>
          <w:p w14:paraId="62692634" w14:textId="50052AEE" w:rsidR="005878C1" w:rsidRPr="00775677" w:rsidRDefault="005878C1" w:rsidP="00775677">
            <w:r w:rsidRPr="00775677">
              <w:t>Cebrián López, Inmaculada</w:t>
            </w:r>
          </w:p>
        </w:tc>
        <w:tc>
          <w:tcPr>
            <w:tcW w:w="1418" w:type="dxa"/>
          </w:tcPr>
          <w:p w14:paraId="76EB8CE0" w14:textId="2D40E0AA" w:rsidR="005878C1" w:rsidRDefault="005878C1" w:rsidP="00114787">
            <w:r>
              <w:t>UAH</w:t>
            </w:r>
          </w:p>
        </w:tc>
      </w:tr>
      <w:tr w:rsidR="005878C1" w14:paraId="0C34AC6B" w14:textId="77777777" w:rsidTr="005878C1">
        <w:tc>
          <w:tcPr>
            <w:tcW w:w="2830" w:type="dxa"/>
          </w:tcPr>
          <w:p w14:paraId="0647DAD3" w14:textId="2BC92443" w:rsidR="005878C1" w:rsidRPr="00775677" w:rsidRDefault="005878C1" w:rsidP="00775677">
            <w:r>
              <w:t>Crespo Garrido, María</w:t>
            </w:r>
          </w:p>
        </w:tc>
        <w:tc>
          <w:tcPr>
            <w:tcW w:w="1418" w:type="dxa"/>
          </w:tcPr>
          <w:p w14:paraId="0DA28BED" w14:textId="651DA4E9" w:rsidR="005878C1" w:rsidRDefault="005878C1" w:rsidP="00114787">
            <w:r>
              <w:t>UAH</w:t>
            </w:r>
          </w:p>
        </w:tc>
      </w:tr>
      <w:tr w:rsidR="005878C1" w14:paraId="6CE59797" w14:textId="77777777" w:rsidTr="005878C1">
        <w:tc>
          <w:tcPr>
            <w:tcW w:w="2830" w:type="dxa"/>
          </w:tcPr>
          <w:p w14:paraId="325AE6E9" w14:textId="2B102E48" w:rsidR="005878C1" w:rsidRDefault="005878C1" w:rsidP="00775677">
            <w:r>
              <w:t>Fernández Vivas, Yolanda</w:t>
            </w:r>
          </w:p>
        </w:tc>
        <w:tc>
          <w:tcPr>
            <w:tcW w:w="1418" w:type="dxa"/>
          </w:tcPr>
          <w:p w14:paraId="64594ECF" w14:textId="5555B928" w:rsidR="005878C1" w:rsidRDefault="005878C1" w:rsidP="00114787">
            <w:r>
              <w:t>UAH</w:t>
            </w:r>
          </w:p>
        </w:tc>
      </w:tr>
      <w:tr w:rsidR="005878C1" w14:paraId="561B7453" w14:textId="77777777" w:rsidTr="005878C1">
        <w:tc>
          <w:tcPr>
            <w:tcW w:w="2830" w:type="dxa"/>
          </w:tcPr>
          <w:p w14:paraId="1E037616" w14:textId="7CA53DE3" w:rsidR="005878C1" w:rsidRDefault="005878C1" w:rsidP="00775677">
            <w:r>
              <w:t>Garrido Gómez, Isabel</w:t>
            </w:r>
          </w:p>
        </w:tc>
        <w:tc>
          <w:tcPr>
            <w:tcW w:w="1418" w:type="dxa"/>
          </w:tcPr>
          <w:p w14:paraId="05D5D933" w14:textId="5387E726" w:rsidR="005878C1" w:rsidRDefault="005878C1" w:rsidP="00114787">
            <w:r>
              <w:t>UAH</w:t>
            </w:r>
          </w:p>
        </w:tc>
      </w:tr>
      <w:tr w:rsidR="005878C1" w14:paraId="062055D1" w14:textId="77777777" w:rsidTr="005878C1">
        <w:tc>
          <w:tcPr>
            <w:tcW w:w="2830" w:type="dxa"/>
          </w:tcPr>
          <w:p w14:paraId="5870F362" w14:textId="3C899CB9" w:rsidR="005878C1" w:rsidRDefault="005878C1" w:rsidP="00775677">
            <w:r>
              <w:t>Garrigues Jiménez, Amparo</w:t>
            </w:r>
          </w:p>
        </w:tc>
        <w:tc>
          <w:tcPr>
            <w:tcW w:w="1418" w:type="dxa"/>
          </w:tcPr>
          <w:p w14:paraId="0035CB80" w14:textId="14983E39" w:rsidR="005878C1" w:rsidRDefault="005878C1" w:rsidP="00114787">
            <w:r>
              <w:t>UAH</w:t>
            </w:r>
          </w:p>
        </w:tc>
      </w:tr>
      <w:tr w:rsidR="005878C1" w14:paraId="388028DD" w14:textId="77777777" w:rsidTr="005878C1">
        <w:tc>
          <w:tcPr>
            <w:tcW w:w="2830" w:type="dxa"/>
          </w:tcPr>
          <w:p w14:paraId="51081FCE" w14:textId="0D218831" w:rsidR="005878C1" w:rsidRPr="00775677" w:rsidRDefault="005878C1" w:rsidP="00775677">
            <w:r>
              <w:t>Macías, Jara, María</w:t>
            </w:r>
          </w:p>
        </w:tc>
        <w:tc>
          <w:tcPr>
            <w:tcW w:w="1418" w:type="dxa"/>
          </w:tcPr>
          <w:p w14:paraId="3FB8F8D4" w14:textId="6B56ACB1" w:rsidR="005878C1" w:rsidRDefault="005878C1" w:rsidP="00114787">
            <w:r>
              <w:t>UAH</w:t>
            </w:r>
          </w:p>
        </w:tc>
      </w:tr>
      <w:tr w:rsidR="005878C1" w14:paraId="4E07258F" w14:textId="77777777" w:rsidTr="005878C1">
        <w:tc>
          <w:tcPr>
            <w:tcW w:w="2830" w:type="dxa"/>
          </w:tcPr>
          <w:p w14:paraId="5A8337CE" w14:textId="6781C2EB" w:rsidR="005878C1" w:rsidRDefault="005878C1" w:rsidP="00775677">
            <w:r>
              <w:t>Menéndez Calvo, Remedios</w:t>
            </w:r>
          </w:p>
        </w:tc>
        <w:tc>
          <w:tcPr>
            <w:tcW w:w="1418" w:type="dxa"/>
          </w:tcPr>
          <w:p w14:paraId="7700D158" w14:textId="78503269" w:rsidR="005878C1" w:rsidRDefault="005878C1" w:rsidP="00114787">
            <w:r>
              <w:t>UAH</w:t>
            </w:r>
          </w:p>
        </w:tc>
      </w:tr>
      <w:tr w:rsidR="005878C1" w14:paraId="5415F045" w14:textId="77777777" w:rsidTr="005878C1">
        <w:tc>
          <w:tcPr>
            <w:tcW w:w="2830" w:type="dxa"/>
          </w:tcPr>
          <w:p w14:paraId="587BA1FE" w14:textId="1956DAD2" w:rsidR="005878C1" w:rsidRDefault="005878C1" w:rsidP="00775677">
            <w:r>
              <w:t>Moreno Raymundo, Gloria</w:t>
            </w:r>
          </w:p>
        </w:tc>
        <w:tc>
          <w:tcPr>
            <w:tcW w:w="1418" w:type="dxa"/>
          </w:tcPr>
          <w:p w14:paraId="1A026EE8" w14:textId="0105690E" w:rsidR="005878C1" w:rsidRDefault="005878C1" w:rsidP="00114787">
            <w:r>
              <w:t>UAH</w:t>
            </w:r>
          </w:p>
        </w:tc>
      </w:tr>
      <w:tr w:rsidR="005878C1" w14:paraId="5688BE5D" w14:textId="77777777" w:rsidTr="005878C1">
        <w:tc>
          <w:tcPr>
            <w:tcW w:w="2830" w:type="dxa"/>
          </w:tcPr>
          <w:p w14:paraId="3BE9FEC2" w14:textId="4ABA5BD8" w:rsidR="005878C1" w:rsidRDefault="005878C1" w:rsidP="00775677">
            <w:r>
              <w:lastRenderedPageBreak/>
              <w:t>Pérez Troya, Adoración</w:t>
            </w:r>
          </w:p>
        </w:tc>
        <w:tc>
          <w:tcPr>
            <w:tcW w:w="1418" w:type="dxa"/>
          </w:tcPr>
          <w:p w14:paraId="1ADF3730" w14:textId="7F28C91A" w:rsidR="005878C1" w:rsidRDefault="005878C1" w:rsidP="00114787">
            <w:r>
              <w:t>UAH</w:t>
            </w:r>
          </w:p>
        </w:tc>
      </w:tr>
      <w:tr w:rsidR="005878C1" w14:paraId="5ABACC42" w14:textId="77777777" w:rsidTr="005878C1">
        <w:tc>
          <w:tcPr>
            <w:tcW w:w="2830" w:type="dxa"/>
          </w:tcPr>
          <w:p w14:paraId="538FEDE7" w14:textId="78308A05" w:rsidR="005878C1" w:rsidRDefault="005878C1" w:rsidP="00775677">
            <w:r>
              <w:t>Rodríguez Montañés, Teresa</w:t>
            </w:r>
          </w:p>
        </w:tc>
        <w:tc>
          <w:tcPr>
            <w:tcW w:w="1418" w:type="dxa"/>
          </w:tcPr>
          <w:p w14:paraId="53A69840" w14:textId="7DD97A88" w:rsidR="005878C1" w:rsidRDefault="005878C1" w:rsidP="00114787">
            <w:r>
              <w:t>UAH</w:t>
            </w:r>
          </w:p>
        </w:tc>
      </w:tr>
      <w:tr w:rsidR="005878C1" w14:paraId="3E19862F" w14:textId="77777777" w:rsidTr="005878C1">
        <w:tc>
          <w:tcPr>
            <w:tcW w:w="2830" w:type="dxa"/>
          </w:tcPr>
          <w:p w14:paraId="150AAFB2" w14:textId="72ACFDDE" w:rsidR="005878C1" w:rsidRDefault="005878C1" w:rsidP="00775677">
            <w:r>
              <w:t>Turturro Pérez de los Cobos, Sara</w:t>
            </w:r>
          </w:p>
        </w:tc>
        <w:tc>
          <w:tcPr>
            <w:tcW w:w="1418" w:type="dxa"/>
          </w:tcPr>
          <w:p w14:paraId="5603093F" w14:textId="185E96EA" w:rsidR="005878C1" w:rsidRDefault="005878C1" w:rsidP="00114787">
            <w:r>
              <w:t>UAH</w:t>
            </w:r>
          </w:p>
        </w:tc>
      </w:tr>
      <w:tr w:rsidR="005878C1" w14:paraId="052A3093" w14:textId="77777777" w:rsidTr="005878C1">
        <w:tc>
          <w:tcPr>
            <w:tcW w:w="2830" w:type="dxa"/>
          </w:tcPr>
          <w:p w14:paraId="33E269DB" w14:textId="013553A3" w:rsidR="005878C1" w:rsidRDefault="005878C1" w:rsidP="00775677">
            <w:r>
              <w:t>Vázquez Cabrera, José Juan</w:t>
            </w:r>
          </w:p>
        </w:tc>
        <w:tc>
          <w:tcPr>
            <w:tcW w:w="1418" w:type="dxa"/>
          </w:tcPr>
          <w:p w14:paraId="1003B6A0" w14:textId="2382BB9B" w:rsidR="005878C1" w:rsidRDefault="005878C1" w:rsidP="00114787">
            <w:r>
              <w:t>UAH</w:t>
            </w:r>
          </w:p>
        </w:tc>
      </w:tr>
      <w:tr w:rsidR="005878C1" w14:paraId="04730166" w14:textId="77777777" w:rsidTr="005878C1">
        <w:tc>
          <w:tcPr>
            <w:tcW w:w="2830" w:type="dxa"/>
          </w:tcPr>
          <w:p w14:paraId="443DCFF4" w14:textId="4FD670AE" w:rsidR="005878C1" w:rsidRPr="00DE422B" w:rsidRDefault="005878C1" w:rsidP="00F20916">
            <w:r>
              <w:t>Montoya Medina, David</w:t>
            </w:r>
          </w:p>
        </w:tc>
        <w:tc>
          <w:tcPr>
            <w:tcW w:w="1418" w:type="dxa"/>
          </w:tcPr>
          <w:p w14:paraId="125FADF8" w14:textId="51F5904C" w:rsidR="005878C1" w:rsidRDefault="005878C1" w:rsidP="00F20916">
            <w:r>
              <w:t>UA</w:t>
            </w:r>
          </w:p>
        </w:tc>
      </w:tr>
      <w:tr w:rsidR="005878C1" w14:paraId="3D2A1A2D" w14:textId="77777777" w:rsidTr="005878C1">
        <w:tc>
          <w:tcPr>
            <w:tcW w:w="2830" w:type="dxa"/>
          </w:tcPr>
          <w:p w14:paraId="5E769F5B" w14:textId="562F28A9" w:rsidR="005878C1" w:rsidRPr="00DC0E27" w:rsidRDefault="005878C1" w:rsidP="00F20916">
            <w:pPr>
              <w:rPr>
                <w:color w:val="000000" w:themeColor="text1"/>
              </w:rPr>
            </w:pPr>
            <w:r w:rsidRPr="00DC0E27">
              <w:rPr>
                <w:color w:val="000000" w:themeColor="text1"/>
              </w:rPr>
              <w:t>Alzina Lozano, Álvaro</w:t>
            </w:r>
          </w:p>
        </w:tc>
        <w:tc>
          <w:tcPr>
            <w:tcW w:w="1418" w:type="dxa"/>
          </w:tcPr>
          <w:p w14:paraId="07CC54A8" w14:textId="2F8979DF" w:rsidR="005878C1" w:rsidRDefault="005878C1" w:rsidP="00F20916">
            <w:r>
              <w:t>URJC</w:t>
            </w:r>
          </w:p>
        </w:tc>
      </w:tr>
      <w:tr w:rsidR="005878C1" w14:paraId="64846346" w14:textId="77777777" w:rsidTr="005878C1">
        <w:tc>
          <w:tcPr>
            <w:tcW w:w="2830" w:type="dxa"/>
          </w:tcPr>
          <w:p w14:paraId="48DF31AA" w14:textId="473FDE30" w:rsidR="005878C1" w:rsidRPr="00DC0E27" w:rsidRDefault="005878C1" w:rsidP="00F20916">
            <w:pPr>
              <w:rPr>
                <w:color w:val="000000" w:themeColor="text1"/>
              </w:rPr>
            </w:pPr>
            <w:r w:rsidRPr="00DC0E27">
              <w:rPr>
                <w:color w:val="000000" w:themeColor="text1"/>
              </w:rPr>
              <w:t>Castro Núñez, Rosa Belén</w:t>
            </w:r>
          </w:p>
        </w:tc>
        <w:tc>
          <w:tcPr>
            <w:tcW w:w="1418" w:type="dxa"/>
          </w:tcPr>
          <w:p w14:paraId="35812C10" w14:textId="46393AB0" w:rsidR="005878C1" w:rsidRDefault="005878C1" w:rsidP="00F20916">
            <w:r>
              <w:t>URJC</w:t>
            </w:r>
          </w:p>
        </w:tc>
      </w:tr>
      <w:tr w:rsidR="005878C1" w14:paraId="2B910969" w14:textId="77777777" w:rsidTr="005878C1">
        <w:tc>
          <w:tcPr>
            <w:tcW w:w="2830" w:type="dxa"/>
          </w:tcPr>
          <w:p w14:paraId="578ADE8A" w14:textId="63E7BDD3" w:rsidR="005878C1" w:rsidRPr="00DC0E27" w:rsidRDefault="005878C1" w:rsidP="00F20916">
            <w:pPr>
              <w:rPr>
                <w:color w:val="000000" w:themeColor="text1"/>
              </w:rPr>
            </w:pPr>
            <w:r w:rsidRPr="00DC0E27">
              <w:rPr>
                <w:color w:val="000000" w:themeColor="text1"/>
              </w:rPr>
              <w:t>Dimakou, Ourania</w:t>
            </w:r>
          </w:p>
        </w:tc>
        <w:tc>
          <w:tcPr>
            <w:tcW w:w="1418" w:type="dxa"/>
          </w:tcPr>
          <w:p w14:paraId="05884B6C" w14:textId="54B7C2F3" w:rsidR="005878C1" w:rsidRDefault="005878C1" w:rsidP="00F20916">
            <w:r>
              <w:t>URJC</w:t>
            </w:r>
          </w:p>
        </w:tc>
      </w:tr>
      <w:tr w:rsidR="005878C1" w14:paraId="0FF4F113" w14:textId="77777777" w:rsidTr="005878C1">
        <w:tc>
          <w:tcPr>
            <w:tcW w:w="2830" w:type="dxa"/>
          </w:tcPr>
          <w:p w14:paraId="1B741F8D" w14:textId="4712B03F" w:rsidR="005878C1" w:rsidRPr="00DC0E27" w:rsidRDefault="005878C1" w:rsidP="00F20916">
            <w:pPr>
              <w:rPr>
                <w:color w:val="000000" w:themeColor="text1"/>
              </w:rPr>
            </w:pPr>
            <w:r w:rsidRPr="00DC0E27">
              <w:rPr>
                <w:color w:val="000000" w:themeColor="text1"/>
              </w:rPr>
              <w:t>Fernández Abad, Carlos</w:t>
            </w:r>
          </w:p>
        </w:tc>
        <w:tc>
          <w:tcPr>
            <w:tcW w:w="1418" w:type="dxa"/>
          </w:tcPr>
          <w:p w14:paraId="50EB3359" w14:textId="3A2DE66D" w:rsidR="005878C1" w:rsidRDefault="005878C1" w:rsidP="00F20916">
            <w:r>
              <w:t>URJC</w:t>
            </w:r>
          </w:p>
        </w:tc>
      </w:tr>
      <w:tr w:rsidR="005878C1" w14:paraId="0861B422" w14:textId="77777777" w:rsidTr="005878C1">
        <w:tc>
          <w:tcPr>
            <w:tcW w:w="2830" w:type="dxa"/>
          </w:tcPr>
          <w:p w14:paraId="59BEE14B" w14:textId="63387402" w:rsidR="005878C1" w:rsidRPr="00DC0E27" w:rsidRDefault="005878C1" w:rsidP="00F20916">
            <w:pPr>
              <w:rPr>
                <w:color w:val="000000" w:themeColor="text1"/>
              </w:rPr>
            </w:pPr>
            <w:r w:rsidRPr="00DC0E27">
              <w:rPr>
                <w:rFonts w:cs="Times New Roman"/>
                <w:color w:val="000000" w:themeColor="text1"/>
              </w:rPr>
              <w:t>Figueroa Domecq, Cristina</w:t>
            </w:r>
          </w:p>
        </w:tc>
        <w:tc>
          <w:tcPr>
            <w:tcW w:w="1418" w:type="dxa"/>
          </w:tcPr>
          <w:p w14:paraId="0AD5EF83" w14:textId="01A472DE" w:rsidR="005878C1" w:rsidRDefault="005878C1" w:rsidP="00F20916">
            <w:r>
              <w:t>URJC</w:t>
            </w:r>
          </w:p>
        </w:tc>
      </w:tr>
      <w:tr w:rsidR="005878C1" w14:paraId="3E0055D4" w14:textId="77777777" w:rsidTr="005878C1">
        <w:tc>
          <w:tcPr>
            <w:tcW w:w="2830" w:type="dxa"/>
          </w:tcPr>
          <w:p w14:paraId="7CC2D098" w14:textId="64AD7FEB" w:rsidR="005878C1" w:rsidRPr="00DC0E27" w:rsidRDefault="005878C1" w:rsidP="00F20916">
            <w:pPr>
              <w:rPr>
                <w:color w:val="000000" w:themeColor="text1"/>
              </w:rPr>
            </w:pPr>
            <w:r w:rsidRPr="00DC0E27">
              <w:rPr>
                <w:color w:val="000000" w:themeColor="text1"/>
              </w:rPr>
              <w:t>García Sánchez, Beatriz</w:t>
            </w:r>
          </w:p>
        </w:tc>
        <w:tc>
          <w:tcPr>
            <w:tcW w:w="1418" w:type="dxa"/>
          </w:tcPr>
          <w:p w14:paraId="58C95EC3" w14:textId="5723ED72" w:rsidR="005878C1" w:rsidRDefault="005878C1" w:rsidP="00F20916">
            <w:r>
              <w:t>URJC</w:t>
            </w:r>
          </w:p>
        </w:tc>
      </w:tr>
      <w:tr w:rsidR="005878C1" w14:paraId="5EEBEB2F" w14:textId="77777777" w:rsidTr="005878C1">
        <w:tc>
          <w:tcPr>
            <w:tcW w:w="2830" w:type="dxa"/>
          </w:tcPr>
          <w:p w14:paraId="123A4EF3" w14:textId="12672F7A" w:rsidR="005878C1" w:rsidRPr="00DC0E27" w:rsidRDefault="005878C1" w:rsidP="00F20916">
            <w:pPr>
              <w:rPr>
                <w:color w:val="000000" w:themeColor="text1"/>
              </w:rPr>
            </w:pPr>
            <w:r w:rsidRPr="00DC0E27">
              <w:rPr>
                <w:color w:val="000000" w:themeColor="text1"/>
              </w:rPr>
              <w:t>Laguna Sánchez, Pilar</w:t>
            </w:r>
          </w:p>
        </w:tc>
        <w:tc>
          <w:tcPr>
            <w:tcW w:w="1418" w:type="dxa"/>
          </w:tcPr>
          <w:p w14:paraId="61F38669" w14:textId="03407430" w:rsidR="005878C1" w:rsidRDefault="005878C1" w:rsidP="00F20916">
            <w:r>
              <w:t>URJC</w:t>
            </w:r>
          </w:p>
        </w:tc>
      </w:tr>
      <w:tr w:rsidR="005878C1" w14:paraId="6A5D5E09" w14:textId="77777777" w:rsidTr="005878C1">
        <w:tc>
          <w:tcPr>
            <w:tcW w:w="2830" w:type="dxa"/>
          </w:tcPr>
          <w:p w14:paraId="020ED45E" w14:textId="11437E33" w:rsidR="005878C1" w:rsidRPr="00DC0E27" w:rsidRDefault="005878C1" w:rsidP="00F20916">
            <w:pPr>
              <w:rPr>
                <w:color w:val="000000" w:themeColor="text1"/>
              </w:rPr>
            </w:pPr>
            <w:r w:rsidRPr="00DC0E27">
              <w:rPr>
                <w:color w:val="000000" w:themeColor="text1"/>
              </w:rPr>
              <w:t>López de Zubiría Díaz, Sandra</w:t>
            </w:r>
          </w:p>
        </w:tc>
        <w:tc>
          <w:tcPr>
            <w:tcW w:w="1418" w:type="dxa"/>
          </w:tcPr>
          <w:p w14:paraId="0DF5D62B" w14:textId="7EBCFE02" w:rsidR="005878C1" w:rsidRDefault="005878C1" w:rsidP="00F20916">
            <w:r>
              <w:t>URJC</w:t>
            </w:r>
          </w:p>
        </w:tc>
      </w:tr>
      <w:tr w:rsidR="005878C1" w14:paraId="1E47B7E3" w14:textId="77777777" w:rsidTr="005878C1">
        <w:tc>
          <w:tcPr>
            <w:tcW w:w="2830" w:type="dxa"/>
          </w:tcPr>
          <w:p w14:paraId="7B0BAA40" w14:textId="778CEDF7" w:rsidR="005878C1" w:rsidRPr="00DC0E27" w:rsidRDefault="005878C1" w:rsidP="00F20916">
            <w:pPr>
              <w:rPr>
                <w:color w:val="000000" w:themeColor="text1"/>
              </w:rPr>
            </w:pPr>
            <w:r w:rsidRPr="00DC0E27">
              <w:rPr>
                <w:color w:val="000000" w:themeColor="text1"/>
              </w:rPr>
              <w:t>Miquel Burgos, Ana Belén</w:t>
            </w:r>
          </w:p>
        </w:tc>
        <w:tc>
          <w:tcPr>
            <w:tcW w:w="1418" w:type="dxa"/>
          </w:tcPr>
          <w:p w14:paraId="098F575C" w14:textId="59F17D29" w:rsidR="005878C1" w:rsidRDefault="005878C1" w:rsidP="00F20916">
            <w:r>
              <w:t>URJC</w:t>
            </w:r>
          </w:p>
        </w:tc>
      </w:tr>
      <w:tr w:rsidR="005878C1" w14:paraId="4C32BBF9" w14:textId="77777777" w:rsidTr="005878C1">
        <w:tc>
          <w:tcPr>
            <w:tcW w:w="2830" w:type="dxa"/>
          </w:tcPr>
          <w:p w14:paraId="68104435" w14:textId="72844A2A" w:rsidR="005878C1" w:rsidRPr="00DC0E27" w:rsidRDefault="005878C1" w:rsidP="00F20916">
            <w:pPr>
              <w:rPr>
                <w:color w:val="000000" w:themeColor="text1"/>
              </w:rPr>
            </w:pPr>
            <w:r w:rsidRPr="00DC0E27">
              <w:rPr>
                <w:color w:val="000000" w:themeColor="text1"/>
              </w:rPr>
              <w:t>Ropero Carrasco, Julia</w:t>
            </w:r>
          </w:p>
        </w:tc>
        <w:tc>
          <w:tcPr>
            <w:tcW w:w="1418" w:type="dxa"/>
          </w:tcPr>
          <w:p w14:paraId="5315A5FB" w14:textId="559E4DCF" w:rsidR="005878C1" w:rsidRDefault="005878C1" w:rsidP="00F20916">
            <w:r>
              <w:t>URJC</w:t>
            </w:r>
          </w:p>
        </w:tc>
      </w:tr>
      <w:tr w:rsidR="005878C1" w14:paraId="1632FCFC" w14:textId="77777777" w:rsidTr="005878C1">
        <w:tc>
          <w:tcPr>
            <w:tcW w:w="2830" w:type="dxa"/>
          </w:tcPr>
          <w:p w14:paraId="52FBEDF1" w14:textId="19FAAC4A" w:rsidR="005878C1" w:rsidRPr="00DC0E27" w:rsidRDefault="005878C1" w:rsidP="00F20916">
            <w:pPr>
              <w:rPr>
                <w:color w:val="000000" w:themeColor="text1"/>
              </w:rPr>
            </w:pPr>
            <w:r w:rsidRPr="00DC0E27">
              <w:rPr>
                <w:color w:val="000000" w:themeColor="text1"/>
              </w:rPr>
              <w:t>Ruiz Garijo, Mercedes</w:t>
            </w:r>
          </w:p>
        </w:tc>
        <w:tc>
          <w:tcPr>
            <w:tcW w:w="1418" w:type="dxa"/>
          </w:tcPr>
          <w:p w14:paraId="25E42958" w14:textId="20C0225E" w:rsidR="005878C1" w:rsidRDefault="005878C1" w:rsidP="00F20916">
            <w:r>
              <w:t>URJC</w:t>
            </w:r>
          </w:p>
        </w:tc>
      </w:tr>
      <w:tr w:rsidR="005878C1" w14:paraId="6F7188FF" w14:textId="77777777" w:rsidTr="005878C1">
        <w:tc>
          <w:tcPr>
            <w:tcW w:w="2830" w:type="dxa"/>
          </w:tcPr>
          <w:p w14:paraId="3C0781C9" w14:textId="5F9A2148" w:rsidR="005878C1" w:rsidRPr="00DC0E27" w:rsidRDefault="005878C1" w:rsidP="00DC0E27">
            <w:pPr>
              <w:pStyle w:val="Default"/>
              <w:rPr>
                <w:color w:val="000000" w:themeColor="text1"/>
                <w:sz w:val="22"/>
                <w:szCs w:val="22"/>
              </w:rPr>
            </w:pPr>
            <w:r w:rsidRPr="00DC0E27">
              <w:rPr>
                <w:color w:val="000000" w:themeColor="text1"/>
                <w:sz w:val="22"/>
                <w:szCs w:val="22"/>
              </w:rPr>
              <w:t>Santero Sánchez, Rosa</w:t>
            </w:r>
          </w:p>
        </w:tc>
        <w:tc>
          <w:tcPr>
            <w:tcW w:w="1418" w:type="dxa"/>
          </w:tcPr>
          <w:p w14:paraId="070AD856" w14:textId="6AC32C28" w:rsidR="005878C1" w:rsidRDefault="005878C1" w:rsidP="00F20916">
            <w:r>
              <w:t>URJC</w:t>
            </w:r>
          </w:p>
        </w:tc>
      </w:tr>
      <w:tr w:rsidR="005878C1" w14:paraId="2242C3E4" w14:textId="77777777" w:rsidTr="005878C1">
        <w:tc>
          <w:tcPr>
            <w:tcW w:w="2830" w:type="dxa"/>
          </w:tcPr>
          <w:p w14:paraId="3B6CDDFE" w14:textId="5929403F" w:rsidR="005878C1" w:rsidRPr="00DC0E27" w:rsidRDefault="005878C1" w:rsidP="00F20916">
            <w:pPr>
              <w:rPr>
                <w:color w:val="000000" w:themeColor="text1"/>
              </w:rPr>
            </w:pPr>
            <w:r w:rsidRPr="00DC0E27">
              <w:rPr>
                <w:color w:val="000000" w:themeColor="text1"/>
              </w:rPr>
              <w:t>Segovia Pérez, Mónica</w:t>
            </w:r>
          </w:p>
        </w:tc>
        <w:tc>
          <w:tcPr>
            <w:tcW w:w="1418" w:type="dxa"/>
          </w:tcPr>
          <w:p w14:paraId="5A8D2AB8" w14:textId="20E15B44" w:rsidR="005878C1" w:rsidRDefault="005878C1" w:rsidP="00F20916">
            <w:r>
              <w:t>URJC</w:t>
            </w:r>
          </w:p>
        </w:tc>
      </w:tr>
      <w:tr w:rsidR="005878C1" w14:paraId="5014BEA5" w14:textId="77777777" w:rsidTr="005878C1">
        <w:tc>
          <w:tcPr>
            <w:tcW w:w="2830" w:type="dxa"/>
          </w:tcPr>
          <w:p w14:paraId="7B7965F1" w14:textId="32B5FC18" w:rsidR="005878C1" w:rsidRPr="00DC0E27" w:rsidRDefault="005878C1" w:rsidP="00F20916">
            <w:pPr>
              <w:rPr>
                <w:color w:val="000000" w:themeColor="text1"/>
              </w:rPr>
            </w:pPr>
            <w:r w:rsidRPr="00DC0E27">
              <w:rPr>
                <w:color w:val="000000" w:themeColor="text1"/>
              </w:rPr>
              <w:t>Yela Uceda, Mercedes</w:t>
            </w:r>
          </w:p>
        </w:tc>
        <w:tc>
          <w:tcPr>
            <w:tcW w:w="1418" w:type="dxa"/>
          </w:tcPr>
          <w:p w14:paraId="7B48CDC7" w14:textId="0FFBB356" w:rsidR="005878C1" w:rsidRDefault="005878C1" w:rsidP="00F20916">
            <w:r>
              <w:t>URJC</w:t>
            </w:r>
          </w:p>
        </w:tc>
      </w:tr>
      <w:tr w:rsidR="005878C1" w14:paraId="41A54F52" w14:textId="77777777" w:rsidTr="005878C1">
        <w:tc>
          <w:tcPr>
            <w:tcW w:w="2830" w:type="dxa"/>
          </w:tcPr>
          <w:p w14:paraId="34FF6AAB" w14:textId="028723CC" w:rsidR="005878C1" w:rsidRDefault="005878C1" w:rsidP="00FB2FF4">
            <w:r>
              <w:t>Francés García, Francisco José</w:t>
            </w:r>
          </w:p>
        </w:tc>
        <w:tc>
          <w:tcPr>
            <w:tcW w:w="1418" w:type="dxa"/>
          </w:tcPr>
          <w:p w14:paraId="45ABFA63" w14:textId="37CB30C3" w:rsidR="005878C1" w:rsidRDefault="005878C1" w:rsidP="00FB2FF4">
            <w:r>
              <w:t>UA</w:t>
            </w:r>
          </w:p>
        </w:tc>
      </w:tr>
      <w:tr w:rsidR="005878C1" w14:paraId="6BD3EFAE" w14:textId="77777777" w:rsidTr="005878C1">
        <w:tc>
          <w:tcPr>
            <w:tcW w:w="2830" w:type="dxa"/>
          </w:tcPr>
          <w:p w14:paraId="38CDD025" w14:textId="3C9EC5F8" w:rsidR="005878C1" w:rsidRDefault="005878C1" w:rsidP="00FB2FF4">
            <w:r>
              <w:t>Rodríguez Jaume, María José</w:t>
            </w:r>
          </w:p>
        </w:tc>
        <w:tc>
          <w:tcPr>
            <w:tcW w:w="1418" w:type="dxa"/>
          </w:tcPr>
          <w:p w14:paraId="4AB6E971" w14:textId="321D9A2E" w:rsidR="005878C1" w:rsidRDefault="005878C1" w:rsidP="00FB2FF4">
            <w:r>
              <w:t>UA</w:t>
            </w:r>
          </w:p>
        </w:tc>
      </w:tr>
      <w:tr w:rsidR="005878C1" w14:paraId="49CCEC95" w14:textId="77777777" w:rsidTr="005878C1">
        <w:tc>
          <w:tcPr>
            <w:tcW w:w="2830" w:type="dxa"/>
          </w:tcPr>
          <w:p w14:paraId="3186A5B8" w14:textId="559CDEA7" w:rsidR="005878C1" w:rsidRDefault="005878C1" w:rsidP="00FB2FF4">
            <w:r>
              <w:t>Esquembre Cerdá, Mar</w:t>
            </w:r>
          </w:p>
        </w:tc>
        <w:tc>
          <w:tcPr>
            <w:tcW w:w="1418" w:type="dxa"/>
          </w:tcPr>
          <w:p w14:paraId="15904E66" w14:textId="7E16944A" w:rsidR="005878C1" w:rsidRDefault="005878C1" w:rsidP="00FB2FF4">
            <w:r>
              <w:t>UA</w:t>
            </w:r>
          </w:p>
        </w:tc>
      </w:tr>
      <w:tr w:rsidR="005878C1" w14:paraId="3FAA36FC" w14:textId="77777777" w:rsidTr="005878C1">
        <w:tc>
          <w:tcPr>
            <w:tcW w:w="2830" w:type="dxa"/>
          </w:tcPr>
          <w:p w14:paraId="1ADA0A25" w14:textId="000C29A2" w:rsidR="005878C1" w:rsidRDefault="005878C1" w:rsidP="00FB2FF4">
            <w:r>
              <w:t>Martín Laguno, Marta</w:t>
            </w:r>
          </w:p>
        </w:tc>
        <w:tc>
          <w:tcPr>
            <w:tcW w:w="1418" w:type="dxa"/>
          </w:tcPr>
          <w:p w14:paraId="39C3E75D" w14:textId="6DA5D549" w:rsidR="005878C1" w:rsidRDefault="005878C1" w:rsidP="00FB2FF4">
            <w:r>
              <w:t>UA</w:t>
            </w:r>
          </w:p>
        </w:tc>
      </w:tr>
      <w:tr w:rsidR="005878C1" w14:paraId="681F6B74" w14:textId="77777777" w:rsidTr="005878C1">
        <w:tc>
          <w:tcPr>
            <w:tcW w:w="2830" w:type="dxa"/>
          </w:tcPr>
          <w:p w14:paraId="41BF6536" w14:textId="186A28FE" w:rsidR="005878C1" w:rsidRDefault="005878C1" w:rsidP="00FB2FF4">
            <w:r>
              <w:t>Papí Gálvez, Natalia</w:t>
            </w:r>
          </w:p>
        </w:tc>
        <w:tc>
          <w:tcPr>
            <w:tcW w:w="1418" w:type="dxa"/>
          </w:tcPr>
          <w:p w14:paraId="669A9FE8" w14:textId="3BB368AC" w:rsidR="005878C1" w:rsidRDefault="005878C1" w:rsidP="00FB2FF4">
            <w:r>
              <w:t>UA</w:t>
            </w:r>
          </w:p>
        </w:tc>
      </w:tr>
    </w:tbl>
    <w:p w14:paraId="23C3FF69" w14:textId="77777777" w:rsidR="00442384" w:rsidRPr="00A76D2E" w:rsidRDefault="00442384" w:rsidP="00442384"/>
    <w:p w14:paraId="57C62341" w14:textId="5CACD0E1" w:rsidR="00A76D2E" w:rsidRPr="005878C1" w:rsidRDefault="00A76D2E" w:rsidP="00315619">
      <w:pPr>
        <w:pStyle w:val="Prrafodelista"/>
        <w:numPr>
          <w:ilvl w:val="0"/>
          <w:numId w:val="1"/>
        </w:numPr>
        <w:rPr>
          <w:b/>
          <w:bCs/>
        </w:rPr>
      </w:pPr>
      <w:r w:rsidRPr="005878C1">
        <w:rPr>
          <w:b/>
          <w:bCs/>
        </w:rPr>
        <w:t>Teorías Feministas, ciudadanía y globalización</w:t>
      </w:r>
    </w:p>
    <w:tbl>
      <w:tblPr>
        <w:tblStyle w:val="Tablaconcuadrcula"/>
        <w:tblW w:w="4246" w:type="dxa"/>
        <w:tblLook w:val="04A0" w:firstRow="1" w:lastRow="0" w:firstColumn="1" w:lastColumn="0" w:noHBand="0" w:noVBand="1"/>
      </w:tblPr>
      <w:tblGrid>
        <w:gridCol w:w="2830"/>
        <w:gridCol w:w="1416"/>
      </w:tblGrid>
      <w:tr w:rsidR="005878C1" w14:paraId="432A697F" w14:textId="77777777" w:rsidTr="005878C1">
        <w:tc>
          <w:tcPr>
            <w:tcW w:w="2830" w:type="dxa"/>
          </w:tcPr>
          <w:p w14:paraId="7BD009AC" w14:textId="77777777" w:rsidR="005878C1" w:rsidRDefault="005878C1" w:rsidP="00F20916">
            <w:r>
              <w:t>Apellidos, nombre</w:t>
            </w:r>
          </w:p>
        </w:tc>
        <w:tc>
          <w:tcPr>
            <w:tcW w:w="1416" w:type="dxa"/>
          </w:tcPr>
          <w:p w14:paraId="770FF61B" w14:textId="77777777" w:rsidR="005878C1" w:rsidRDefault="005878C1" w:rsidP="00F20916">
            <w:r>
              <w:t>Institución</w:t>
            </w:r>
          </w:p>
        </w:tc>
      </w:tr>
      <w:tr w:rsidR="005878C1" w14:paraId="69003F17" w14:textId="77777777" w:rsidTr="005878C1">
        <w:tc>
          <w:tcPr>
            <w:tcW w:w="2830" w:type="dxa"/>
          </w:tcPr>
          <w:p w14:paraId="00EE26F2" w14:textId="5329A333" w:rsidR="005878C1" w:rsidRPr="003253A3" w:rsidRDefault="005878C1" w:rsidP="003253A3">
            <w:r w:rsidRPr="003253A3">
              <w:t>Alvarez Medina, Silvina</w:t>
            </w:r>
          </w:p>
        </w:tc>
        <w:tc>
          <w:tcPr>
            <w:tcW w:w="1416" w:type="dxa"/>
          </w:tcPr>
          <w:p w14:paraId="4B58CF81" w14:textId="1B1D75B7" w:rsidR="005878C1" w:rsidRDefault="005878C1" w:rsidP="00F20916">
            <w:r>
              <w:t>UAM</w:t>
            </w:r>
          </w:p>
        </w:tc>
      </w:tr>
      <w:tr w:rsidR="005878C1" w14:paraId="25EE3425" w14:textId="77777777" w:rsidTr="005878C1">
        <w:tc>
          <w:tcPr>
            <w:tcW w:w="2830" w:type="dxa"/>
          </w:tcPr>
          <w:p w14:paraId="4B43804E" w14:textId="7E954366" w:rsidR="005878C1" w:rsidRDefault="005878C1" w:rsidP="00F20916">
            <w:r w:rsidRPr="00DE422B">
              <w:t>Güemes Ghirardi, Cecilia</w:t>
            </w:r>
          </w:p>
        </w:tc>
        <w:tc>
          <w:tcPr>
            <w:tcW w:w="1416" w:type="dxa"/>
          </w:tcPr>
          <w:p w14:paraId="779E0DB2" w14:textId="3046BBC7" w:rsidR="005878C1" w:rsidRDefault="005878C1" w:rsidP="00F20916">
            <w:r>
              <w:t>UAM</w:t>
            </w:r>
          </w:p>
        </w:tc>
      </w:tr>
      <w:tr w:rsidR="005878C1" w14:paraId="109D5B7D" w14:textId="77777777" w:rsidTr="005878C1">
        <w:tc>
          <w:tcPr>
            <w:tcW w:w="2830" w:type="dxa"/>
          </w:tcPr>
          <w:p w14:paraId="485EE48E" w14:textId="4788C254" w:rsidR="005878C1" w:rsidRDefault="005878C1" w:rsidP="00F20916">
            <w:r>
              <w:t>Guerra Palmero, Mª José</w:t>
            </w:r>
          </w:p>
        </w:tc>
        <w:tc>
          <w:tcPr>
            <w:tcW w:w="1416" w:type="dxa"/>
          </w:tcPr>
          <w:p w14:paraId="7B72FE6A" w14:textId="4A60EBE2" w:rsidR="005878C1" w:rsidRDefault="005878C1" w:rsidP="00F20916">
            <w:r>
              <w:t>ULL</w:t>
            </w:r>
          </w:p>
        </w:tc>
      </w:tr>
      <w:tr w:rsidR="005878C1" w14:paraId="74FF8B61" w14:textId="77777777" w:rsidTr="005878C1">
        <w:tc>
          <w:tcPr>
            <w:tcW w:w="2830" w:type="dxa"/>
          </w:tcPr>
          <w:p w14:paraId="4FB97825" w14:textId="029C5A77" w:rsidR="005878C1" w:rsidRDefault="005878C1" w:rsidP="00F20916">
            <w:r>
              <w:t>Pérez Sedeño, Eulalia</w:t>
            </w:r>
          </w:p>
        </w:tc>
        <w:tc>
          <w:tcPr>
            <w:tcW w:w="1416" w:type="dxa"/>
          </w:tcPr>
          <w:p w14:paraId="19430A52" w14:textId="27373136" w:rsidR="005878C1" w:rsidRDefault="005878C1" w:rsidP="00F20916">
            <w:r>
              <w:t>CSIC</w:t>
            </w:r>
          </w:p>
        </w:tc>
      </w:tr>
      <w:tr w:rsidR="005878C1" w14:paraId="5C96DB98" w14:textId="77777777" w:rsidTr="005878C1">
        <w:tc>
          <w:tcPr>
            <w:tcW w:w="2830" w:type="dxa"/>
          </w:tcPr>
          <w:p w14:paraId="70F89AFE" w14:textId="2F1AB3CE" w:rsidR="005878C1" w:rsidRDefault="005878C1" w:rsidP="00F20916">
            <w:r>
              <w:t>Piñero Gil, Eulalia</w:t>
            </w:r>
          </w:p>
        </w:tc>
        <w:tc>
          <w:tcPr>
            <w:tcW w:w="1416" w:type="dxa"/>
          </w:tcPr>
          <w:p w14:paraId="0C5F0062" w14:textId="51B4BA47" w:rsidR="005878C1" w:rsidRDefault="005878C1" w:rsidP="00F20916">
            <w:r>
              <w:t>UAM</w:t>
            </w:r>
          </w:p>
        </w:tc>
      </w:tr>
      <w:tr w:rsidR="005878C1" w14:paraId="2C1A37B7" w14:textId="77777777" w:rsidTr="005878C1">
        <w:tc>
          <w:tcPr>
            <w:tcW w:w="2830" w:type="dxa"/>
          </w:tcPr>
          <w:p w14:paraId="25CBD727" w14:textId="2EA4FC84" w:rsidR="005878C1" w:rsidRDefault="005878C1" w:rsidP="00F20916">
            <w:r>
              <w:t>Reverter Bañón, Sonia</w:t>
            </w:r>
          </w:p>
        </w:tc>
        <w:tc>
          <w:tcPr>
            <w:tcW w:w="1416" w:type="dxa"/>
          </w:tcPr>
          <w:p w14:paraId="1809B2C9" w14:textId="4271A621" w:rsidR="005878C1" w:rsidRDefault="005878C1" w:rsidP="00F20916">
            <w:r>
              <w:t>UJI</w:t>
            </w:r>
          </w:p>
        </w:tc>
      </w:tr>
      <w:tr w:rsidR="005878C1" w14:paraId="617ED944" w14:textId="77777777" w:rsidTr="005878C1">
        <w:tc>
          <w:tcPr>
            <w:tcW w:w="2830" w:type="dxa"/>
          </w:tcPr>
          <w:p w14:paraId="00ADA258" w14:textId="3672A5EA" w:rsidR="005878C1" w:rsidRDefault="005878C1" w:rsidP="00F20916">
            <w:r>
              <w:t>Roldán Panadero, Concha</w:t>
            </w:r>
          </w:p>
        </w:tc>
        <w:tc>
          <w:tcPr>
            <w:tcW w:w="1416" w:type="dxa"/>
          </w:tcPr>
          <w:p w14:paraId="2039CDA2" w14:textId="66768A7B" w:rsidR="005878C1" w:rsidRDefault="005878C1" w:rsidP="00F20916">
            <w:r>
              <w:t>CSIC</w:t>
            </w:r>
          </w:p>
        </w:tc>
      </w:tr>
      <w:tr w:rsidR="005878C1" w14:paraId="5F3747AF" w14:textId="77777777" w:rsidTr="005878C1">
        <w:tc>
          <w:tcPr>
            <w:tcW w:w="2830" w:type="dxa"/>
          </w:tcPr>
          <w:p w14:paraId="01981D55" w14:textId="54627112" w:rsidR="005878C1" w:rsidRDefault="005878C1" w:rsidP="00F20916">
            <w:r>
              <w:t>Ruiz-Giménez Arrieta, Itziar</w:t>
            </w:r>
          </w:p>
        </w:tc>
        <w:tc>
          <w:tcPr>
            <w:tcW w:w="1416" w:type="dxa"/>
          </w:tcPr>
          <w:p w14:paraId="43A9EBB8" w14:textId="5029A99A" w:rsidR="005878C1" w:rsidRDefault="005878C1" w:rsidP="00F20916">
            <w:r>
              <w:t>UAM</w:t>
            </w:r>
          </w:p>
        </w:tc>
      </w:tr>
      <w:tr w:rsidR="005878C1" w14:paraId="00021A3B" w14:textId="77777777" w:rsidTr="005878C1">
        <w:tc>
          <w:tcPr>
            <w:tcW w:w="2830" w:type="dxa"/>
          </w:tcPr>
          <w:p w14:paraId="4D1E0567" w14:textId="29C62929" w:rsidR="005878C1" w:rsidRDefault="005878C1" w:rsidP="00F20916">
            <w:r>
              <w:t>Sánchez Muñoz, Cristina</w:t>
            </w:r>
          </w:p>
        </w:tc>
        <w:tc>
          <w:tcPr>
            <w:tcW w:w="1416" w:type="dxa"/>
          </w:tcPr>
          <w:p w14:paraId="13C21936" w14:textId="678C70CF" w:rsidR="005878C1" w:rsidRDefault="005878C1" w:rsidP="00F20916">
            <w:r>
              <w:t>UAM</w:t>
            </w:r>
          </w:p>
        </w:tc>
      </w:tr>
      <w:tr w:rsidR="005878C1" w14:paraId="300EFA65" w14:textId="77777777" w:rsidTr="005878C1">
        <w:tc>
          <w:tcPr>
            <w:tcW w:w="2830" w:type="dxa"/>
          </w:tcPr>
          <w:p w14:paraId="1E354977" w14:textId="1A2DFEDF" w:rsidR="005878C1" w:rsidRDefault="005878C1" w:rsidP="00F20916">
            <w:r>
              <w:t>Wagner, Astrid</w:t>
            </w:r>
          </w:p>
        </w:tc>
        <w:tc>
          <w:tcPr>
            <w:tcW w:w="1416" w:type="dxa"/>
          </w:tcPr>
          <w:p w14:paraId="7D501D4A" w14:textId="27F52C25" w:rsidR="005878C1" w:rsidRDefault="005878C1" w:rsidP="00F20916">
            <w:r>
              <w:t>CSIC</w:t>
            </w:r>
          </w:p>
        </w:tc>
      </w:tr>
      <w:tr w:rsidR="005878C1" w14:paraId="68903C76" w14:textId="77777777" w:rsidTr="005878C1">
        <w:tc>
          <w:tcPr>
            <w:tcW w:w="2830" w:type="dxa"/>
          </w:tcPr>
          <w:p w14:paraId="32FD73C6" w14:textId="2D33F048" w:rsidR="005878C1" w:rsidRDefault="005878C1" w:rsidP="00F20916">
            <w:r>
              <w:t>García Manso, Almudena</w:t>
            </w:r>
          </w:p>
        </w:tc>
        <w:tc>
          <w:tcPr>
            <w:tcW w:w="1416" w:type="dxa"/>
          </w:tcPr>
          <w:p w14:paraId="404F3B03" w14:textId="76F3CDEC" w:rsidR="005878C1" w:rsidRDefault="005878C1" w:rsidP="00F20916">
            <w:r>
              <w:t>URJC</w:t>
            </w:r>
          </w:p>
        </w:tc>
      </w:tr>
      <w:tr w:rsidR="005878C1" w14:paraId="76B1BCD5" w14:textId="77777777" w:rsidTr="005878C1">
        <w:tc>
          <w:tcPr>
            <w:tcW w:w="2830" w:type="dxa"/>
          </w:tcPr>
          <w:p w14:paraId="7014E3E8" w14:textId="23BFC4F1" w:rsidR="005878C1" w:rsidRDefault="005878C1" w:rsidP="00F20916">
            <w:r>
              <w:t>De Miguel Álvarez, Ana</w:t>
            </w:r>
          </w:p>
        </w:tc>
        <w:tc>
          <w:tcPr>
            <w:tcW w:w="1416" w:type="dxa"/>
          </w:tcPr>
          <w:p w14:paraId="6C782454" w14:textId="72F2B470" w:rsidR="005878C1" w:rsidRDefault="005878C1" w:rsidP="00F20916">
            <w:r>
              <w:t>URJC</w:t>
            </w:r>
          </w:p>
        </w:tc>
      </w:tr>
      <w:tr w:rsidR="005878C1" w14:paraId="434378D9" w14:textId="77777777" w:rsidTr="005878C1">
        <w:tc>
          <w:tcPr>
            <w:tcW w:w="2830" w:type="dxa"/>
          </w:tcPr>
          <w:p w14:paraId="4786D4F3" w14:textId="66C6FF5C" w:rsidR="005878C1" w:rsidRDefault="005878C1" w:rsidP="00F20916">
            <w:r>
              <w:t>Palomo, Eva</w:t>
            </w:r>
          </w:p>
        </w:tc>
        <w:tc>
          <w:tcPr>
            <w:tcW w:w="1416" w:type="dxa"/>
          </w:tcPr>
          <w:p w14:paraId="1AA44259" w14:textId="765C75AC" w:rsidR="005878C1" w:rsidRDefault="005878C1" w:rsidP="00F20916">
            <w:r>
              <w:t>URJC</w:t>
            </w:r>
          </w:p>
        </w:tc>
      </w:tr>
    </w:tbl>
    <w:p w14:paraId="5E21B136" w14:textId="77777777" w:rsidR="00442384" w:rsidRDefault="00442384" w:rsidP="00442384"/>
    <w:p w14:paraId="61D96BCF" w14:textId="77777777" w:rsidR="005878C1" w:rsidRPr="00A76D2E" w:rsidRDefault="005878C1" w:rsidP="00442384"/>
    <w:p w14:paraId="3C7C267F" w14:textId="633040F6" w:rsidR="00A76D2E" w:rsidRPr="005878C1" w:rsidRDefault="00A76D2E" w:rsidP="00315619">
      <w:pPr>
        <w:pStyle w:val="Prrafodelista"/>
        <w:numPr>
          <w:ilvl w:val="0"/>
          <w:numId w:val="1"/>
        </w:numPr>
        <w:rPr>
          <w:b/>
          <w:bCs/>
        </w:rPr>
      </w:pPr>
      <w:r w:rsidRPr="005878C1">
        <w:rPr>
          <w:b/>
          <w:bCs/>
        </w:rPr>
        <w:lastRenderedPageBreak/>
        <w:t>Género, Violencia de Género y Educación</w:t>
      </w:r>
    </w:p>
    <w:tbl>
      <w:tblPr>
        <w:tblStyle w:val="Tablaconcuadrcula"/>
        <w:tblW w:w="4957" w:type="dxa"/>
        <w:tblLook w:val="04A0" w:firstRow="1" w:lastRow="0" w:firstColumn="1" w:lastColumn="0" w:noHBand="0" w:noVBand="1"/>
      </w:tblPr>
      <w:tblGrid>
        <w:gridCol w:w="2830"/>
        <w:gridCol w:w="2127"/>
      </w:tblGrid>
      <w:tr w:rsidR="005878C1" w14:paraId="7A378894" w14:textId="77777777" w:rsidTr="005878C1">
        <w:tc>
          <w:tcPr>
            <w:tcW w:w="2830" w:type="dxa"/>
          </w:tcPr>
          <w:p w14:paraId="2AB62798" w14:textId="77777777" w:rsidR="005878C1" w:rsidRDefault="005878C1" w:rsidP="00F20916">
            <w:r>
              <w:t>Apellidos, nombre</w:t>
            </w:r>
          </w:p>
        </w:tc>
        <w:tc>
          <w:tcPr>
            <w:tcW w:w="2127" w:type="dxa"/>
          </w:tcPr>
          <w:p w14:paraId="2919BAFA" w14:textId="77777777" w:rsidR="005878C1" w:rsidRDefault="005878C1" w:rsidP="00F20916">
            <w:r>
              <w:t>Institución</w:t>
            </w:r>
          </w:p>
        </w:tc>
      </w:tr>
      <w:tr w:rsidR="005878C1" w14:paraId="6150962F" w14:textId="77777777" w:rsidTr="005878C1">
        <w:tc>
          <w:tcPr>
            <w:tcW w:w="2830" w:type="dxa"/>
          </w:tcPr>
          <w:p w14:paraId="690835C1" w14:textId="30FC793C" w:rsidR="005878C1" w:rsidRDefault="005878C1" w:rsidP="00F20916">
            <w:r>
              <w:t>Bosch Fiol, Esperanza</w:t>
            </w:r>
          </w:p>
        </w:tc>
        <w:tc>
          <w:tcPr>
            <w:tcW w:w="2127" w:type="dxa"/>
          </w:tcPr>
          <w:p w14:paraId="7B032D9D" w14:textId="554B27B9" w:rsidR="005878C1" w:rsidRDefault="005878C1" w:rsidP="00F20916">
            <w:r>
              <w:t>UIB</w:t>
            </w:r>
          </w:p>
        </w:tc>
      </w:tr>
      <w:tr w:rsidR="005878C1" w14:paraId="083F16D3" w14:textId="77777777" w:rsidTr="005878C1">
        <w:tc>
          <w:tcPr>
            <w:tcW w:w="2830" w:type="dxa"/>
          </w:tcPr>
          <w:p w14:paraId="575061C5" w14:textId="2794A572" w:rsidR="005878C1" w:rsidRDefault="005878C1" w:rsidP="00F20916">
            <w:r>
              <w:t>Espinosa Bayal, Mª Ángeles</w:t>
            </w:r>
          </w:p>
        </w:tc>
        <w:tc>
          <w:tcPr>
            <w:tcW w:w="2127" w:type="dxa"/>
          </w:tcPr>
          <w:p w14:paraId="41C3B223" w14:textId="4AEB755F" w:rsidR="005878C1" w:rsidRDefault="005878C1" w:rsidP="00F20916">
            <w:r>
              <w:t>UAM</w:t>
            </w:r>
          </w:p>
        </w:tc>
      </w:tr>
      <w:tr w:rsidR="005878C1" w14:paraId="5A5E052C" w14:textId="77777777" w:rsidTr="005878C1">
        <w:tc>
          <w:tcPr>
            <w:tcW w:w="2830" w:type="dxa"/>
          </w:tcPr>
          <w:p w14:paraId="71B2949A" w14:textId="2F48BBCA" w:rsidR="005878C1" w:rsidRDefault="005878C1" w:rsidP="00F20916">
            <w:r>
              <w:t xml:space="preserve">Ferrer Pérez, Victoria </w:t>
            </w:r>
          </w:p>
        </w:tc>
        <w:tc>
          <w:tcPr>
            <w:tcW w:w="2127" w:type="dxa"/>
          </w:tcPr>
          <w:p w14:paraId="6AFBD107" w14:textId="2922688A" w:rsidR="005878C1" w:rsidRDefault="005878C1" w:rsidP="00F20916">
            <w:r>
              <w:t>UIB</w:t>
            </w:r>
          </w:p>
        </w:tc>
      </w:tr>
      <w:tr w:rsidR="005878C1" w14:paraId="60381231" w14:textId="77777777" w:rsidTr="005878C1">
        <w:tc>
          <w:tcPr>
            <w:tcW w:w="2830" w:type="dxa"/>
          </w:tcPr>
          <w:p w14:paraId="59C4DD7A" w14:textId="276ECBAF" w:rsidR="005878C1" w:rsidRDefault="005878C1" w:rsidP="00F20916">
            <w:r>
              <w:t>Iglesias Martínez, Marcos Jesús</w:t>
            </w:r>
          </w:p>
        </w:tc>
        <w:tc>
          <w:tcPr>
            <w:tcW w:w="2127" w:type="dxa"/>
          </w:tcPr>
          <w:p w14:paraId="707176C5" w14:textId="05D022E7" w:rsidR="005878C1" w:rsidRDefault="005878C1" w:rsidP="00F20916">
            <w:r>
              <w:t>UA</w:t>
            </w:r>
          </w:p>
        </w:tc>
      </w:tr>
      <w:tr w:rsidR="005878C1" w14:paraId="2A0C8447" w14:textId="77777777" w:rsidTr="005878C1">
        <w:tc>
          <w:tcPr>
            <w:tcW w:w="2830" w:type="dxa"/>
          </w:tcPr>
          <w:p w14:paraId="196D1B21" w14:textId="000C304C" w:rsidR="005878C1" w:rsidRDefault="005878C1" w:rsidP="00F20916">
            <w:r>
              <w:t>Bermejo Casado, Rut</w:t>
            </w:r>
          </w:p>
        </w:tc>
        <w:tc>
          <w:tcPr>
            <w:tcW w:w="2127" w:type="dxa"/>
          </w:tcPr>
          <w:p w14:paraId="09B68F38" w14:textId="076D3D65" w:rsidR="005878C1" w:rsidRDefault="005878C1" w:rsidP="00F20916">
            <w:r>
              <w:t>URJC</w:t>
            </w:r>
          </w:p>
        </w:tc>
      </w:tr>
      <w:tr w:rsidR="005878C1" w14:paraId="7E74027E" w14:textId="77777777" w:rsidTr="005878C1">
        <w:tc>
          <w:tcPr>
            <w:tcW w:w="2830" w:type="dxa"/>
          </w:tcPr>
          <w:p w14:paraId="3F7F81AA" w14:textId="63D46EEA" w:rsidR="005878C1" w:rsidRDefault="005878C1" w:rsidP="00F20916">
            <w:r>
              <w:t>Nuño Gómez, Laura</w:t>
            </w:r>
          </w:p>
        </w:tc>
        <w:tc>
          <w:tcPr>
            <w:tcW w:w="2127" w:type="dxa"/>
          </w:tcPr>
          <w:p w14:paraId="199E1FD1" w14:textId="3C6C92CC" w:rsidR="005878C1" w:rsidRDefault="005878C1" w:rsidP="00F20916">
            <w:r>
              <w:t>URJC</w:t>
            </w:r>
          </w:p>
        </w:tc>
      </w:tr>
      <w:tr w:rsidR="005878C1" w14:paraId="7EE5BFDF" w14:textId="77777777" w:rsidTr="005878C1">
        <w:tc>
          <w:tcPr>
            <w:tcW w:w="2830" w:type="dxa"/>
          </w:tcPr>
          <w:p w14:paraId="7E285A28" w14:textId="0BAAD022" w:rsidR="005878C1" w:rsidRDefault="005878C1" w:rsidP="00F20916">
            <w:r>
              <w:t>Souto Galván, Clara</w:t>
            </w:r>
          </w:p>
        </w:tc>
        <w:tc>
          <w:tcPr>
            <w:tcW w:w="2127" w:type="dxa"/>
          </w:tcPr>
          <w:p w14:paraId="6D17BED1" w14:textId="5A6C5DC8" w:rsidR="005878C1" w:rsidRDefault="005878C1" w:rsidP="00F20916">
            <w:r>
              <w:t>URJC</w:t>
            </w:r>
          </w:p>
        </w:tc>
      </w:tr>
      <w:tr w:rsidR="005878C1" w14:paraId="278761E7" w14:textId="77777777" w:rsidTr="005878C1">
        <w:tc>
          <w:tcPr>
            <w:tcW w:w="2830" w:type="dxa"/>
          </w:tcPr>
          <w:p w14:paraId="380C4132" w14:textId="14657224" w:rsidR="005878C1" w:rsidRDefault="005878C1" w:rsidP="00F20916">
            <w:r>
              <w:t>Sánchez Muñoz, Cristina</w:t>
            </w:r>
          </w:p>
        </w:tc>
        <w:tc>
          <w:tcPr>
            <w:tcW w:w="2127" w:type="dxa"/>
          </w:tcPr>
          <w:p w14:paraId="492DE305" w14:textId="4DC02EDD" w:rsidR="005878C1" w:rsidRDefault="005878C1" w:rsidP="00F20916">
            <w:r>
              <w:t>UAM</w:t>
            </w:r>
          </w:p>
        </w:tc>
      </w:tr>
      <w:tr w:rsidR="005878C1" w14:paraId="51417BE8" w14:textId="77777777" w:rsidTr="005878C1">
        <w:tc>
          <w:tcPr>
            <w:tcW w:w="2830" w:type="dxa"/>
          </w:tcPr>
          <w:p w14:paraId="330E89AA" w14:textId="03F1A245" w:rsidR="005878C1" w:rsidRDefault="005878C1" w:rsidP="00FB2FF4">
            <w:r w:rsidRPr="00AA5E29">
              <w:t>Chiner Sanz</w:t>
            </w:r>
            <w:r>
              <w:t>, Esther</w:t>
            </w:r>
          </w:p>
        </w:tc>
        <w:tc>
          <w:tcPr>
            <w:tcW w:w="2127" w:type="dxa"/>
          </w:tcPr>
          <w:p w14:paraId="4FC4148D" w14:textId="35E8E630" w:rsidR="005878C1" w:rsidRDefault="005878C1" w:rsidP="00FB2FF4">
            <w:r>
              <w:t>UA</w:t>
            </w:r>
          </w:p>
        </w:tc>
      </w:tr>
      <w:tr w:rsidR="005878C1" w14:paraId="116F0DB7" w14:textId="77777777" w:rsidTr="005878C1">
        <w:tc>
          <w:tcPr>
            <w:tcW w:w="2830" w:type="dxa"/>
          </w:tcPr>
          <w:p w14:paraId="071236DA" w14:textId="70907080" w:rsidR="005878C1" w:rsidRDefault="005878C1" w:rsidP="00FB2FF4">
            <w:r w:rsidRPr="00AA5E29">
              <w:t>Lozano Cabezas</w:t>
            </w:r>
            <w:r>
              <w:t>, Inés</w:t>
            </w:r>
          </w:p>
        </w:tc>
        <w:tc>
          <w:tcPr>
            <w:tcW w:w="2127" w:type="dxa"/>
          </w:tcPr>
          <w:p w14:paraId="60CEEF1B" w14:textId="4B5882B4" w:rsidR="005878C1" w:rsidRDefault="005878C1" w:rsidP="00FB2FF4">
            <w:r>
              <w:t>UA</w:t>
            </w:r>
          </w:p>
        </w:tc>
      </w:tr>
      <w:tr w:rsidR="005878C1" w14:paraId="2732429D" w14:textId="77777777" w:rsidTr="005878C1">
        <w:tc>
          <w:tcPr>
            <w:tcW w:w="2830" w:type="dxa"/>
          </w:tcPr>
          <w:p w14:paraId="1D059917" w14:textId="345519FC" w:rsidR="005878C1" w:rsidRDefault="005878C1" w:rsidP="00FB2FF4">
            <w:r w:rsidRPr="00AA5E29">
              <w:t>Gómez Trigueros</w:t>
            </w:r>
            <w:r>
              <w:t>, Isabel María</w:t>
            </w:r>
          </w:p>
        </w:tc>
        <w:tc>
          <w:tcPr>
            <w:tcW w:w="2127" w:type="dxa"/>
          </w:tcPr>
          <w:p w14:paraId="7ACEB86E" w14:textId="63767E27" w:rsidR="005878C1" w:rsidRDefault="005878C1" w:rsidP="00FB2FF4">
            <w:r>
              <w:t>UA</w:t>
            </w:r>
          </w:p>
        </w:tc>
      </w:tr>
      <w:tr w:rsidR="005878C1" w14:paraId="7C6B7777" w14:textId="77777777" w:rsidTr="005878C1">
        <w:tc>
          <w:tcPr>
            <w:tcW w:w="2830" w:type="dxa"/>
          </w:tcPr>
          <w:p w14:paraId="0BE1521B" w14:textId="5F7DC2C7" w:rsidR="005878C1" w:rsidRDefault="005878C1" w:rsidP="00FB2FF4">
            <w:r>
              <w:t>Martínez Lirola, María</w:t>
            </w:r>
          </w:p>
        </w:tc>
        <w:tc>
          <w:tcPr>
            <w:tcW w:w="2127" w:type="dxa"/>
          </w:tcPr>
          <w:p w14:paraId="5E179E56" w14:textId="4D0AAE1F" w:rsidR="005878C1" w:rsidRDefault="005878C1" w:rsidP="00FB2FF4">
            <w:r>
              <w:t>UA</w:t>
            </w:r>
          </w:p>
        </w:tc>
      </w:tr>
      <w:tr w:rsidR="005878C1" w14:paraId="5BAC80D2" w14:textId="77777777" w:rsidTr="005878C1">
        <w:tc>
          <w:tcPr>
            <w:tcW w:w="2830" w:type="dxa"/>
          </w:tcPr>
          <w:p w14:paraId="02A515AC" w14:textId="202C72BE" w:rsidR="005878C1" w:rsidRDefault="005878C1" w:rsidP="00FB2FF4">
            <w:r w:rsidRPr="00AA5E29">
              <w:t>Jiménez Delgado</w:t>
            </w:r>
            <w:r>
              <w:t>, María</w:t>
            </w:r>
          </w:p>
        </w:tc>
        <w:tc>
          <w:tcPr>
            <w:tcW w:w="2127" w:type="dxa"/>
          </w:tcPr>
          <w:p w14:paraId="123D16FE" w14:textId="3BC5309E" w:rsidR="005878C1" w:rsidRDefault="005878C1" w:rsidP="00FB2FF4">
            <w:r>
              <w:t>UA</w:t>
            </w:r>
          </w:p>
        </w:tc>
      </w:tr>
      <w:tr w:rsidR="005878C1" w14:paraId="1C5398FE" w14:textId="77777777" w:rsidTr="005878C1">
        <w:tc>
          <w:tcPr>
            <w:tcW w:w="2830" w:type="dxa"/>
          </w:tcPr>
          <w:p w14:paraId="1B17085E" w14:textId="1D170D09" w:rsidR="005878C1" w:rsidRDefault="005878C1" w:rsidP="00FB2FF4">
            <w:r>
              <w:t>Díez Ros, Rocío</w:t>
            </w:r>
          </w:p>
        </w:tc>
        <w:tc>
          <w:tcPr>
            <w:tcW w:w="2127" w:type="dxa"/>
          </w:tcPr>
          <w:p w14:paraId="5DA8BCF0" w14:textId="344340DF" w:rsidR="005878C1" w:rsidRDefault="005878C1" w:rsidP="00FB2FF4">
            <w:r>
              <w:t>UA</w:t>
            </w:r>
          </w:p>
        </w:tc>
      </w:tr>
    </w:tbl>
    <w:p w14:paraId="16D0856B" w14:textId="77777777" w:rsidR="00442384" w:rsidRDefault="00442384" w:rsidP="00442384"/>
    <w:p w14:paraId="60B6A0FD" w14:textId="3C449126" w:rsidR="006C3913" w:rsidRPr="00A76D2E" w:rsidRDefault="006C3913" w:rsidP="00442384"/>
    <w:sectPr w:rsidR="006C3913" w:rsidRPr="00A76D2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20F32F" w14:textId="77777777" w:rsidR="004B272E" w:rsidRDefault="004B272E" w:rsidP="003638CB">
      <w:pPr>
        <w:spacing w:after="0" w:line="240" w:lineRule="auto"/>
      </w:pPr>
      <w:r>
        <w:separator/>
      </w:r>
    </w:p>
  </w:endnote>
  <w:endnote w:type="continuationSeparator" w:id="0">
    <w:p w14:paraId="4B725DAD" w14:textId="77777777" w:rsidR="004B272E" w:rsidRDefault="004B272E" w:rsidP="003638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0420F" w14:textId="77777777" w:rsidR="003638CB" w:rsidRDefault="003638C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3E8C61" w14:textId="77777777" w:rsidR="003638CB" w:rsidRDefault="003638CB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3E73B" w14:textId="77777777" w:rsidR="003638CB" w:rsidRDefault="003638C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1354A4" w14:textId="77777777" w:rsidR="004B272E" w:rsidRDefault="004B272E" w:rsidP="003638CB">
      <w:pPr>
        <w:spacing w:after="0" w:line="240" w:lineRule="auto"/>
      </w:pPr>
      <w:r>
        <w:separator/>
      </w:r>
    </w:p>
  </w:footnote>
  <w:footnote w:type="continuationSeparator" w:id="0">
    <w:p w14:paraId="78AA0C53" w14:textId="77777777" w:rsidR="004B272E" w:rsidRDefault="004B272E" w:rsidP="003638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F3472" w14:textId="77777777" w:rsidR="003638CB" w:rsidRDefault="003638C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3F5F9" w14:textId="77777777" w:rsidR="003638CB" w:rsidRDefault="003638CB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5BF61" w14:textId="77777777" w:rsidR="003638CB" w:rsidRDefault="003638C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7616F7"/>
    <w:multiLevelType w:val="hybridMultilevel"/>
    <w:tmpl w:val="F2DEF8B4"/>
    <w:lvl w:ilvl="0" w:tplc="BCFA3EF6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47382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6D4"/>
    <w:rsid w:val="0002646B"/>
    <w:rsid w:val="000526E3"/>
    <w:rsid w:val="00083C18"/>
    <w:rsid w:val="000A69EF"/>
    <w:rsid w:val="000B15AD"/>
    <w:rsid w:val="000C1409"/>
    <w:rsid w:val="000E61D8"/>
    <w:rsid w:val="001104D2"/>
    <w:rsid w:val="00114787"/>
    <w:rsid w:val="00133AC9"/>
    <w:rsid w:val="0017028A"/>
    <w:rsid w:val="001C4427"/>
    <w:rsid w:val="001F432F"/>
    <w:rsid w:val="001F6532"/>
    <w:rsid w:val="00205B7C"/>
    <w:rsid w:val="002A2AC2"/>
    <w:rsid w:val="002A5754"/>
    <w:rsid w:val="002C44D6"/>
    <w:rsid w:val="002C6780"/>
    <w:rsid w:val="002D10B3"/>
    <w:rsid w:val="002E4126"/>
    <w:rsid w:val="00315619"/>
    <w:rsid w:val="003253A3"/>
    <w:rsid w:val="003330D5"/>
    <w:rsid w:val="003638CB"/>
    <w:rsid w:val="003A07F7"/>
    <w:rsid w:val="003C275A"/>
    <w:rsid w:val="003D2CB4"/>
    <w:rsid w:val="003E1F76"/>
    <w:rsid w:val="003E48B1"/>
    <w:rsid w:val="003F31D3"/>
    <w:rsid w:val="00424F64"/>
    <w:rsid w:val="00442384"/>
    <w:rsid w:val="00457A09"/>
    <w:rsid w:val="004619D0"/>
    <w:rsid w:val="00461BFE"/>
    <w:rsid w:val="004A46AC"/>
    <w:rsid w:val="004B272E"/>
    <w:rsid w:val="004B48C6"/>
    <w:rsid w:val="004B510D"/>
    <w:rsid w:val="004B5ACB"/>
    <w:rsid w:val="004E66D4"/>
    <w:rsid w:val="00551C2E"/>
    <w:rsid w:val="005669FC"/>
    <w:rsid w:val="005878C1"/>
    <w:rsid w:val="005C3A76"/>
    <w:rsid w:val="005C583F"/>
    <w:rsid w:val="005F7473"/>
    <w:rsid w:val="006267FF"/>
    <w:rsid w:val="0067008D"/>
    <w:rsid w:val="006743D2"/>
    <w:rsid w:val="006743F0"/>
    <w:rsid w:val="006864BF"/>
    <w:rsid w:val="006C3913"/>
    <w:rsid w:val="006E5A12"/>
    <w:rsid w:val="0073110E"/>
    <w:rsid w:val="00733BF3"/>
    <w:rsid w:val="00757232"/>
    <w:rsid w:val="00775677"/>
    <w:rsid w:val="00784ACC"/>
    <w:rsid w:val="00786AA2"/>
    <w:rsid w:val="007E27B4"/>
    <w:rsid w:val="007E3B6A"/>
    <w:rsid w:val="007F5489"/>
    <w:rsid w:val="00805475"/>
    <w:rsid w:val="00842905"/>
    <w:rsid w:val="008D2F12"/>
    <w:rsid w:val="009058B5"/>
    <w:rsid w:val="00923E61"/>
    <w:rsid w:val="00927923"/>
    <w:rsid w:val="00934D8A"/>
    <w:rsid w:val="00967242"/>
    <w:rsid w:val="0099520B"/>
    <w:rsid w:val="009E55BB"/>
    <w:rsid w:val="00A33DF9"/>
    <w:rsid w:val="00A76D2E"/>
    <w:rsid w:val="00A90CCD"/>
    <w:rsid w:val="00AF3B8C"/>
    <w:rsid w:val="00B544D0"/>
    <w:rsid w:val="00BA6092"/>
    <w:rsid w:val="00BB511D"/>
    <w:rsid w:val="00C11A37"/>
    <w:rsid w:val="00C21689"/>
    <w:rsid w:val="00C22F1F"/>
    <w:rsid w:val="00C431B8"/>
    <w:rsid w:val="00C50CB9"/>
    <w:rsid w:val="00C55BE7"/>
    <w:rsid w:val="00C910D7"/>
    <w:rsid w:val="00CA14B9"/>
    <w:rsid w:val="00CC0A97"/>
    <w:rsid w:val="00CC2E75"/>
    <w:rsid w:val="00CF4C93"/>
    <w:rsid w:val="00D05F1B"/>
    <w:rsid w:val="00D1692D"/>
    <w:rsid w:val="00D31A8C"/>
    <w:rsid w:val="00D57FBA"/>
    <w:rsid w:val="00D66C0E"/>
    <w:rsid w:val="00D7588F"/>
    <w:rsid w:val="00DC0E27"/>
    <w:rsid w:val="00DE422B"/>
    <w:rsid w:val="00E11AFC"/>
    <w:rsid w:val="00E43D94"/>
    <w:rsid w:val="00E65570"/>
    <w:rsid w:val="00E9725F"/>
    <w:rsid w:val="00F0198B"/>
    <w:rsid w:val="00F029B9"/>
    <w:rsid w:val="00F11ADD"/>
    <w:rsid w:val="00F41A75"/>
    <w:rsid w:val="00F57641"/>
    <w:rsid w:val="00F60865"/>
    <w:rsid w:val="00F833AF"/>
    <w:rsid w:val="00F86CEA"/>
    <w:rsid w:val="00F87693"/>
    <w:rsid w:val="00FB2FF4"/>
    <w:rsid w:val="00FF2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D74DF2"/>
  <w15:chartTrackingRefBased/>
  <w15:docId w15:val="{CEC62267-2F34-4B7C-8872-F15329792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E66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E66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E66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E66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E66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E66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E66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E66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E66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E66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E66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E66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E66D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E66D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E66D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E66D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E66D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E66D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E66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E66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E66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E66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E66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E66D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E66D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E66D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E66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E66D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E66D4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4423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3638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638CB"/>
  </w:style>
  <w:style w:type="paragraph" w:styleId="Piedepgina">
    <w:name w:val="footer"/>
    <w:basedOn w:val="Normal"/>
    <w:link w:val="PiedepginaCar"/>
    <w:uiPriority w:val="99"/>
    <w:unhideWhenUsed/>
    <w:rsid w:val="003638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638CB"/>
  </w:style>
  <w:style w:type="paragraph" w:customStyle="1" w:styleId="Default">
    <w:name w:val="Default"/>
    <w:rsid w:val="00DC0E2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:lang w:val="es-ES_trad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634</Words>
  <Characters>3575</Characters>
  <Application>Microsoft Office Word</Application>
  <DocSecurity>0</DocSecurity>
  <Lines>162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Araceli Striano Corrochano</dc:creator>
  <cp:keywords/>
  <dc:description/>
  <cp:lastModifiedBy>Araceli Striano Corrochano</cp:lastModifiedBy>
  <cp:revision>3</cp:revision>
  <dcterms:created xsi:type="dcterms:W3CDTF">2026-03-18T10:35:00Z</dcterms:created>
  <dcterms:modified xsi:type="dcterms:W3CDTF">2026-03-18T10:37:00Z</dcterms:modified>
</cp:coreProperties>
</file>