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margin" w:tblpY="2124"/>
        <w:tblW w:w="8645" w:type="dxa"/>
        <w:tblInd w:w="0" w:type="dxa"/>
        <w:tblCellMar>
          <w:top w:w="98" w:type="dxa"/>
          <w:left w:w="54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45"/>
      </w:tblGrid>
      <w:tr w:rsidR="005D02DD" w14:paraId="1BF18822" w14:textId="77777777" w:rsidTr="005D02DD">
        <w:trPr>
          <w:trHeight w:val="379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DA632A3" w14:textId="77777777" w:rsidR="005D02DD" w:rsidRDefault="005D02DD" w:rsidP="005D02DD"/>
        </w:tc>
      </w:tr>
      <w:tr w:rsidR="005D02DD" w14:paraId="35929207" w14:textId="77777777" w:rsidTr="005D02DD">
        <w:trPr>
          <w:trHeight w:val="5345"/>
        </w:trPr>
        <w:tc>
          <w:tcPr>
            <w:tcW w:w="86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C005001" w14:textId="77777777" w:rsidR="005D02DD" w:rsidRDefault="005D02DD" w:rsidP="005D02DD">
            <w:pPr>
              <w:spacing w:after="0"/>
            </w:pPr>
            <w:r>
              <w:rPr>
                <w:rFonts w:ascii="Arial" w:eastAsia="Arial" w:hAnsi="Arial" w:cs="Arial"/>
                <w:b/>
                <w:sz w:val="44"/>
              </w:rPr>
              <w:t xml:space="preserve">PROPUESTA DE CELEBRACIÓN DE </w:t>
            </w:r>
          </w:p>
          <w:p w14:paraId="5309ED0F" w14:textId="77777777" w:rsidR="005D02DD" w:rsidRDefault="005D02DD" w:rsidP="005D02DD">
            <w:pPr>
              <w:spacing w:after="465"/>
              <w:ind w:right="436"/>
              <w:jc w:val="center"/>
            </w:pPr>
            <w:r>
              <w:rPr>
                <w:rFonts w:ascii="Arial" w:eastAsia="Arial" w:hAnsi="Arial" w:cs="Arial"/>
                <w:b/>
                <w:sz w:val="44"/>
              </w:rPr>
              <w:t xml:space="preserve">CONVENIO INTERNACIONAL </w:t>
            </w:r>
          </w:p>
          <w:p w14:paraId="3ED84937" w14:textId="77777777" w:rsidR="005D02DD" w:rsidRDefault="005D02DD" w:rsidP="005D02DD">
            <w:pPr>
              <w:spacing w:after="237"/>
              <w:ind w:right="430"/>
              <w:jc w:val="center"/>
            </w:pPr>
            <w:r>
              <w:rPr>
                <w:rFonts w:ascii="Arial" w:eastAsia="Arial" w:hAnsi="Arial" w:cs="Arial"/>
                <w:b/>
                <w:sz w:val="44"/>
              </w:rPr>
              <w:t xml:space="preserve">ENTRE </w:t>
            </w:r>
          </w:p>
          <w:p w14:paraId="0A7DAAFC" w14:textId="77777777" w:rsidR="005D02DD" w:rsidRDefault="005D02DD" w:rsidP="005D02DD">
            <w:pPr>
              <w:spacing w:after="506" w:line="241" w:lineRule="auto"/>
              <w:jc w:val="center"/>
            </w:pPr>
            <w:r>
              <w:rPr>
                <w:rFonts w:ascii="Arial" w:eastAsia="Arial" w:hAnsi="Arial" w:cs="Arial"/>
                <w:b/>
                <w:sz w:val="44"/>
              </w:rPr>
              <w:t xml:space="preserve">LA UNIVERSIDAD AUTÓNOMA DE MADRID </w:t>
            </w:r>
          </w:p>
          <w:p w14:paraId="12153D85" w14:textId="77777777" w:rsidR="005D02DD" w:rsidRDefault="005D02DD" w:rsidP="005D02DD">
            <w:pPr>
              <w:spacing w:after="465"/>
              <w:ind w:right="432"/>
              <w:jc w:val="center"/>
            </w:pPr>
            <w:r>
              <w:rPr>
                <w:rFonts w:ascii="Arial" w:eastAsia="Arial" w:hAnsi="Arial" w:cs="Arial"/>
                <w:b/>
                <w:sz w:val="44"/>
              </w:rPr>
              <w:t xml:space="preserve">Y </w:t>
            </w:r>
          </w:p>
          <w:p w14:paraId="53E5E517" w14:textId="77777777" w:rsidR="005D02DD" w:rsidRDefault="005D02DD" w:rsidP="005D02DD">
            <w:pPr>
              <w:spacing w:after="0"/>
              <w:ind w:right="434"/>
              <w:jc w:val="center"/>
            </w:pPr>
            <w:r>
              <w:rPr>
                <w:rFonts w:ascii="Arial" w:eastAsia="Arial" w:hAnsi="Arial" w:cs="Arial"/>
                <w:b/>
                <w:sz w:val="44"/>
              </w:rPr>
              <w:t xml:space="preserve">NOMBRE DE LA INSTITUCIÓN </w:t>
            </w:r>
          </w:p>
        </w:tc>
      </w:tr>
      <w:tr w:rsidR="005D02DD" w14:paraId="2F0BC0BD" w14:textId="77777777" w:rsidTr="005D02DD">
        <w:trPr>
          <w:trHeight w:val="425"/>
        </w:trPr>
        <w:tc>
          <w:tcPr>
            <w:tcW w:w="86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D4E2" w14:textId="77777777" w:rsidR="005D02DD" w:rsidRDefault="005D02DD" w:rsidP="005D02DD"/>
        </w:tc>
      </w:tr>
    </w:tbl>
    <w:p w14:paraId="72ED85A1" w14:textId="77777777" w:rsidR="004C3A87" w:rsidRDefault="005D02DD">
      <w:pPr>
        <w:spacing w:after="4928"/>
        <w:ind w:left="-1702" w:right="979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6426537" wp14:editId="3125BF04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2002836" cy="1044836"/>
            <wp:effectExtent l="0" t="0" r="0" b="3175"/>
            <wp:wrapTopAndBottom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2836" cy="1044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21B6A" w14:textId="77777777" w:rsidR="005D02DD" w:rsidRDefault="005D02DD">
      <w:r>
        <w:br w:type="page"/>
      </w:r>
    </w:p>
    <w:p w14:paraId="1233D83F" w14:textId="67B9997C" w:rsidR="004C3A87" w:rsidRDefault="005D02DD">
      <w:pPr>
        <w:tabs>
          <w:tab w:val="center" w:pos="432"/>
          <w:tab w:val="center" w:pos="2525"/>
        </w:tabs>
        <w:spacing w:after="0"/>
      </w:pPr>
      <w:r>
        <w:lastRenderedPageBreak/>
        <w:tab/>
      </w:r>
      <w:r>
        <w:rPr>
          <w:rFonts w:ascii="Arial" w:eastAsia="Arial" w:hAnsi="Arial" w:cs="Arial"/>
          <w:b/>
          <w:sz w:val="26"/>
        </w:rPr>
        <w:t>I.</w:t>
      </w:r>
      <w:r>
        <w:rPr>
          <w:rFonts w:ascii="Arial" w:eastAsia="Arial" w:hAnsi="Arial" w:cs="Arial"/>
          <w:b/>
          <w:sz w:val="26"/>
        </w:rPr>
        <w:tab/>
        <w:t>DATOS DE CONTACTO</w:t>
      </w:r>
    </w:p>
    <w:tbl>
      <w:tblPr>
        <w:tblStyle w:val="TableGrid"/>
        <w:tblW w:w="8645" w:type="dxa"/>
        <w:tblInd w:w="-70" w:type="dxa"/>
        <w:tblCellMar>
          <w:top w:w="54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8"/>
        <w:gridCol w:w="2172"/>
        <w:gridCol w:w="88"/>
        <w:gridCol w:w="452"/>
        <w:gridCol w:w="338"/>
        <w:gridCol w:w="413"/>
        <w:gridCol w:w="149"/>
        <w:gridCol w:w="247"/>
        <w:gridCol w:w="826"/>
        <w:gridCol w:w="2822"/>
      </w:tblGrid>
      <w:tr w:rsidR="004C3A87" w14:paraId="735A1C96" w14:textId="77777777">
        <w:trPr>
          <w:trHeight w:val="305"/>
        </w:trPr>
        <w:tc>
          <w:tcPr>
            <w:tcW w:w="8645" w:type="dxa"/>
            <w:gridSpan w:val="10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9FB9398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</w:t>
            </w:r>
            <w:r>
              <w:rPr>
                <w:rFonts w:ascii="Arial" w:eastAsia="Arial" w:hAnsi="Arial" w:cs="Arial"/>
                <w:b/>
                <w:sz w:val="16"/>
              </w:rPr>
              <w:t xml:space="preserve">ERSONA QUE PRESENTA LA PROPUESTA POR PARTE DE LA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UAM </w:t>
            </w:r>
          </w:p>
        </w:tc>
      </w:tr>
      <w:tr w:rsidR="004C3A87" w14:paraId="4D45F373" w14:textId="77777777">
        <w:trPr>
          <w:trHeight w:val="293"/>
        </w:trPr>
        <w:tc>
          <w:tcPr>
            <w:tcW w:w="339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0795AF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Nombre y apellidos </w:t>
            </w:r>
          </w:p>
        </w:tc>
        <w:tc>
          <w:tcPr>
            <w:tcW w:w="5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50649B2" w14:textId="77777777" w:rsidR="004C3A87" w:rsidRDefault="004C3A87"/>
        </w:tc>
      </w:tr>
      <w:tr w:rsidR="004C3A87" w14:paraId="762AAC07" w14:textId="77777777">
        <w:trPr>
          <w:trHeight w:val="295"/>
        </w:trPr>
        <w:tc>
          <w:tcPr>
            <w:tcW w:w="339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996F0D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Vinculación con la UAM </w:t>
            </w:r>
          </w:p>
        </w:tc>
        <w:tc>
          <w:tcPr>
            <w:tcW w:w="5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460B42" w14:textId="77777777" w:rsidR="004C3A87" w:rsidRDefault="004C3A87"/>
        </w:tc>
      </w:tr>
      <w:tr w:rsidR="004C3A87" w14:paraId="1208C602" w14:textId="77777777">
        <w:trPr>
          <w:trHeight w:val="290"/>
        </w:trPr>
        <w:tc>
          <w:tcPr>
            <w:tcW w:w="339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168C91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Categoría profesional </w:t>
            </w:r>
          </w:p>
        </w:tc>
        <w:tc>
          <w:tcPr>
            <w:tcW w:w="5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1B729D" w14:textId="77777777" w:rsidR="004C3A87" w:rsidRDefault="004C3A87"/>
        </w:tc>
      </w:tr>
      <w:tr w:rsidR="004C3A87" w14:paraId="6F17D4CB" w14:textId="77777777">
        <w:trPr>
          <w:trHeight w:val="283"/>
        </w:trPr>
        <w:tc>
          <w:tcPr>
            <w:tcW w:w="339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A0ED73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Departamento </w:t>
            </w:r>
          </w:p>
        </w:tc>
        <w:tc>
          <w:tcPr>
            <w:tcW w:w="5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C253DB" w14:textId="77777777" w:rsidR="004C3A87" w:rsidRDefault="004C3A87"/>
        </w:tc>
      </w:tr>
      <w:tr w:rsidR="004C3A87" w14:paraId="39A5CDD3" w14:textId="77777777">
        <w:trPr>
          <w:trHeight w:val="283"/>
        </w:trPr>
        <w:tc>
          <w:tcPr>
            <w:tcW w:w="339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04B6098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Facultad/Escuela o centro </w:t>
            </w:r>
          </w:p>
        </w:tc>
        <w:tc>
          <w:tcPr>
            <w:tcW w:w="5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6C5499C" w14:textId="77777777" w:rsidR="004C3A87" w:rsidRDefault="004C3A87"/>
        </w:tc>
      </w:tr>
      <w:tr w:rsidR="004C3A87" w14:paraId="5F69E742" w14:textId="77777777">
        <w:trPr>
          <w:trHeight w:val="286"/>
        </w:trPr>
        <w:tc>
          <w:tcPr>
            <w:tcW w:w="11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D5EBF3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Teléfono 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8A04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+ 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92E6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Fax </w:t>
            </w:r>
          </w:p>
        </w:tc>
        <w:tc>
          <w:tcPr>
            <w:tcW w:w="3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D0340E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+ </w:t>
            </w:r>
          </w:p>
        </w:tc>
      </w:tr>
      <w:tr w:rsidR="004C3A87" w14:paraId="737AE281" w14:textId="77777777">
        <w:trPr>
          <w:trHeight w:val="295"/>
        </w:trPr>
        <w:tc>
          <w:tcPr>
            <w:tcW w:w="3398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CD9B793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Correo electrónico </w:t>
            </w:r>
          </w:p>
        </w:tc>
        <w:tc>
          <w:tcPr>
            <w:tcW w:w="5246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764721F" w14:textId="77777777" w:rsidR="004C3A87" w:rsidRDefault="005D02DD">
            <w:pPr>
              <w:spacing w:after="0"/>
              <w:ind w:left="554"/>
            </w:pPr>
            <w:r>
              <w:rPr>
                <w:rFonts w:ascii="Arial" w:eastAsia="Arial" w:hAnsi="Arial" w:cs="Arial"/>
                <w:sz w:val="20"/>
              </w:rPr>
              <w:t xml:space="preserve">@ </w:t>
            </w:r>
          </w:p>
        </w:tc>
      </w:tr>
      <w:tr w:rsidR="004C3A87" w14:paraId="439F5E0F" w14:textId="77777777">
        <w:trPr>
          <w:trHeight w:val="305"/>
        </w:trPr>
        <w:tc>
          <w:tcPr>
            <w:tcW w:w="8645" w:type="dxa"/>
            <w:gridSpan w:val="10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C50677F" w14:textId="77777777" w:rsidR="004C3A87" w:rsidRDefault="005D02DD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P</w:t>
            </w:r>
            <w:r>
              <w:rPr>
                <w:rFonts w:ascii="Arial" w:eastAsia="Arial" w:hAnsi="Arial" w:cs="Arial"/>
                <w:b/>
                <w:sz w:val="16"/>
              </w:rPr>
              <w:t>ERSONA QUE PRESENTA LA PROPUESTA POR PARTE DE LA INSTITUCIÓN EXTRANJERA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C3A87" w14:paraId="36727AB7" w14:textId="77777777">
        <w:trPr>
          <w:trHeight w:val="295"/>
        </w:trPr>
        <w:tc>
          <w:tcPr>
            <w:tcW w:w="339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E84701" w14:textId="77777777" w:rsidR="004C3A87" w:rsidRDefault="005D02D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Nombre y apellidos </w:t>
            </w:r>
          </w:p>
        </w:tc>
        <w:tc>
          <w:tcPr>
            <w:tcW w:w="5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F8DE3D" w14:textId="77777777" w:rsidR="004C3A87" w:rsidRDefault="004C3A87"/>
        </w:tc>
      </w:tr>
      <w:tr w:rsidR="004C3A87" w14:paraId="0949CFE1" w14:textId="77777777">
        <w:trPr>
          <w:trHeight w:val="293"/>
        </w:trPr>
        <w:tc>
          <w:tcPr>
            <w:tcW w:w="339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DA8CEE" w14:textId="77777777" w:rsidR="004C3A87" w:rsidRDefault="005D02D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Vinculación con la institución </w:t>
            </w:r>
          </w:p>
        </w:tc>
        <w:tc>
          <w:tcPr>
            <w:tcW w:w="5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B5D671E" w14:textId="77777777" w:rsidR="004C3A87" w:rsidRDefault="004C3A87"/>
        </w:tc>
      </w:tr>
      <w:tr w:rsidR="004C3A87" w14:paraId="6C9B7736" w14:textId="77777777">
        <w:trPr>
          <w:trHeight w:val="295"/>
        </w:trPr>
        <w:tc>
          <w:tcPr>
            <w:tcW w:w="339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B8A661" w14:textId="77777777" w:rsidR="004C3A87" w:rsidRDefault="005D02D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Departamento </w:t>
            </w:r>
          </w:p>
        </w:tc>
        <w:tc>
          <w:tcPr>
            <w:tcW w:w="5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D3C78F" w14:textId="77777777" w:rsidR="004C3A87" w:rsidRDefault="004C3A87"/>
        </w:tc>
      </w:tr>
      <w:tr w:rsidR="004C3A87" w14:paraId="36B55EAB" w14:textId="77777777">
        <w:trPr>
          <w:trHeight w:val="293"/>
        </w:trPr>
        <w:tc>
          <w:tcPr>
            <w:tcW w:w="339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3950A6" w14:textId="77777777" w:rsidR="004C3A87" w:rsidRDefault="005D02D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Facultad, Escuela o centro </w:t>
            </w:r>
          </w:p>
        </w:tc>
        <w:tc>
          <w:tcPr>
            <w:tcW w:w="5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D7B7DC" w14:textId="77777777" w:rsidR="004C3A87" w:rsidRDefault="004C3A87"/>
        </w:tc>
      </w:tr>
      <w:tr w:rsidR="004C3A87" w14:paraId="6E95B02B" w14:textId="77777777">
        <w:trPr>
          <w:trHeight w:val="295"/>
        </w:trPr>
        <w:tc>
          <w:tcPr>
            <w:tcW w:w="11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FDA79A" w14:textId="77777777" w:rsidR="004C3A87" w:rsidRDefault="005D02D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Teléfono </w:t>
            </w: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A4D9" w14:textId="77777777" w:rsidR="004C3A87" w:rsidRDefault="005D02D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+ 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F3E0" w14:textId="77777777" w:rsidR="004C3A87" w:rsidRDefault="005D02D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Fax 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438017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+ </w:t>
            </w:r>
          </w:p>
        </w:tc>
      </w:tr>
      <w:tr w:rsidR="004C3A87" w14:paraId="5A5A1CD1" w14:textId="77777777">
        <w:trPr>
          <w:trHeight w:val="305"/>
        </w:trPr>
        <w:tc>
          <w:tcPr>
            <w:tcW w:w="3398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F945C33" w14:textId="77777777" w:rsidR="004C3A87" w:rsidRDefault="005D02D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Correo electrónico </w:t>
            </w:r>
          </w:p>
        </w:tc>
        <w:tc>
          <w:tcPr>
            <w:tcW w:w="5246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79A21705" w14:textId="77777777" w:rsidR="004C3A87" w:rsidRDefault="005D02DD">
            <w:pPr>
              <w:spacing w:after="0"/>
              <w:ind w:left="557"/>
            </w:pPr>
            <w:r>
              <w:rPr>
                <w:rFonts w:ascii="Arial" w:eastAsia="Arial" w:hAnsi="Arial" w:cs="Arial"/>
                <w:sz w:val="20"/>
              </w:rPr>
              <w:t xml:space="preserve">@ </w:t>
            </w:r>
          </w:p>
        </w:tc>
      </w:tr>
      <w:tr w:rsidR="004C3A87" w14:paraId="2243E1D7" w14:textId="77777777">
        <w:trPr>
          <w:trHeight w:val="274"/>
        </w:trPr>
        <w:tc>
          <w:tcPr>
            <w:tcW w:w="4601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4E105D75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I</w:t>
            </w:r>
            <w:r>
              <w:rPr>
                <w:rFonts w:ascii="Arial" w:eastAsia="Arial" w:hAnsi="Arial" w:cs="Arial"/>
                <w:b/>
                <w:sz w:val="16"/>
              </w:rPr>
              <w:t>NFORMACIÓN SOBRE LA INSTITUCIÓN EXTRANJERA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22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14:paraId="64DE420B" w14:textId="77777777" w:rsidR="004C3A87" w:rsidRDefault="004C3A87"/>
        </w:tc>
        <w:tc>
          <w:tcPr>
            <w:tcW w:w="2822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3D989975" w14:textId="77777777" w:rsidR="004C3A87" w:rsidRDefault="004C3A87"/>
        </w:tc>
      </w:tr>
      <w:tr w:rsidR="004C3A87" w14:paraId="4B178F53" w14:textId="77777777">
        <w:trPr>
          <w:trHeight w:val="283"/>
        </w:trPr>
        <w:tc>
          <w:tcPr>
            <w:tcW w:w="339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13BC1C2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Rector* 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5025A" w14:textId="77777777" w:rsidR="004C3A87" w:rsidRDefault="004C3A87"/>
        </w:tc>
        <w:tc>
          <w:tcPr>
            <w:tcW w:w="12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B7E61F" w14:textId="77777777" w:rsidR="004C3A87" w:rsidRDefault="004C3A87"/>
        </w:tc>
        <w:tc>
          <w:tcPr>
            <w:tcW w:w="282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5B0432A3" w14:textId="77777777" w:rsidR="004C3A87" w:rsidRDefault="004C3A87"/>
        </w:tc>
      </w:tr>
      <w:tr w:rsidR="004C3A87" w14:paraId="3FFB7D2B" w14:textId="77777777">
        <w:trPr>
          <w:trHeight w:val="286"/>
        </w:trPr>
        <w:tc>
          <w:tcPr>
            <w:tcW w:w="339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E24382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Dirección postal 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4C2B2" w14:textId="77777777" w:rsidR="004C3A87" w:rsidRDefault="004C3A87"/>
        </w:tc>
        <w:tc>
          <w:tcPr>
            <w:tcW w:w="12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EDF2CB" w14:textId="77777777" w:rsidR="004C3A87" w:rsidRDefault="004C3A87"/>
        </w:tc>
        <w:tc>
          <w:tcPr>
            <w:tcW w:w="282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4B881E34" w14:textId="77777777" w:rsidR="004C3A87" w:rsidRDefault="004C3A87"/>
        </w:tc>
      </w:tr>
      <w:tr w:rsidR="004C3A87" w14:paraId="68EC49EE" w14:textId="77777777">
        <w:trPr>
          <w:trHeight w:val="283"/>
        </w:trPr>
        <w:tc>
          <w:tcPr>
            <w:tcW w:w="11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FDB104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Teléfono </w:t>
            </w:r>
          </w:p>
        </w:tc>
        <w:tc>
          <w:tcPr>
            <w:tcW w:w="3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AA7C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+ 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548D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Fax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EA988A8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+ </w:t>
            </w:r>
          </w:p>
        </w:tc>
      </w:tr>
      <w:tr w:rsidR="004C3A87" w14:paraId="2F506473" w14:textId="77777777">
        <w:trPr>
          <w:trHeight w:val="283"/>
        </w:trPr>
        <w:tc>
          <w:tcPr>
            <w:tcW w:w="331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DD1271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Correo electrónico 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950DD" w14:textId="77777777" w:rsidR="004C3A87" w:rsidRDefault="005D02DD">
            <w:pPr>
              <w:spacing w:after="0"/>
              <w:ind w:left="2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@ 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4029FF" w14:textId="77777777" w:rsidR="004C3A87" w:rsidRDefault="004C3A87"/>
        </w:tc>
        <w:tc>
          <w:tcPr>
            <w:tcW w:w="282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5997CAEA" w14:textId="77777777" w:rsidR="004C3A87" w:rsidRDefault="004C3A87"/>
        </w:tc>
      </w:tr>
      <w:tr w:rsidR="004C3A87" w14:paraId="0D74C96E" w14:textId="77777777">
        <w:trPr>
          <w:trHeight w:val="677"/>
        </w:trPr>
        <w:tc>
          <w:tcPr>
            <w:tcW w:w="331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2A69C4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Vicerrector/a de Relaciones Internacionales (o autoridad con competencia en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RR.II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863D1" w14:textId="77777777" w:rsidR="004C3A87" w:rsidRDefault="004C3A87"/>
        </w:tc>
        <w:tc>
          <w:tcPr>
            <w:tcW w:w="12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89F3B7" w14:textId="77777777" w:rsidR="004C3A87" w:rsidRDefault="004C3A87"/>
        </w:tc>
        <w:tc>
          <w:tcPr>
            <w:tcW w:w="282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17575C18" w14:textId="77777777" w:rsidR="004C3A87" w:rsidRDefault="004C3A87"/>
        </w:tc>
      </w:tr>
      <w:tr w:rsidR="004C3A87" w14:paraId="798B4FC6" w14:textId="77777777">
        <w:trPr>
          <w:trHeight w:val="283"/>
        </w:trPr>
        <w:tc>
          <w:tcPr>
            <w:tcW w:w="331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604A17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Dirección postal 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738FD" w14:textId="77777777" w:rsidR="004C3A87" w:rsidRDefault="004C3A87"/>
        </w:tc>
        <w:tc>
          <w:tcPr>
            <w:tcW w:w="12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21F336" w14:textId="77777777" w:rsidR="004C3A87" w:rsidRDefault="004C3A87"/>
        </w:tc>
        <w:tc>
          <w:tcPr>
            <w:tcW w:w="282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567C4C63" w14:textId="77777777" w:rsidR="004C3A87" w:rsidRDefault="004C3A87"/>
        </w:tc>
      </w:tr>
      <w:tr w:rsidR="004C3A87" w14:paraId="71BEFED9" w14:textId="77777777">
        <w:trPr>
          <w:trHeight w:val="283"/>
        </w:trPr>
        <w:tc>
          <w:tcPr>
            <w:tcW w:w="11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8048A7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Teléfono </w:t>
            </w:r>
          </w:p>
        </w:tc>
        <w:tc>
          <w:tcPr>
            <w:tcW w:w="3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13E6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+ 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2151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Fax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4E2F432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+ </w:t>
            </w:r>
          </w:p>
        </w:tc>
      </w:tr>
      <w:tr w:rsidR="004C3A87" w14:paraId="3517EC61" w14:textId="77777777">
        <w:trPr>
          <w:trHeight w:val="286"/>
        </w:trPr>
        <w:tc>
          <w:tcPr>
            <w:tcW w:w="339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43BF1F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Correo electrónico 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7DE82" w14:textId="77777777" w:rsidR="004C3A87" w:rsidRDefault="005D02DD">
            <w:pPr>
              <w:spacing w:after="0"/>
              <w:ind w:left="27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@ 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EFD754" w14:textId="77777777" w:rsidR="004C3A87" w:rsidRDefault="004C3A87"/>
        </w:tc>
        <w:tc>
          <w:tcPr>
            <w:tcW w:w="282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69246A89" w14:textId="77777777" w:rsidR="004C3A87" w:rsidRDefault="004C3A87"/>
        </w:tc>
      </w:tr>
      <w:tr w:rsidR="004C3A87" w14:paraId="57906086" w14:textId="77777777">
        <w:trPr>
          <w:trHeight w:val="293"/>
        </w:trPr>
        <w:tc>
          <w:tcPr>
            <w:tcW w:w="3398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1D41136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Dirección web 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14:paraId="6FA54BDC" w14:textId="77777777" w:rsidR="004C3A87" w:rsidRDefault="004C3A87"/>
        </w:tc>
        <w:tc>
          <w:tcPr>
            <w:tcW w:w="1222" w:type="dxa"/>
            <w:gridSpan w:val="3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14:paraId="335C31E1" w14:textId="77777777" w:rsidR="004C3A87" w:rsidRDefault="004C3A87"/>
        </w:tc>
        <w:tc>
          <w:tcPr>
            <w:tcW w:w="2822" w:type="dxa"/>
            <w:tcBorders>
              <w:top w:val="sing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72F2616C" w14:textId="77777777" w:rsidR="004C3A87" w:rsidRDefault="004C3A87"/>
        </w:tc>
      </w:tr>
    </w:tbl>
    <w:p w14:paraId="58D3CAEC" w14:textId="77777777" w:rsidR="004C3A87" w:rsidRDefault="005D02DD">
      <w:pPr>
        <w:spacing w:after="0"/>
      </w:pPr>
      <w:r>
        <w:rPr>
          <w:rFonts w:ascii="Arial" w:eastAsia="Arial" w:hAnsi="Arial" w:cs="Arial"/>
          <w:sz w:val="20"/>
        </w:rPr>
        <w:t>* O autoridad a la que corresponda la firma del convenio, indicando el cargo.</w:t>
      </w:r>
    </w:p>
    <w:tbl>
      <w:tblPr>
        <w:tblStyle w:val="TableGrid"/>
        <w:tblW w:w="8645" w:type="dxa"/>
        <w:tblInd w:w="-70" w:type="dxa"/>
        <w:tblCellMar>
          <w:top w:w="73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8"/>
        <w:gridCol w:w="2256"/>
        <w:gridCol w:w="1212"/>
        <w:gridCol w:w="1212"/>
        <w:gridCol w:w="2827"/>
      </w:tblGrid>
      <w:tr w:rsidR="004C3A87" w14:paraId="74A1098B" w14:textId="77777777">
        <w:trPr>
          <w:trHeight w:val="305"/>
        </w:trPr>
        <w:tc>
          <w:tcPr>
            <w:tcW w:w="8645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01C9C32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I</w:t>
            </w:r>
            <w:r>
              <w:rPr>
                <w:rFonts w:ascii="Arial" w:eastAsia="Arial" w:hAnsi="Arial" w:cs="Arial"/>
                <w:b/>
                <w:sz w:val="16"/>
              </w:rPr>
              <w:t>NFORMACIÓN SOBRE LA OFICINA DE RELACIONES INTERNACIONALES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C3A87" w14:paraId="355546A0" w14:textId="77777777">
        <w:trPr>
          <w:trHeight w:val="293"/>
        </w:trPr>
        <w:tc>
          <w:tcPr>
            <w:tcW w:w="339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F82277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Responsable de la Oficina </w:t>
            </w:r>
          </w:p>
        </w:tc>
        <w:tc>
          <w:tcPr>
            <w:tcW w:w="5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4F0A92" w14:textId="77777777" w:rsidR="004C3A87" w:rsidRDefault="004C3A87"/>
        </w:tc>
      </w:tr>
      <w:tr w:rsidR="004C3A87" w14:paraId="5751C7C6" w14:textId="77777777">
        <w:trPr>
          <w:trHeight w:val="295"/>
        </w:trPr>
        <w:tc>
          <w:tcPr>
            <w:tcW w:w="339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833BD2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Responsable(s) de la movilidad </w:t>
            </w:r>
          </w:p>
        </w:tc>
        <w:tc>
          <w:tcPr>
            <w:tcW w:w="5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C9ABD01" w14:textId="77777777" w:rsidR="004C3A87" w:rsidRDefault="004C3A87"/>
        </w:tc>
      </w:tr>
      <w:tr w:rsidR="004C3A87" w14:paraId="6CB86662" w14:textId="77777777">
        <w:trPr>
          <w:trHeight w:val="293"/>
        </w:trPr>
        <w:tc>
          <w:tcPr>
            <w:tcW w:w="339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69CCDF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Dirección postal </w:t>
            </w:r>
          </w:p>
        </w:tc>
        <w:tc>
          <w:tcPr>
            <w:tcW w:w="5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E56DF7" w14:textId="77777777" w:rsidR="004C3A87" w:rsidRDefault="004C3A87"/>
        </w:tc>
      </w:tr>
      <w:tr w:rsidR="004C3A87" w14:paraId="030788AE" w14:textId="77777777">
        <w:trPr>
          <w:trHeight w:val="295"/>
        </w:trPr>
        <w:tc>
          <w:tcPr>
            <w:tcW w:w="11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3CACA4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Teléfono 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1746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+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B078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Fax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BBD5D8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+ </w:t>
            </w:r>
          </w:p>
        </w:tc>
      </w:tr>
      <w:tr w:rsidR="004C3A87" w14:paraId="09087C23" w14:textId="77777777">
        <w:trPr>
          <w:trHeight w:val="305"/>
        </w:trPr>
        <w:tc>
          <w:tcPr>
            <w:tcW w:w="3394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53131A15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Correo electrónico </w:t>
            </w:r>
          </w:p>
        </w:tc>
        <w:tc>
          <w:tcPr>
            <w:tcW w:w="525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EDC6B2E" w14:textId="77777777" w:rsidR="004C3A87" w:rsidRDefault="005D02DD">
            <w:pPr>
              <w:spacing w:after="0"/>
              <w:ind w:left="552"/>
            </w:pPr>
            <w:r>
              <w:rPr>
                <w:rFonts w:ascii="Arial" w:eastAsia="Arial" w:hAnsi="Arial" w:cs="Arial"/>
                <w:sz w:val="20"/>
              </w:rPr>
              <w:t xml:space="preserve">@ </w:t>
            </w:r>
          </w:p>
        </w:tc>
      </w:tr>
    </w:tbl>
    <w:p w14:paraId="258EF593" w14:textId="77777777" w:rsidR="004C3A87" w:rsidRDefault="005D02DD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sz w:val="26"/>
        </w:rPr>
        <w:t>CARACTERÍSTICAS DEL CONVENIO</w:t>
      </w:r>
    </w:p>
    <w:tbl>
      <w:tblPr>
        <w:tblStyle w:val="TableGrid"/>
        <w:tblW w:w="8645" w:type="dxa"/>
        <w:tblInd w:w="-70" w:type="dxa"/>
        <w:tblCellMar>
          <w:top w:w="134" w:type="dxa"/>
          <w:left w:w="70" w:type="dxa"/>
          <w:bottom w:w="90" w:type="dxa"/>
          <w:right w:w="115" w:type="dxa"/>
        </w:tblCellMar>
        <w:tblLook w:val="04A0" w:firstRow="1" w:lastRow="0" w:firstColumn="1" w:lastColumn="0" w:noHBand="0" w:noVBand="1"/>
      </w:tblPr>
      <w:tblGrid>
        <w:gridCol w:w="8645"/>
      </w:tblGrid>
      <w:tr w:rsidR="004C3A87" w14:paraId="4EBC8C15" w14:textId="77777777">
        <w:trPr>
          <w:trHeight w:val="1409"/>
        </w:trPr>
        <w:tc>
          <w:tcPr>
            <w:tcW w:w="864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786FDE58" w14:textId="77777777" w:rsidR="004C3A87" w:rsidRDefault="005D02DD">
            <w:pPr>
              <w:spacing w:after="86"/>
            </w:pPr>
            <w:r>
              <w:rPr>
                <w:rFonts w:ascii="Arial" w:eastAsia="Arial" w:hAnsi="Arial" w:cs="Arial"/>
                <w:b/>
              </w:rPr>
              <w:t xml:space="preserve">Tipo de convenio </w:t>
            </w:r>
          </w:p>
          <w:p w14:paraId="76B1BCEB" w14:textId="77777777" w:rsidR="004C3A87" w:rsidRDefault="005D02DD">
            <w:pPr>
              <w:spacing w:after="86"/>
              <w:ind w:left="73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8DBA109" wp14:editId="7CBDB38D">
                      <wp:simplePos x="0" y="0"/>
                      <wp:positionH relativeFrom="column">
                        <wp:posOffset>507487</wp:posOffset>
                      </wp:positionH>
                      <wp:positionV relativeFrom="paragraph">
                        <wp:posOffset>-13749</wp:posOffset>
                      </wp:positionV>
                      <wp:extent cx="131064" cy="359664"/>
                      <wp:effectExtent l="0" t="0" r="0" b="0"/>
                      <wp:wrapSquare wrapText="bothSides"/>
                      <wp:docPr id="8591" name="Group 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359664"/>
                                <a:chOff x="0" y="0"/>
                                <a:chExt cx="131064" cy="359664"/>
                              </a:xfrm>
                            </wpg:grpSpPr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0" y="22860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591" style="width:10.32pt;height:28.32pt;position:absolute;mso-position-horizontal-relative:text;mso-position-horizontal:absolute;margin-left:39.9596pt;mso-position-vertical-relative:text;margin-top:-1.08264pt;" coordsize="1310,3596">
                      <v:shape id="Shape 696" style="position:absolute;width:1310;height:1310;left:0;top:0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698" style="position:absolute;width:1310;height:1310;left:0;top:2286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Marco </w:t>
            </w:r>
          </w:p>
          <w:p w14:paraId="1BA97364" w14:textId="77777777" w:rsidR="004C3A87" w:rsidRDefault="005D02DD">
            <w:pPr>
              <w:spacing w:after="0"/>
              <w:ind w:left="730"/>
            </w:pPr>
            <w:r>
              <w:rPr>
                <w:rFonts w:ascii="Arial" w:eastAsia="Arial" w:hAnsi="Arial" w:cs="Arial"/>
              </w:rPr>
              <w:t xml:space="preserve"> Específico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4C3A87" w14:paraId="591F7735" w14:textId="77777777">
        <w:trPr>
          <w:trHeight w:val="804"/>
        </w:trPr>
        <w:tc>
          <w:tcPr>
            <w:tcW w:w="86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256E9C8" w14:textId="77777777" w:rsidR="004C3A87" w:rsidRDefault="005D02DD">
            <w:pPr>
              <w:spacing w:after="98"/>
            </w:pPr>
            <w:r>
              <w:rPr>
                <w:rFonts w:ascii="Arial" w:eastAsia="Arial" w:hAnsi="Arial" w:cs="Arial"/>
                <w:b/>
              </w:rPr>
              <w:t xml:space="preserve">Objeto del convenio </w:t>
            </w:r>
          </w:p>
          <w:p w14:paraId="4B536390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</w:rPr>
              <w:t xml:space="preserve">(describir brevemente el objetivo del convenio) </w:t>
            </w:r>
          </w:p>
        </w:tc>
      </w:tr>
      <w:tr w:rsidR="004C3A87" w14:paraId="68CD2E3A" w14:textId="77777777">
        <w:trPr>
          <w:trHeight w:val="1142"/>
        </w:trPr>
        <w:tc>
          <w:tcPr>
            <w:tcW w:w="86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72D1BAD" w14:textId="77777777" w:rsidR="004C3A87" w:rsidRDefault="005D02DD">
            <w:pPr>
              <w:spacing w:after="98"/>
            </w:pPr>
            <w:r>
              <w:rPr>
                <w:rFonts w:ascii="Arial" w:eastAsia="Arial" w:hAnsi="Arial" w:cs="Arial"/>
                <w:b/>
              </w:rPr>
              <w:t xml:space="preserve">Áreas de colaboración previstas </w:t>
            </w:r>
          </w:p>
          <w:p w14:paraId="088B7326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</w:rPr>
              <w:t xml:space="preserve">(en el caso de que se prevea para cualquier área de conocimiento, exprésese así) </w:t>
            </w:r>
          </w:p>
        </w:tc>
      </w:tr>
      <w:tr w:rsidR="004C3A87" w14:paraId="61DF7E47" w14:textId="77777777">
        <w:trPr>
          <w:trHeight w:val="862"/>
        </w:trPr>
        <w:tc>
          <w:tcPr>
            <w:tcW w:w="86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2735478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Cooperación al desarrollo </w:t>
            </w:r>
          </w:p>
          <w:p w14:paraId="3D7C3A90" w14:textId="77777777" w:rsidR="004C3A87" w:rsidRDefault="005D02DD">
            <w:pPr>
              <w:spacing w:after="0"/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9E2DE6" wp14:editId="135385D5">
                      <wp:extent cx="131064" cy="131064"/>
                      <wp:effectExtent l="0" t="0" r="0" b="0"/>
                      <wp:docPr id="8727" name="Group 8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727" style="width:10.32pt;height:10.32pt;mso-position-horizontal-relative:char;mso-position-vertical-relative:line" coordsize="1310,1310">
                      <v:shape id="Shape 738" style="position:absolute;width:1310;height:1310;left:0;top:0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Marcar si se trata de un convenio de cooperación al desarrollo </w:t>
            </w:r>
          </w:p>
        </w:tc>
      </w:tr>
      <w:tr w:rsidR="004C3A87" w14:paraId="2E3093F5" w14:textId="77777777">
        <w:trPr>
          <w:trHeight w:val="6814"/>
        </w:trPr>
        <w:tc>
          <w:tcPr>
            <w:tcW w:w="86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5FC4D12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Actividades </w:t>
            </w:r>
            <w:proofErr w:type="gramStart"/>
            <w:r>
              <w:rPr>
                <w:rFonts w:ascii="Arial" w:eastAsia="Arial" w:hAnsi="Arial" w:cs="Arial"/>
                <w:b/>
              </w:rPr>
              <w:t>conjuntas  que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se pretenden realizar </w:t>
            </w:r>
          </w:p>
          <w:p w14:paraId="4B259F3A" w14:textId="77777777" w:rsidR="004C3A87" w:rsidRDefault="005D02DD">
            <w:pPr>
              <w:spacing w:after="232"/>
            </w:pPr>
            <w:r>
              <w:rPr>
                <w:rFonts w:ascii="Arial" w:eastAsia="Arial" w:hAnsi="Arial" w:cs="Arial"/>
              </w:rPr>
              <w:t xml:space="preserve">(Márquese lo que proceda o añádase en caso de no existir) </w:t>
            </w:r>
          </w:p>
          <w:p w14:paraId="7D5A5F4A" w14:textId="77777777" w:rsidR="004C3A87" w:rsidRDefault="005D02DD">
            <w:pPr>
              <w:spacing w:after="0"/>
              <w:ind w:left="360"/>
            </w:pPr>
            <w:r>
              <w:rPr>
                <w:rFonts w:ascii="Arial" w:eastAsia="Arial" w:hAnsi="Arial" w:cs="Arial"/>
                <w:b/>
              </w:rPr>
              <w:t xml:space="preserve">Docencia </w:t>
            </w:r>
          </w:p>
          <w:p w14:paraId="0F069751" w14:textId="77777777" w:rsidR="004C3A87" w:rsidRDefault="005D02DD">
            <w:pPr>
              <w:spacing w:after="0"/>
              <w:ind w:left="612"/>
            </w:pPr>
            <w:r>
              <w:rPr>
                <w:rFonts w:ascii="Arial" w:eastAsia="Arial" w:hAnsi="Arial" w:cs="Arial"/>
              </w:rPr>
              <w:t xml:space="preserve"> Estudios de grado </w:t>
            </w:r>
          </w:p>
          <w:p w14:paraId="0AE7B49A" w14:textId="77777777" w:rsidR="004C3A87" w:rsidRDefault="005D02DD">
            <w:pPr>
              <w:spacing w:after="0"/>
              <w:ind w:left="612"/>
            </w:pPr>
            <w:r>
              <w:rPr>
                <w:rFonts w:ascii="Arial" w:eastAsia="Arial" w:hAnsi="Arial" w:cs="Arial"/>
              </w:rPr>
              <w:t xml:space="preserve"> Estudios de posgrado </w:t>
            </w:r>
          </w:p>
          <w:p w14:paraId="760837EE" w14:textId="77777777" w:rsidR="004C3A87" w:rsidRDefault="005D02DD">
            <w:pPr>
              <w:spacing w:after="0"/>
              <w:ind w:left="612"/>
            </w:pPr>
            <w:r>
              <w:rPr>
                <w:rFonts w:ascii="Arial" w:eastAsia="Arial" w:hAnsi="Arial" w:cs="Arial"/>
              </w:rPr>
              <w:t xml:space="preserve"> Títulos propios </w:t>
            </w:r>
          </w:p>
          <w:p w14:paraId="3456AA4F" w14:textId="77777777" w:rsidR="004C3A87" w:rsidRDefault="005D02DD">
            <w:pPr>
              <w:spacing w:after="0"/>
              <w:ind w:left="612"/>
            </w:pPr>
            <w:r>
              <w:rPr>
                <w:rFonts w:ascii="Arial" w:eastAsia="Arial" w:hAnsi="Arial" w:cs="Arial"/>
              </w:rPr>
              <w:t xml:space="preserve"> Planes de estudios conjuntos </w:t>
            </w:r>
          </w:p>
          <w:p w14:paraId="7BD0747C" w14:textId="77777777" w:rsidR="004C3A87" w:rsidRDefault="005D02DD">
            <w:pPr>
              <w:spacing w:after="230"/>
              <w:ind w:left="612"/>
            </w:pPr>
            <w:r>
              <w:rPr>
                <w:rFonts w:ascii="Arial" w:eastAsia="Arial" w:hAnsi="Arial" w:cs="Arial"/>
              </w:rPr>
              <w:t xml:space="preserve"> Otra: (especificar) </w:t>
            </w:r>
          </w:p>
          <w:p w14:paraId="0711A672" w14:textId="77777777" w:rsidR="004C3A87" w:rsidRDefault="005D02DD">
            <w:pPr>
              <w:spacing w:after="0"/>
              <w:ind w:left="360"/>
            </w:pPr>
            <w:r>
              <w:rPr>
                <w:rFonts w:ascii="Arial" w:eastAsia="Arial" w:hAnsi="Arial" w:cs="Arial"/>
                <w:b/>
              </w:rPr>
              <w:t xml:space="preserve">Investigación </w:t>
            </w:r>
          </w:p>
          <w:p w14:paraId="4B2B1E62" w14:textId="77777777" w:rsidR="004C3A87" w:rsidRDefault="005D02DD">
            <w:pPr>
              <w:spacing w:after="0"/>
              <w:ind w:left="612"/>
            </w:pPr>
            <w:r>
              <w:rPr>
                <w:rFonts w:ascii="Arial" w:eastAsia="Arial" w:hAnsi="Arial" w:cs="Arial"/>
              </w:rPr>
              <w:t xml:space="preserve"> Proyectos conjuntos de investigación </w:t>
            </w:r>
          </w:p>
          <w:p w14:paraId="50396D91" w14:textId="77777777" w:rsidR="004C3A87" w:rsidRDefault="005D02DD">
            <w:pPr>
              <w:spacing w:after="250" w:line="240" w:lineRule="auto"/>
              <w:ind w:left="612" w:right="3653"/>
            </w:pPr>
            <w:r>
              <w:rPr>
                <w:rFonts w:ascii="Arial" w:eastAsia="Arial" w:hAnsi="Arial" w:cs="Arial"/>
              </w:rPr>
              <w:t xml:space="preserve"> Intercambio de información </w:t>
            </w:r>
            <w:proofErr w:type="gramStart"/>
            <w:r>
              <w:rPr>
                <w:rFonts w:ascii="Arial" w:eastAsia="Arial" w:hAnsi="Arial" w:cs="Arial"/>
              </w:rPr>
              <w:t>científica  Otra</w:t>
            </w:r>
            <w:proofErr w:type="gramEnd"/>
            <w:r>
              <w:rPr>
                <w:rFonts w:ascii="Arial" w:eastAsia="Arial" w:hAnsi="Arial" w:cs="Arial"/>
              </w:rPr>
              <w:t xml:space="preserve">: (especificar) </w:t>
            </w:r>
          </w:p>
          <w:p w14:paraId="462D36F5" w14:textId="77777777" w:rsidR="004C3A87" w:rsidRDefault="005D02DD">
            <w:pPr>
              <w:spacing w:after="0" w:line="240" w:lineRule="auto"/>
              <w:ind w:left="612" w:right="6189" w:hanging="2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641F57A" wp14:editId="2B730C88">
                      <wp:simplePos x="0" y="0"/>
                      <wp:positionH relativeFrom="column">
                        <wp:posOffset>286507</wp:posOffset>
                      </wp:positionH>
                      <wp:positionV relativeFrom="paragraph">
                        <wp:posOffset>-1780021</wp:posOffset>
                      </wp:positionV>
                      <wp:extent cx="352044" cy="3185160"/>
                      <wp:effectExtent l="0" t="0" r="0" b="0"/>
                      <wp:wrapNone/>
                      <wp:docPr id="8926" name="Group 89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044" cy="3185160"/>
                                <a:chOff x="0" y="0"/>
                                <a:chExt cx="352044" cy="3185160"/>
                              </a:xfrm>
                            </wpg:grpSpPr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0" y="16002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0" y="321564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0" y="481584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0" y="643128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0" y="1124712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0" y="1284732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0" y="1446277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0" y="192786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220980" y="208788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220980" y="2249424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0" y="2409444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0" y="2569464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0" y="2731008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0" y="3054096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926" style="width:27.72pt;height:250.8pt;position:absolute;z-index:-2147483560;mso-position-horizontal-relative:text;mso-position-horizontal:absolute;margin-left:22.5596pt;mso-position-vertical-relative:text;margin-top:-140.159pt;" coordsize="3520,31851">
                      <v:shape id="Shape 753" style="position:absolute;width:1310;height:1310;left:0;top:0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755" style="position:absolute;width:1310;height:1310;left:0;top:1600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757" style="position:absolute;width:1310;height:1310;left:0;top:3215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759" style="position:absolute;width:1310;height:1310;left:0;top:4815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761" style="position:absolute;width:1310;height:1310;left:0;top:6431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765" style="position:absolute;width:1310;height:1310;left:0;top:11247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767" style="position:absolute;width:1310;height:1310;left:0;top:12847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769" style="position:absolute;width:1310;height:1310;left:0;top:14462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773" style="position:absolute;width:1310;height:1310;left:0;top:19278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775" style="position:absolute;width:1310;height:1310;left:2209;top:20878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777" style="position:absolute;width:1310;height:1310;left:2209;top:22494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779" style="position:absolute;width:1310;height:1310;left:0;top:24094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781" style="position:absolute;width:1310;height:1310;left:0;top:25694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783" style="position:absolute;width:1310;height:1310;left:0;top:27310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785" style="position:absolute;width:1310;height:1310;left:0;top:30540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Movilidad </w:t>
            </w:r>
            <w:r>
              <w:rPr>
                <w:rFonts w:ascii="Arial" w:eastAsia="Arial" w:hAnsi="Arial" w:cs="Arial"/>
              </w:rPr>
              <w:t xml:space="preserve"> de</w:t>
            </w:r>
            <w:proofErr w:type="gramEnd"/>
            <w:r>
              <w:rPr>
                <w:rFonts w:ascii="Arial" w:eastAsia="Arial" w:hAnsi="Arial" w:cs="Arial"/>
              </w:rPr>
              <w:t xml:space="preserve"> estudiantes*  de Grado  de Posgrado </w:t>
            </w:r>
          </w:p>
          <w:p w14:paraId="4FA22254" w14:textId="77777777" w:rsidR="004C3A87" w:rsidRDefault="005D02DD">
            <w:pPr>
              <w:spacing w:after="253" w:line="239" w:lineRule="auto"/>
              <w:ind w:left="612" w:right="3908"/>
            </w:pPr>
            <w:r>
              <w:rPr>
                <w:rFonts w:ascii="Arial" w:eastAsia="Arial" w:hAnsi="Arial" w:cs="Arial"/>
              </w:rPr>
              <w:t xml:space="preserve"> de personal docente e </w:t>
            </w:r>
            <w:proofErr w:type="gramStart"/>
            <w:r>
              <w:rPr>
                <w:rFonts w:ascii="Arial" w:eastAsia="Arial" w:hAnsi="Arial" w:cs="Arial"/>
              </w:rPr>
              <w:t>investigador  de</w:t>
            </w:r>
            <w:proofErr w:type="gramEnd"/>
            <w:r>
              <w:rPr>
                <w:rFonts w:ascii="Arial" w:eastAsia="Arial" w:hAnsi="Arial" w:cs="Arial"/>
              </w:rPr>
              <w:t xml:space="preserve"> personal de administración y gestión  Otra: (especificar) </w:t>
            </w:r>
          </w:p>
          <w:p w14:paraId="1A0BDBBE" w14:textId="77777777" w:rsidR="004C3A87" w:rsidRDefault="005D02DD">
            <w:pPr>
              <w:spacing w:after="228"/>
              <w:ind w:left="612"/>
            </w:pPr>
            <w:r>
              <w:rPr>
                <w:rFonts w:ascii="Arial" w:eastAsia="Arial" w:hAnsi="Arial" w:cs="Arial"/>
                <w:b/>
              </w:rPr>
              <w:t xml:space="preserve"> Otras (especificar) </w:t>
            </w:r>
          </w:p>
          <w:p w14:paraId="53F9B8BA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* (</w:t>
            </w:r>
            <w:r>
              <w:rPr>
                <w:rFonts w:ascii="Arial" w:eastAsia="Arial" w:hAnsi="Arial" w:cs="Arial"/>
                <w:sz w:val="20"/>
              </w:rPr>
              <w:t>Para la movilidad de estudiantes es necesario el establecimiento de un convenio específico</w:t>
            </w:r>
            <w:r>
              <w:rPr>
                <w:rFonts w:ascii="Arial" w:eastAsia="Arial" w:hAnsi="Arial" w:cs="Arial"/>
                <w:color w:val="1F497D"/>
                <w:sz w:val="20"/>
              </w:rPr>
              <w:t>).</w:t>
            </w:r>
          </w:p>
        </w:tc>
      </w:tr>
      <w:tr w:rsidR="004C3A87" w14:paraId="25024D9A" w14:textId="77777777">
        <w:trPr>
          <w:trHeight w:val="588"/>
        </w:trPr>
        <w:tc>
          <w:tcPr>
            <w:tcW w:w="864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8A8F66C" w14:textId="77777777" w:rsidR="004C3A87" w:rsidRDefault="005D02DD">
            <w:pPr>
              <w:tabs>
                <w:tab w:val="center" w:pos="5009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Vigencia propuesta: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 xml:space="preserve">años (se recomienda entre tres y cinco años) </w:t>
            </w:r>
          </w:p>
        </w:tc>
      </w:tr>
    </w:tbl>
    <w:p w14:paraId="6467C18B" w14:textId="77777777" w:rsidR="004C3A87" w:rsidRDefault="005D02DD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sz w:val="26"/>
        </w:rPr>
        <w:t>INFORMACIÓN SOBRE EL CENTRO EXTRANJERO</w:t>
      </w:r>
    </w:p>
    <w:tbl>
      <w:tblPr>
        <w:tblStyle w:val="TableGrid"/>
        <w:tblW w:w="8645" w:type="dxa"/>
        <w:tblInd w:w="-70" w:type="dxa"/>
        <w:tblCellMar>
          <w:top w:w="50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45"/>
      </w:tblGrid>
      <w:tr w:rsidR="004C3A87" w14:paraId="670E9207" w14:textId="77777777">
        <w:trPr>
          <w:trHeight w:val="427"/>
        </w:trPr>
        <w:tc>
          <w:tcPr>
            <w:tcW w:w="8645" w:type="dxa"/>
            <w:tcBorders>
              <w:top w:val="double" w:sz="4" w:space="0" w:color="000000"/>
              <w:left w:val="double" w:sz="4" w:space="0" w:color="000000"/>
              <w:bottom w:val="double" w:sz="4" w:space="0" w:color="FFFFFF"/>
              <w:right w:val="double" w:sz="4" w:space="0" w:color="000000"/>
            </w:tcBorders>
          </w:tcPr>
          <w:p w14:paraId="7B78DEF7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Carácter del centro </w:t>
            </w:r>
          </w:p>
        </w:tc>
      </w:tr>
      <w:tr w:rsidR="004C3A87" w14:paraId="1E607968" w14:textId="77777777">
        <w:trPr>
          <w:trHeight w:val="427"/>
        </w:trPr>
        <w:tc>
          <w:tcPr>
            <w:tcW w:w="8645" w:type="dxa"/>
            <w:tcBorders>
              <w:top w:val="double" w:sz="4" w:space="0" w:color="FFFFFF"/>
              <w:left w:val="double" w:sz="4" w:space="0" w:color="000000"/>
              <w:bottom w:val="double" w:sz="4" w:space="0" w:color="FFFFFF"/>
              <w:right w:val="double" w:sz="4" w:space="0" w:color="000000"/>
            </w:tcBorders>
          </w:tcPr>
          <w:p w14:paraId="350510C1" w14:textId="77777777" w:rsidR="004C3A87" w:rsidRDefault="005D02DD">
            <w:pPr>
              <w:spacing w:after="0"/>
              <w:ind w:left="5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B4949F" wp14:editId="65B68215">
                      <wp:extent cx="131064" cy="131064"/>
                      <wp:effectExtent l="0" t="0" r="0" b="0"/>
                      <wp:docPr id="9269" name="Group 9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863" name="Shape 863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69" style="width:10.32pt;height:10.32pt;mso-position-horizontal-relative:char;mso-position-vertical-relative:line" coordsize="1310,1310">
                      <v:shape id="Shape 863" style="position:absolute;width:1310;height:1310;left:0;top:0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Público </w:t>
            </w:r>
          </w:p>
        </w:tc>
      </w:tr>
      <w:tr w:rsidR="004C3A87" w14:paraId="049FD51D" w14:textId="77777777">
        <w:trPr>
          <w:trHeight w:val="427"/>
        </w:trPr>
        <w:tc>
          <w:tcPr>
            <w:tcW w:w="8645" w:type="dxa"/>
            <w:tcBorders>
              <w:top w:val="double" w:sz="4" w:space="0" w:color="FFFFFF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1E5495" w14:textId="77777777" w:rsidR="004C3A87" w:rsidRDefault="005D02DD">
            <w:pPr>
              <w:spacing w:after="0"/>
              <w:ind w:left="5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A9563E" wp14:editId="6C5E509A">
                      <wp:extent cx="131064" cy="131064"/>
                      <wp:effectExtent l="0" t="0" r="0" b="0"/>
                      <wp:docPr id="9278" name="Group 9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875" name="Shape 875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78" style="width:10.32pt;height:10.32pt;mso-position-horizontal-relative:char;mso-position-vertical-relative:line" coordsize="1310,1310">
                      <v:shape id="Shape 875" style="position:absolute;width:1310;height:1310;left:0;top:0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Privado </w:t>
            </w:r>
          </w:p>
        </w:tc>
      </w:tr>
      <w:tr w:rsidR="004C3A87" w14:paraId="04A35F51" w14:textId="77777777">
        <w:trPr>
          <w:trHeight w:val="386"/>
        </w:trPr>
        <w:tc>
          <w:tcPr>
            <w:tcW w:w="864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2BF6C1E" w14:textId="77777777" w:rsidR="004C3A87" w:rsidRDefault="005D02DD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Datos generales de la Universidad </w:t>
            </w:r>
          </w:p>
        </w:tc>
      </w:tr>
      <w:tr w:rsidR="004C3A87" w14:paraId="15AB32FE" w14:textId="77777777">
        <w:trPr>
          <w:trHeight w:val="4670"/>
        </w:trPr>
        <w:tc>
          <w:tcPr>
            <w:tcW w:w="864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8C648C" w14:textId="77777777" w:rsidR="004C3A87" w:rsidRDefault="005D02DD">
            <w:pPr>
              <w:spacing w:after="98"/>
              <w:ind w:left="2"/>
            </w:pPr>
            <w:r>
              <w:rPr>
                <w:rFonts w:ascii="Arial" w:eastAsia="Arial" w:hAnsi="Arial" w:cs="Arial"/>
              </w:rPr>
              <w:lastRenderedPageBreak/>
              <w:t xml:space="preserve">Número total de estudiantes </w:t>
            </w:r>
          </w:p>
          <w:p w14:paraId="46FA0938" w14:textId="77777777" w:rsidR="004C3A87" w:rsidRDefault="005D02DD">
            <w:pPr>
              <w:spacing w:after="98"/>
              <w:ind w:left="1261"/>
            </w:pPr>
            <w:r>
              <w:rPr>
                <w:rFonts w:ascii="Arial" w:eastAsia="Arial" w:hAnsi="Arial" w:cs="Arial"/>
              </w:rPr>
              <w:t xml:space="preserve">Estudiantes de grado  </w:t>
            </w:r>
          </w:p>
          <w:p w14:paraId="01408709" w14:textId="77777777" w:rsidR="004C3A87" w:rsidRDefault="005D02DD">
            <w:pPr>
              <w:spacing w:after="100"/>
              <w:ind w:left="1261"/>
            </w:pPr>
            <w:r>
              <w:rPr>
                <w:rFonts w:ascii="Arial" w:eastAsia="Arial" w:hAnsi="Arial" w:cs="Arial"/>
              </w:rPr>
              <w:t xml:space="preserve">Estudiantes de posgrado </w:t>
            </w:r>
            <w:r>
              <w:rPr>
                <w:rFonts w:ascii="Arial" w:eastAsia="Arial" w:hAnsi="Arial" w:cs="Arial"/>
                <w:b/>
              </w:rPr>
              <w:t xml:space="preserve">   </w:t>
            </w:r>
          </w:p>
          <w:p w14:paraId="2389211D" w14:textId="77777777" w:rsidR="004C3A87" w:rsidRDefault="005D02DD">
            <w:pPr>
              <w:spacing w:after="98"/>
              <w:ind w:left="1"/>
            </w:pPr>
            <w:r>
              <w:rPr>
                <w:rFonts w:ascii="Arial" w:eastAsia="Arial" w:hAnsi="Arial" w:cs="Arial"/>
              </w:rPr>
              <w:t xml:space="preserve">Número total de profesores  </w:t>
            </w:r>
            <w:r>
              <w:rPr>
                <w:rFonts w:ascii="Arial" w:eastAsia="Arial" w:hAnsi="Arial" w:cs="Arial"/>
                <w:b/>
              </w:rPr>
              <w:t xml:space="preserve">   </w:t>
            </w:r>
          </w:p>
          <w:p w14:paraId="5EC81BE4" w14:textId="77777777" w:rsidR="004C3A87" w:rsidRDefault="005D02DD">
            <w:pPr>
              <w:spacing w:after="100"/>
              <w:ind w:left="2"/>
            </w:pPr>
            <w:r>
              <w:rPr>
                <w:rFonts w:ascii="Arial" w:eastAsia="Arial" w:hAnsi="Arial" w:cs="Arial"/>
              </w:rPr>
              <w:t xml:space="preserve">Porcentaje de profesores con grado de Doctor </w:t>
            </w:r>
          </w:p>
          <w:p w14:paraId="3DE2F4AC" w14:textId="77777777" w:rsidR="004C3A87" w:rsidRDefault="005D02DD">
            <w:pPr>
              <w:spacing w:after="0" w:line="352" w:lineRule="auto"/>
              <w:ind w:left="1" w:right="3894"/>
            </w:pPr>
            <w:r>
              <w:rPr>
                <w:rFonts w:ascii="Arial" w:eastAsia="Arial" w:hAnsi="Arial" w:cs="Arial"/>
              </w:rPr>
              <w:t xml:space="preserve">Número de personal administrativo </w:t>
            </w:r>
            <w:r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</w:rPr>
              <w:t xml:space="preserve">Número de facultades/escuelas </w:t>
            </w:r>
            <w:r>
              <w:rPr>
                <w:rFonts w:ascii="Arial" w:eastAsia="Arial" w:hAnsi="Arial" w:cs="Arial"/>
                <w:b/>
              </w:rPr>
              <w:t xml:space="preserve">   </w:t>
            </w:r>
          </w:p>
          <w:p w14:paraId="46D14FCA" w14:textId="77777777" w:rsidR="004C3A87" w:rsidRDefault="005D02DD">
            <w:pPr>
              <w:spacing w:after="100"/>
              <w:ind w:left="1"/>
            </w:pPr>
            <w:r>
              <w:rPr>
                <w:rFonts w:ascii="Arial" w:eastAsia="Arial" w:hAnsi="Arial" w:cs="Arial"/>
              </w:rPr>
              <w:t xml:space="preserve">Número de campus    </w:t>
            </w:r>
          </w:p>
          <w:p w14:paraId="66EEC209" w14:textId="77777777" w:rsidR="004C3A87" w:rsidRDefault="005D02DD">
            <w:pPr>
              <w:spacing w:after="98"/>
              <w:ind w:left="1"/>
            </w:pPr>
            <w:r>
              <w:rPr>
                <w:rFonts w:ascii="Arial" w:eastAsia="Arial" w:hAnsi="Arial" w:cs="Arial"/>
              </w:rPr>
              <w:t xml:space="preserve">Número de titulaciones de grado </w:t>
            </w:r>
            <w:r>
              <w:rPr>
                <w:rFonts w:ascii="Arial" w:eastAsia="Arial" w:hAnsi="Arial" w:cs="Arial"/>
                <w:b/>
              </w:rPr>
              <w:t xml:space="preserve">   </w:t>
            </w:r>
          </w:p>
          <w:p w14:paraId="7096C250" w14:textId="77777777" w:rsidR="004C3A87" w:rsidRDefault="005D02DD">
            <w:pPr>
              <w:spacing w:after="100"/>
            </w:pPr>
            <w:r>
              <w:rPr>
                <w:rFonts w:ascii="Arial" w:eastAsia="Arial" w:hAnsi="Arial" w:cs="Arial"/>
              </w:rPr>
              <w:t>Número de titulaciones de posgrado</w:t>
            </w:r>
            <w:r>
              <w:rPr>
                <w:rFonts w:ascii="Arial" w:eastAsia="Arial" w:hAnsi="Arial" w:cs="Arial"/>
                <w:b/>
              </w:rPr>
              <w:t xml:space="preserve">    </w:t>
            </w:r>
          </w:p>
          <w:p w14:paraId="62A9583E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</w:rPr>
              <w:t xml:space="preserve">Dirección de internet donde pueden consultarse los programas de estudios de las titulaciones </w:t>
            </w:r>
          </w:p>
        </w:tc>
      </w:tr>
      <w:tr w:rsidR="004C3A87" w14:paraId="3E9265E0" w14:textId="77777777">
        <w:trPr>
          <w:trHeight w:val="274"/>
        </w:trPr>
        <w:tc>
          <w:tcPr>
            <w:tcW w:w="864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3D00666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Instalaciones y otros servicios de la Universidad* </w:t>
            </w:r>
          </w:p>
        </w:tc>
      </w:tr>
      <w:tr w:rsidR="004C3A87" w14:paraId="6D4DF30F" w14:textId="77777777">
        <w:trPr>
          <w:trHeight w:val="264"/>
        </w:trPr>
        <w:tc>
          <w:tcPr>
            <w:tcW w:w="8645" w:type="dxa"/>
            <w:tcBorders>
              <w:top w:val="single" w:sz="4" w:space="0" w:color="000000"/>
              <w:left w:val="double" w:sz="4" w:space="0" w:color="000000"/>
              <w:bottom w:val="single" w:sz="4" w:space="0" w:color="FFFFFF"/>
              <w:right w:val="double" w:sz="4" w:space="0" w:color="000000"/>
            </w:tcBorders>
          </w:tcPr>
          <w:p w14:paraId="115B0EA8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</w:rPr>
              <w:t xml:space="preserve">Alojamiento </w:t>
            </w:r>
          </w:p>
        </w:tc>
      </w:tr>
      <w:tr w:rsidR="004C3A87" w14:paraId="5B600BF9" w14:textId="77777777">
        <w:trPr>
          <w:trHeight w:val="262"/>
        </w:trPr>
        <w:tc>
          <w:tcPr>
            <w:tcW w:w="8645" w:type="dxa"/>
            <w:tcBorders>
              <w:top w:val="single" w:sz="4" w:space="0" w:color="FFFFFF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27270D8" w14:textId="77777777" w:rsidR="004C3A87" w:rsidRDefault="004C3A87"/>
        </w:tc>
      </w:tr>
      <w:tr w:rsidR="004C3A87" w14:paraId="4B8229DB" w14:textId="77777777">
        <w:trPr>
          <w:trHeight w:val="264"/>
        </w:trPr>
        <w:tc>
          <w:tcPr>
            <w:tcW w:w="8645" w:type="dxa"/>
            <w:tcBorders>
              <w:top w:val="single" w:sz="4" w:space="0" w:color="000000"/>
              <w:left w:val="double" w:sz="4" w:space="0" w:color="000000"/>
              <w:bottom w:val="single" w:sz="4" w:space="0" w:color="FFFFFF"/>
              <w:right w:val="double" w:sz="4" w:space="0" w:color="000000"/>
            </w:tcBorders>
          </w:tcPr>
          <w:p w14:paraId="0EB832D1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</w:rPr>
              <w:t xml:space="preserve">Instalaciones deportivas </w:t>
            </w:r>
          </w:p>
        </w:tc>
      </w:tr>
      <w:tr w:rsidR="004C3A87" w14:paraId="3C8933D6" w14:textId="77777777">
        <w:trPr>
          <w:trHeight w:val="262"/>
        </w:trPr>
        <w:tc>
          <w:tcPr>
            <w:tcW w:w="8645" w:type="dxa"/>
            <w:tcBorders>
              <w:top w:val="single" w:sz="4" w:space="0" w:color="FFFFFF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B8C9DA9" w14:textId="77777777" w:rsidR="004C3A87" w:rsidRDefault="004C3A87"/>
        </w:tc>
      </w:tr>
      <w:tr w:rsidR="004C3A87" w14:paraId="0491317C" w14:textId="77777777">
        <w:trPr>
          <w:trHeight w:val="264"/>
        </w:trPr>
        <w:tc>
          <w:tcPr>
            <w:tcW w:w="8645" w:type="dxa"/>
            <w:tcBorders>
              <w:top w:val="single" w:sz="4" w:space="0" w:color="000000"/>
              <w:left w:val="double" w:sz="4" w:space="0" w:color="000000"/>
              <w:bottom w:val="single" w:sz="4" w:space="0" w:color="FFFFFF"/>
              <w:right w:val="double" w:sz="4" w:space="0" w:color="000000"/>
            </w:tcBorders>
          </w:tcPr>
          <w:p w14:paraId="7696719B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</w:rPr>
              <w:t xml:space="preserve">Bibliotecas </w:t>
            </w:r>
          </w:p>
        </w:tc>
      </w:tr>
      <w:tr w:rsidR="004C3A87" w14:paraId="7293ADBE" w14:textId="77777777">
        <w:trPr>
          <w:trHeight w:val="262"/>
        </w:trPr>
        <w:tc>
          <w:tcPr>
            <w:tcW w:w="8645" w:type="dxa"/>
            <w:tcBorders>
              <w:top w:val="single" w:sz="4" w:space="0" w:color="FFFFFF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124245C" w14:textId="77777777" w:rsidR="004C3A87" w:rsidRDefault="004C3A87"/>
        </w:tc>
      </w:tr>
      <w:tr w:rsidR="004C3A87" w14:paraId="2F2A5F71" w14:textId="77777777">
        <w:trPr>
          <w:trHeight w:val="264"/>
        </w:trPr>
        <w:tc>
          <w:tcPr>
            <w:tcW w:w="8645" w:type="dxa"/>
            <w:tcBorders>
              <w:top w:val="single" w:sz="4" w:space="0" w:color="000000"/>
              <w:left w:val="double" w:sz="4" w:space="0" w:color="000000"/>
              <w:bottom w:val="single" w:sz="4" w:space="0" w:color="FFFFFF"/>
              <w:right w:val="double" w:sz="4" w:space="0" w:color="000000"/>
            </w:tcBorders>
          </w:tcPr>
          <w:p w14:paraId="267D4770" w14:textId="77777777" w:rsidR="004C3A87" w:rsidRDefault="005D02DD">
            <w:pPr>
              <w:spacing w:after="0"/>
            </w:pPr>
            <w:proofErr w:type="gramStart"/>
            <w:r>
              <w:rPr>
                <w:rFonts w:ascii="Arial" w:eastAsia="Arial" w:hAnsi="Arial" w:cs="Arial"/>
              </w:rPr>
              <w:t>Otras servicios</w:t>
            </w:r>
            <w:proofErr w:type="gramEnd"/>
            <w:r>
              <w:rPr>
                <w:rFonts w:ascii="Arial" w:eastAsia="Arial" w:hAnsi="Arial" w:cs="Arial"/>
              </w:rPr>
              <w:t xml:space="preserve"> de interés para los estudiantes </w:t>
            </w:r>
          </w:p>
        </w:tc>
      </w:tr>
      <w:tr w:rsidR="004C3A87" w14:paraId="1004736E" w14:textId="77777777">
        <w:trPr>
          <w:trHeight w:val="274"/>
        </w:trPr>
        <w:tc>
          <w:tcPr>
            <w:tcW w:w="8645" w:type="dxa"/>
            <w:tcBorders>
              <w:top w:val="single" w:sz="4" w:space="0" w:color="FFFFFF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9C3E08" w14:textId="77777777" w:rsidR="004C3A87" w:rsidRDefault="004C3A87"/>
        </w:tc>
      </w:tr>
    </w:tbl>
    <w:p w14:paraId="15CCF11F" w14:textId="77777777" w:rsidR="004C3A87" w:rsidRDefault="005D02DD">
      <w:pPr>
        <w:spacing w:after="281" w:line="249" w:lineRule="auto"/>
        <w:ind w:left="-5" w:hanging="10"/>
      </w:pPr>
      <w:r>
        <w:rPr>
          <w:rFonts w:ascii="Arial" w:eastAsia="Arial" w:hAnsi="Arial" w:cs="Arial"/>
          <w:sz w:val="18"/>
        </w:rPr>
        <w:t>* Rellenar sólo en caso de convenio específico de intercambio de estudiantes</w:t>
      </w:r>
    </w:p>
    <w:p w14:paraId="724AE18A" w14:textId="77777777" w:rsidR="004C3A87" w:rsidRDefault="005D02DD">
      <w:pPr>
        <w:numPr>
          <w:ilvl w:val="0"/>
          <w:numId w:val="2"/>
        </w:numPr>
        <w:spacing w:after="0"/>
        <w:ind w:hanging="576"/>
      </w:pPr>
      <w:r>
        <w:rPr>
          <w:rFonts w:ascii="Arial" w:eastAsia="Arial" w:hAnsi="Arial" w:cs="Arial"/>
          <w:b/>
          <w:sz w:val="26"/>
        </w:rPr>
        <w:t>INTERÉS DEL ESTABLECIMIENTO DEL CONVENIO</w:t>
      </w:r>
    </w:p>
    <w:tbl>
      <w:tblPr>
        <w:tblStyle w:val="TableGrid"/>
        <w:tblW w:w="8645" w:type="dxa"/>
        <w:tblInd w:w="-70" w:type="dxa"/>
        <w:tblCellMar>
          <w:top w:w="0" w:type="dxa"/>
          <w:left w:w="7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8645"/>
      </w:tblGrid>
      <w:tr w:rsidR="004C3A87" w14:paraId="57DB4D8A" w14:textId="77777777">
        <w:trPr>
          <w:trHeight w:val="814"/>
        </w:trPr>
        <w:tc>
          <w:tcPr>
            <w:tcW w:w="864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DBB5C93" w14:textId="77777777" w:rsidR="004C3A87" w:rsidRDefault="005D02DD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Exposición de la motivación de la propuesta de celebración del convenio, indicando el interés que el mismo representa para la UAM y el centro extranjero </w:t>
            </w:r>
          </w:p>
        </w:tc>
      </w:tr>
      <w:tr w:rsidR="004C3A87" w14:paraId="4966A01E" w14:textId="77777777">
        <w:trPr>
          <w:trHeight w:val="420"/>
        </w:trPr>
        <w:tc>
          <w:tcPr>
            <w:tcW w:w="864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3A94AE" w14:textId="77777777" w:rsidR="004C3A87" w:rsidRDefault="004C3A87"/>
        </w:tc>
      </w:tr>
    </w:tbl>
    <w:p w14:paraId="01196EA0" w14:textId="77777777" w:rsidR="004C3A87" w:rsidRDefault="005D02DD">
      <w:r>
        <w:br w:type="page"/>
      </w:r>
    </w:p>
    <w:p w14:paraId="47B5ADCA" w14:textId="77777777" w:rsidR="004C3A87" w:rsidRDefault="005D02DD">
      <w:pPr>
        <w:numPr>
          <w:ilvl w:val="0"/>
          <w:numId w:val="2"/>
        </w:numPr>
        <w:spacing w:after="0"/>
        <w:ind w:hanging="576"/>
      </w:pPr>
      <w:r>
        <w:rPr>
          <w:rFonts w:ascii="Arial" w:eastAsia="Arial" w:hAnsi="Arial" w:cs="Arial"/>
          <w:b/>
          <w:sz w:val="26"/>
        </w:rPr>
        <w:lastRenderedPageBreak/>
        <w:t>CONTACTOS PREVIOS</w:t>
      </w:r>
    </w:p>
    <w:tbl>
      <w:tblPr>
        <w:tblStyle w:val="TableGrid"/>
        <w:tblW w:w="8645" w:type="dxa"/>
        <w:tblInd w:w="-70" w:type="dxa"/>
        <w:tblCellMar>
          <w:top w:w="0" w:type="dxa"/>
          <w:left w:w="7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8645"/>
      </w:tblGrid>
      <w:tr w:rsidR="004C3A87" w14:paraId="6488FF61" w14:textId="77777777">
        <w:trPr>
          <w:trHeight w:val="785"/>
        </w:trPr>
        <w:tc>
          <w:tcPr>
            <w:tcW w:w="864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FD90B08" w14:textId="77777777" w:rsidR="004C3A87" w:rsidRDefault="005D02DD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Exposición de los contactos previos mantenidos con el centro extranjero, describiendo brevemente las actividades realizadas </w:t>
            </w:r>
          </w:p>
        </w:tc>
      </w:tr>
      <w:tr w:rsidR="004C3A87" w14:paraId="5E3988E1" w14:textId="77777777">
        <w:trPr>
          <w:trHeight w:val="418"/>
        </w:trPr>
        <w:tc>
          <w:tcPr>
            <w:tcW w:w="864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BA2565" w14:textId="77777777" w:rsidR="004C3A87" w:rsidRDefault="004C3A87"/>
        </w:tc>
      </w:tr>
    </w:tbl>
    <w:p w14:paraId="6044FCDF" w14:textId="77777777" w:rsidR="004C3A87" w:rsidRDefault="005D02DD">
      <w:r>
        <w:br w:type="page"/>
      </w:r>
    </w:p>
    <w:p w14:paraId="51A5EEBF" w14:textId="77777777" w:rsidR="004C3A87" w:rsidRDefault="005D02DD">
      <w:pPr>
        <w:numPr>
          <w:ilvl w:val="0"/>
          <w:numId w:val="2"/>
        </w:numPr>
        <w:spacing w:after="0"/>
        <w:ind w:hanging="576"/>
      </w:pPr>
      <w:r>
        <w:rPr>
          <w:rFonts w:ascii="Arial" w:eastAsia="Arial" w:hAnsi="Arial" w:cs="Arial"/>
          <w:b/>
          <w:sz w:val="26"/>
        </w:rPr>
        <w:lastRenderedPageBreak/>
        <w:t>ACTIVIDADES PREVISTAS Y RECURSOS NECESARIOS</w:t>
      </w:r>
    </w:p>
    <w:tbl>
      <w:tblPr>
        <w:tblStyle w:val="TableGrid"/>
        <w:tblW w:w="8645" w:type="dxa"/>
        <w:tblInd w:w="-70" w:type="dxa"/>
        <w:tblCellMar>
          <w:top w:w="47" w:type="dxa"/>
          <w:left w:w="7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7270"/>
        <w:gridCol w:w="1375"/>
      </w:tblGrid>
      <w:tr w:rsidR="004C3A87" w14:paraId="7933A0C2" w14:textId="77777777">
        <w:trPr>
          <w:trHeight w:val="866"/>
        </w:trPr>
        <w:tc>
          <w:tcPr>
            <w:tcW w:w="8645" w:type="dxa"/>
            <w:gridSpan w:val="2"/>
            <w:tcBorders>
              <w:top w:val="double" w:sz="4" w:space="0" w:color="000000"/>
              <w:left w:val="double" w:sz="4" w:space="0" w:color="000000"/>
              <w:bottom w:val="single" w:sz="23" w:space="0" w:color="000000"/>
              <w:right w:val="double" w:sz="4" w:space="0" w:color="000000"/>
            </w:tcBorders>
            <w:vAlign w:val="center"/>
          </w:tcPr>
          <w:p w14:paraId="65C4F944" w14:textId="77777777" w:rsidR="004C3A87" w:rsidRDefault="005D02DD">
            <w:pPr>
              <w:spacing w:after="0" w:line="241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Descripción de las actividades que se pretenden realizar, así como de los recursos necesarios durante el período de vigencia del convenio. </w:t>
            </w:r>
          </w:p>
          <w:p w14:paraId="509B8469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(Inserte las filas necesarias para recoger todas las actividades que se prevea realizar durante la vigencia del convenio) </w:t>
            </w:r>
          </w:p>
        </w:tc>
      </w:tr>
      <w:tr w:rsidR="004C3A87" w14:paraId="5ECCAEA5" w14:textId="77777777">
        <w:trPr>
          <w:trHeight w:val="374"/>
        </w:trPr>
        <w:tc>
          <w:tcPr>
            <w:tcW w:w="8645" w:type="dxa"/>
            <w:gridSpan w:val="2"/>
            <w:tcBorders>
              <w:top w:val="single" w:sz="23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CAB32E7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AÑO </w:t>
            </w:r>
          </w:p>
        </w:tc>
      </w:tr>
      <w:tr w:rsidR="004C3A87" w14:paraId="30B7D757" w14:textId="77777777">
        <w:trPr>
          <w:trHeight w:val="470"/>
        </w:trPr>
        <w:tc>
          <w:tcPr>
            <w:tcW w:w="7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CAE7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ACTIVIDAD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F8ED63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Importe previsto </w:t>
            </w:r>
          </w:p>
        </w:tc>
      </w:tr>
      <w:tr w:rsidR="004C3A87" w14:paraId="0843DEF7" w14:textId="77777777">
        <w:trPr>
          <w:trHeight w:val="350"/>
        </w:trPr>
        <w:tc>
          <w:tcPr>
            <w:tcW w:w="7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CCFF6C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Descripción de la actividad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6F8B68" w14:textId="77777777" w:rsidR="004C3A87" w:rsidRDefault="005D02DD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€ </w:t>
            </w:r>
          </w:p>
        </w:tc>
      </w:tr>
      <w:tr w:rsidR="004C3A87" w14:paraId="01ACA255" w14:textId="77777777">
        <w:trPr>
          <w:trHeight w:val="350"/>
        </w:trPr>
        <w:tc>
          <w:tcPr>
            <w:tcW w:w="7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ECD5677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Descripción de la actividad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67AD791" w14:textId="77777777" w:rsidR="004C3A87" w:rsidRDefault="005D02DD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€ </w:t>
            </w:r>
          </w:p>
        </w:tc>
      </w:tr>
      <w:tr w:rsidR="004C3A87" w14:paraId="5D00BC7E" w14:textId="77777777">
        <w:trPr>
          <w:trHeight w:val="358"/>
        </w:trPr>
        <w:tc>
          <w:tcPr>
            <w:tcW w:w="727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56DC4363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SUBTOTAL AÑO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5B1202C2" w14:textId="77777777" w:rsidR="004C3A87" w:rsidRDefault="005D02DD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€ </w:t>
            </w:r>
          </w:p>
        </w:tc>
      </w:tr>
      <w:tr w:rsidR="004C3A87" w14:paraId="02FA5F1D" w14:textId="77777777">
        <w:trPr>
          <w:trHeight w:val="362"/>
        </w:trPr>
        <w:tc>
          <w:tcPr>
            <w:tcW w:w="8645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04C1CD2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AÑO </w:t>
            </w:r>
          </w:p>
        </w:tc>
      </w:tr>
      <w:tr w:rsidR="004C3A87" w14:paraId="458C3A74" w14:textId="77777777">
        <w:trPr>
          <w:trHeight w:val="468"/>
        </w:trPr>
        <w:tc>
          <w:tcPr>
            <w:tcW w:w="7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7F34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ACTIVIDAD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5FC16E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Importe previsto </w:t>
            </w:r>
          </w:p>
        </w:tc>
      </w:tr>
      <w:tr w:rsidR="004C3A87" w14:paraId="7667091F" w14:textId="77777777">
        <w:trPr>
          <w:trHeight w:val="350"/>
        </w:trPr>
        <w:tc>
          <w:tcPr>
            <w:tcW w:w="7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AB5566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Descripción de la actividad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AF7FB0D" w14:textId="77777777" w:rsidR="004C3A87" w:rsidRDefault="005D02DD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€ </w:t>
            </w:r>
          </w:p>
        </w:tc>
      </w:tr>
      <w:tr w:rsidR="004C3A87" w14:paraId="076039FD" w14:textId="77777777">
        <w:trPr>
          <w:trHeight w:val="415"/>
        </w:trPr>
        <w:tc>
          <w:tcPr>
            <w:tcW w:w="7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9D5DD93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Descripción de la actividad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CA23F39" w14:textId="77777777" w:rsidR="004C3A87" w:rsidRDefault="005D02DD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€ </w:t>
            </w:r>
          </w:p>
        </w:tc>
      </w:tr>
      <w:tr w:rsidR="004C3A87" w14:paraId="66634CA2" w14:textId="77777777">
        <w:trPr>
          <w:trHeight w:val="360"/>
        </w:trPr>
        <w:tc>
          <w:tcPr>
            <w:tcW w:w="727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119D4EF1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SUBTOTAL AÑO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5AEA3796" w14:textId="77777777" w:rsidR="004C3A87" w:rsidRDefault="005D02DD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€ </w:t>
            </w:r>
          </w:p>
        </w:tc>
      </w:tr>
      <w:tr w:rsidR="004C3A87" w14:paraId="546BE8F6" w14:textId="77777777">
        <w:trPr>
          <w:trHeight w:val="372"/>
        </w:trPr>
        <w:tc>
          <w:tcPr>
            <w:tcW w:w="7270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A7FC636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IMPORTE TOTAL PREVISTO 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62E3B38C" w14:textId="77777777" w:rsidR="004C3A87" w:rsidRDefault="005D02DD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€ </w:t>
            </w:r>
          </w:p>
        </w:tc>
      </w:tr>
    </w:tbl>
    <w:p w14:paraId="4AD4FCCF" w14:textId="77777777" w:rsidR="004C3A87" w:rsidRDefault="005D02DD">
      <w:pPr>
        <w:numPr>
          <w:ilvl w:val="0"/>
          <w:numId w:val="2"/>
        </w:numPr>
        <w:spacing w:after="0"/>
        <w:ind w:hanging="576"/>
      </w:pPr>
      <w:r>
        <w:rPr>
          <w:rFonts w:ascii="Arial" w:eastAsia="Arial" w:hAnsi="Arial" w:cs="Arial"/>
          <w:b/>
          <w:sz w:val="26"/>
        </w:rPr>
        <w:t>TEXTO DEL CONVENIO</w:t>
      </w:r>
    </w:p>
    <w:tbl>
      <w:tblPr>
        <w:tblStyle w:val="TableGrid"/>
        <w:tblW w:w="8645" w:type="dxa"/>
        <w:tblInd w:w="-70" w:type="dxa"/>
        <w:tblCellMar>
          <w:top w:w="0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45"/>
      </w:tblGrid>
      <w:tr w:rsidR="004C3A87" w14:paraId="0038D1FD" w14:textId="77777777">
        <w:trPr>
          <w:trHeight w:val="881"/>
        </w:trPr>
        <w:tc>
          <w:tcPr>
            <w:tcW w:w="8645" w:type="dxa"/>
            <w:tcBorders>
              <w:top w:val="double" w:sz="4" w:space="0" w:color="000000"/>
              <w:left w:val="double" w:sz="4" w:space="0" w:color="000000"/>
              <w:bottom w:val="single" w:sz="4" w:space="0" w:color="FFFFFF"/>
              <w:right w:val="double" w:sz="4" w:space="0" w:color="000000"/>
            </w:tcBorders>
            <w:vAlign w:val="center"/>
          </w:tcPr>
          <w:p w14:paraId="67F36A10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</w:rPr>
              <w:t xml:space="preserve">Texto propuesto del convenio en español y, en caso necesario, en inglés y/o en el idioma que corresponda </w:t>
            </w:r>
          </w:p>
        </w:tc>
      </w:tr>
      <w:tr w:rsidR="004C3A87" w14:paraId="0FEC102A" w14:textId="77777777">
        <w:trPr>
          <w:trHeight w:val="475"/>
        </w:trPr>
        <w:tc>
          <w:tcPr>
            <w:tcW w:w="8645" w:type="dxa"/>
            <w:tcBorders>
              <w:top w:val="single" w:sz="4" w:space="0" w:color="FFFFFF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EDC9926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</w:rPr>
              <w:t xml:space="preserve">Texto del convenio </w:t>
            </w:r>
          </w:p>
        </w:tc>
      </w:tr>
    </w:tbl>
    <w:p w14:paraId="6E34D673" w14:textId="77777777" w:rsidR="004C3A87" w:rsidRDefault="005D02DD">
      <w:r>
        <w:br w:type="page"/>
      </w:r>
    </w:p>
    <w:p w14:paraId="7C13E6A5" w14:textId="77777777" w:rsidR="004C3A87" w:rsidRDefault="005D02DD">
      <w:pPr>
        <w:numPr>
          <w:ilvl w:val="0"/>
          <w:numId w:val="2"/>
        </w:numPr>
        <w:spacing w:after="554"/>
        <w:ind w:hanging="576"/>
      </w:pPr>
      <w:r>
        <w:rPr>
          <w:rFonts w:ascii="Arial" w:eastAsia="Arial" w:hAnsi="Arial" w:cs="Arial"/>
          <w:b/>
          <w:sz w:val="28"/>
        </w:rPr>
        <w:lastRenderedPageBreak/>
        <w:t>FIRMAS</w:t>
      </w:r>
    </w:p>
    <w:p w14:paraId="2284454C" w14:textId="77777777" w:rsidR="004C3A87" w:rsidRDefault="005D02DD">
      <w:pPr>
        <w:spacing w:after="84"/>
        <w:ind w:left="-5" w:hanging="10"/>
      </w:pPr>
      <w:r>
        <w:rPr>
          <w:rFonts w:ascii="Arial" w:eastAsia="Arial" w:hAnsi="Arial" w:cs="Arial"/>
          <w:b/>
          <w:sz w:val="25"/>
        </w:rPr>
        <w:t xml:space="preserve">CONVENIOS PROPUESTOS POR UN MIEMBRO DE LA UAM </w:t>
      </w:r>
    </w:p>
    <w:p w14:paraId="47634A1A" w14:textId="77777777" w:rsidR="004C3A87" w:rsidRDefault="005D02DD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Fecha: día de mes de año </w:t>
      </w:r>
    </w:p>
    <w:tbl>
      <w:tblPr>
        <w:tblStyle w:val="TableGrid"/>
        <w:tblW w:w="781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23"/>
        <w:gridCol w:w="3496"/>
      </w:tblGrid>
      <w:tr w:rsidR="004C3A87" w14:paraId="33DB6C4D" w14:textId="77777777">
        <w:trPr>
          <w:trHeight w:val="1799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471EAAF3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El/la proponente 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7E910E81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Informado/a </w:t>
            </w:r>
          </w:p>
          <w:p w14:paraId="1DE67017" w14:textId="77777777" w:rsidR="004C3A87" w:rsidRDefault="005D02DD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El/la responsable de Relaciones </w:t>
            </w:r>
          </w:p>
          <w:p w14:paraId="2C66D456" w14:textId="77777777" w:rsidR="004C3A87" w:rsidRDefault="005D02DD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Internacionales de la Facultad o </w:t>
            </w:r>
          </w:p>
          <w:p w14:paraId="7FECA0A2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Escuela </w:t>
            </w:r>
          </w:p>
        </w:tc>
      </w:tr>
      <w:tr w:rsidR="004C3A87" w14:paraId="2FA786F6" w14:textId="77777777">
        <w:trPr>
          <w:trHeight w:val="971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68CC9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Nombre y apellidos 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3A115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Nombre y apellidos </w:t>
            </w:r>
          </w:p>
        </w:tc>
      </w:tr>
    </w:tbl>
    <w:p w14:paraId="48F14729" w14:textId="77777777" w:rsidR="004C3A87" w:rsidRDefault="005D02DD">
      <w:pPr>
        <w:spacing w:after="84"/>
        <w:ind w:left="-5" w:hanging="10"/>
      </w:pPr>
      <w:r>
        <w:rPr>
          <w:rFonts w:ascii="Arial" w:eastAsia="Arial" w:hAnsi="Arial" w:cs="Arial"/>
          <w:b/>
          <w:sz w:val="25"/>
        </w:rPr>
        <w:t xml:space="preserve">CONVENIOS PROPUESTOS POR UNA INSTITUCIÓN EXTRANJERA </w:t>
      </w:r>
    </w:p>
    <w:p w14:paraId="6B43C7C8" w14:textId="77777777" w:rsidR="004C3A87" w:rsidRDefault="005D02DD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Fecha: día de mes de año </w:t>
      </w:r>
    </w:p>
    <w:tbl>
      <w:tblPr>
        <w:tblStyle w:val="TableGrid"/>
        <w:tblW w:w="787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22"/>
        <w:gridCol w:w="3552"/>
      </w:tblGrid>
      <w:tr w:rsidR="004C3A87" w14:paraId="244EE701" w14:textId="77777777">
        <w:trPr>
          <w:trHeight w:val="1217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22544655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El/la proponente 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14:paraId="161AFC54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El/la Vicerrector/a de Relaciones internacionales* </w:t>
            </w:r>
          </w:p>
        </w:tc>
      </w:tr>
      <w:tr w:rsidR="004C3A87" w14:paraId="57EAF797" w14:textId="77777777">
        <w:trPr>
          <w:trHeight w:val="1003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0C598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Nombre y apellidos 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8FC7B" w14:textId="77777777" w:rsidR="004C3A87" w:rsidRDefault="005D02D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Nombre y apellidos </w:t>
            </w:r>
          </w:p>
        </w:tc>
      </w:tr>
    </w:tbl>
    <w:p w14:paraId="6C2944D4" w14:textId="77777777" w:rsidR="004C3A87" w:rsidRDefault="005D02DD">
      <w:pPr>
        <w:spacing w:after="281" w:line="249" w:lineRule="auto"/>
        <w:ind w:left="4332" w:hanging="10"/>
      </w:pPr>
      <w:r>
        <w:rPr>
          <w:rFonts w:ascii="Arial" w:eastAsia="Arial" w:hAnsi="Arial" w:cs="Arial"/>
          <w:sz w:val="18"/>
        </w:rPr>
        <w:t>* O autoridad con competencia en materia de Relaciones Internacionales, indicando el cargo.</w:t>
      </w:r>
    </w:p>
    <w:sectPr w:rsidR="004C3A8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602" w:right="2107" w:bottom="2083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764B" w14:textId="77777777" w:rsidR="005D02DD" w:rsidRDefault="005D02DD">
      <w:pPr>
        <w:spacing w:after="0" w:line="240" w:lineRule="auto"/>
      </w:pPr>
      <w:r>
        <w:separator/>
      </w:r>
    </w:p>
  </w:endnote>
  <w:endnote w:type="continuationSeparator" w:id="0">
    <w:p w14:paraId="63345DE3" w14:textId="77777777" w:rsidR="005D02DD" w:rsidRDefault="005D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7FE6" w14:textId="77777777" w:rsidR="004C3A87" w:rsidRDefault="005D02DD">
    <w:pPr>
      <w:tabs>
        <w:tab w:val="right" w:pos="8506"/>
      </w:tabs>
      <w:spacing w:after="0"/>
      <w:ind w:right="-409"/>
    </w:pPr>
    <w:r>
      <w:rPr>
        <w:rFonts w:ascii="Arial" w:eastAsia="Arial" w:hAnsi="Arial" w:cs="Arial"/>
        <w:sz w:val="18"/>
      </w:rPr>
      <w:t xml:space="preserve">Pág.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8"/>
      </w:rPr>
      <w:t>9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6"/>
      </w:rPr>
      <w:t xml:space="preserve">CONVENIOS INTERNACIONALES: </w:t>
    </w:r>
    <w:r>
      <w:rPr>
        <w:rFonts w:ascii="Arial" w:eastAsia="Arial" w:hAnsi="Arial" w:cs="Arial"/>
        <w:sz w:val="16"/>
      </w:rPr>
      <w:t>PROPUESTA DE CELEBRACIÓN DE CONVENIO</w:t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017D" w14:textId="77777777" w:rsidR="004C3A87" w:rsidRDefault="005D02DD">
    <w:pPr>
      <w:tabs>
        <w:tab w:val="right" w:pos="8506"/>
      </w:tabs>
      <w:spacing w:after="0"/>
      <w:ind w:right="-409"/>
    </w:pPr>
    <w:r>
      <w:rPr>
        <w:rFonts w:ascii="Arial" w:eastAsia="Arial" w:hAnsi="Arial" w:cs="Arial"/>
        <w:sz w:val="18"/>
      </w:rPr>
      <w:t xml:space="preserve">Pág.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8"/>
      </w:rPr>
      <w:t>9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6"/>
      </w:rPr>
      <w:t>CONVENIOS INTERNACIONALES: PROPUESTA DE CELEBRACIÓN DE CONVENIO</w:t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7272" w14:textId="77777777" w:rsidR="005D02DD" w:rsidRDefault="005D02DD" w:rsidP="005D02DD">
    <w:pPr>
      <w:tabs>
        <w:tab w:val="right" w:pos="8506"/>
      </w:tabs>
      <w:spacing w:after="0"/>
      <w:ind w:right="-409"/>
    </w:pPr>
    <w:r>
      <w:rPr>
        <w:rFonts w:ascii="Arial" w:eastAsia="Arial" w:hAnsi="Arial" w:cs="Arial"/>
        <w:sz w:val="18"/>
      </w:rPr>
      <w:t xml:space="preserve">Pág.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t>8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6"/>
      </w:rPr>
      <w:t>CONVENIOS INTERNACIONALES: PROPUESTA DE CELEBRACIÓN DE CONVENIO</w:t>
    </w:r>
    <w:r>
      <w:rPr>
        <w:rFonts w:ascii="Times New Roman" w:eastAsia="Times New Roman" w:hAnsi="Times New Roman" w:cs="Times New Roman"/>
        <w:sz w:val="16"/>
      </w:rPr>
      <w:t xml:space="preserve"> </w:t>
    </w:r>
  </w:p>
  <w:p w14:paraId="1D39C643" w14:textId="77777777" w:rsidR="004C3A87" w:rsidRDefault="004C3A87" w:rsidP="005D02DD">
    <w:pPr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68E2" w14:textId="77777777" w:rsidR="005D02DD" w:rsidRDefault="005D02DD">
      <w:pPr>
        <w:spacing w:after="0" w:line="240" w:lineRule="auto"/>
      </w:pPr>
      <w:r>
        <w:separator/>
      </w:r>
    </w:p>
  </w:footnote>
  <w:footnote w:type="continuationSeparator" w:id="0">
    <w:p w14:paraId="1077EEF0" w14:textId="77777777" w:rsidR="005D02DD" w:rsidRDefault="005D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163F" w14:textId="77777777" w:rsidR="004C3A87" w:rsidRDefault="005D02DD">
    <w:pPr>
      <w:spacing w:after="0"/>
      <w:ind w:left="-1702" w:right="5704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BFDBC3C" wp14:editId="102B22D1">
          <wp:simplePos x="0" y="0"/>
          <wp:positionH relativeFrom="page">
            <wp:posOffset>1033407</wp:posOffset>
          </wp:positionH>
          <wp:positionV relativeFrom="page">
            <wp:posOffset>401132</wp:posOffset>
          </wp:positionV>
          <wp:extent cx="1566932" cy="817434"/>
          <wp:effectExtent l="0" t="0" r="0" b="0"/>
          <wp:wrapSquare wrapText="bothSides"/>
          <wp:docPr id="664" name="Picture 6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" name="Picture 6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6932" cy="817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538D" w14:textId="77777777" w:rsidR="004C3A87" w:rsidRDefault="005D02DD">
    <w:pPr>
      <w:spacing w:after="0"/>
      <w:ind w:left="-1702" w:right="570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1E3574F" wp14:editId="6999520E">
          <wp:simplePos x="0" y="0"/>
          <wp:positionH relativeFrom="page">
            <wp:posOffset>1033407</wp:posOffset>
          </wp:positionH>
          <wp:positionV relativeFrom="page">
            <wp:posOffset>401132</wp:posOffset>
          </wp:positionV>
          <wp:extent cx="1566932" cy="817434"/>
          <wp:effectExtent l="0" t="0" r="0" b="0"/>
          <wp:wrapSquare wrapText="bothSides"/>
          <wp:docPr id="1037159114" name="Picture 6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" name="Picture 6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6932" cy="817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32325"/>
    <w:multiLevelType w:val="hybridMultilevel"/>
    <w:tmpl w:val="0292F1CC"/>
    <w:lvl w:ilvl="0" w:tplc="C5109B18">
      <w:start w:val="4"/>
      <w:numFmt w:val="upperRoman"/>
      <w:lvlText w:val="%1.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C61A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90C9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AA98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F62F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BA5C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1002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804F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9CA3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F2674E"/>
    <w:multiLevelType w:val="hybridMultilevel"/>
    <w:tmpl w:val="AB7A12D4"/>
    <w:lvl w:ilvl="0" w:tplc="B5B20E34">
      <w:start w:val="2"/>
      <w:numFmt w:val="upperRoman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9A28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C0C4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D061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68CC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2A38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1CA9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CCE6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C8EB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5738302">
    <w:abstractNumId w:val="1"/>
  </w:num>
  <w:num w:numId="2" w16cid:durableId="72386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A87"/>
    <w:rsid w:val="004C3A87"/>
    <w:rsid w:val="005D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BAB6"/>
  <w15:docId w15:val="{156988C1-D698-43F7-BC6A-F1A2E2CF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BCE3E-8509-4437-841B-8C5427B00D9F}"/>
</file>

<file path=customXml/itemProps2.xml><?xml version="1.0" encoding="utf-8"?>
<ds:datastoreItem xmlns:ds="http://schemas.openxmlformats.org/officeDocument/2006/customXml" ds:itemID="{394406D1-4B02-4261-A34C-6B17A46F72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705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Convenios Internacionales: Propuesta de celebración de convenio internacional</dc:title>
  <dc:subject/>
  <dc:creator>Becario Ori</dc:creator>
  <cp:keywords/>
  <cp:lastModifiedBy>Jorge Toll del Cacho</cp:lastModifiedBy>
  <cp:revision>2</cp:revision>
  <dcterms:created xsi:type="dcterms:W3CDTF">2024-02-01T09:57:00Z</dcterms:created>
  <dcterms:modified xsi:type="dcterms:W3CDTF">2024-02-01T09:57:00Z</dcterms:modified>
</cp:coreProperties>
</file>