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C450" w14:textId="77777777" w:rsidR="002410FB" w:rsidRDefault="00813599">
      <w:pPr>
        <w:pStyle w:val="Textoindependiente"/>
        <w:spacing w:line="2419" w:lineRule="exact"/>
        <w:ind w:left="371"/>
      </w:pPr>
      <w:r>
        <w:pict w14:anchorId="6FDDD97E">
          <v:group id="docshapegroup1" o:spid="_x0000_s1026" style="position:absolute;left:0;text-align:left;margin-left:-.65pt;margin-top:.05pt;width:1119.3pt;height:1583pt;z-index:-251658240;mso-position-horizontal-relative:page;mso-position-vertical-relative:page" coordsize="22386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width:22386;height:31660">
              <v:imagedata r:id="rId4" o:title=""/>
            </v:shape>
            <v:shape id="docshape3" o:spid="_x0000_s1033" type="#_x0000_t75" style="position:absolute;left:2239;top:26094;width:4585;height:3844">
              <v:imagedata r:id="rId5" o:title=""/>
            </v:shape>
            <v:shape id="docshape4" o:spid="_x0000_s1032" style="position:absolute;left:184;top:5135;width:4860;height:4859" coordorigin="184,5136" coordsize="4860,4859" o:spt="100" adj="0,,0" path="m2165,7163r-18,-17l2125,7127r-24,-22l2074,7083r-29,-25l2013,7032r-33,-27l1944,6977r-37,-30l1868,6918r-41,-31l1784,6857r-44,-31l1695,6795r-46,-30l1602,6735r-49,-29l1504,6677r-50,-27l1404,6624r-51,-25l1302,6575r-52,-21l1198,6534r-51,-17l1095,6501r-51,-12l993,6479r-51,-8l892,6467r-49,-1l795,6469r-48,6l701,6485r-45,14l612,6517r-43,22l528,6566r-39,32l452,6635r-36,41l382,6723r-31,53l322,6834r-27,64l270,6968r-22,76l229,7127r-16,89l200,7312r-10,96l185,7497r-1,84l188,7659r7,73l207,7799r14,62l240,7919r22,52l287,8019r28,43l346,8101r33,34l415,8166r39,26l495,8215r43,19l583,8250r46,13l677,8272r50,6l778,8282r53,l884,8280r54,-4l993,8270r55,-9l1103,8251r56,-12l1215,8225r56,-15l1327,8193r55,-17l1436,8157r54,-19l1543,8118r52,-21l1646,8076r49,-22l1743,8033r46,-21l1834,7991r42,-21l1917,7950r38,-19l1990,7912r33,-17l2053,7878r-28,-73l2005,7730r-10,-75l1993,7579r8,-76l2017,7429r25,-71l2075,7289r41,-65l2165,7163xm2790,8820r-1,-55l2788,8711r-2,-52l2783,8608r-3,-49l2777,8511r-4,-45l2769,8423r-4,-41l2761,8344r-4,-35l2753,8277r-4,-29l2671,8256r-77,-2l2518,8244r-73,-19l2374,8197r-67,-35l2244,8119r-57,-51l2135,8011r-45,-64l2062,7961r-31,16l1998,7995r-35,19l1925,8035r-39,23l1845,8081r-42,26l1760,8133r-44,28l1671,8191r-45,30l1580,8253r-45,33l1489,8320r-45,35l1400,8391r-43,38l1314,8467r-41,39l1234,8546r-38,41l1160,8629r-34,42l1095,8714r-29,44l1040,8803r-22,45l998,8893r-16,46l970,8986r-8,47l958,9080r,48l963,9176r10,48l987,9273r20,48l1033,9370r31,49l1101,9468r43,49l1194,9566r56,48l1313,9663r70,49l1461,9760r85,48l1630,9852r81,37l1788,9920r73,26l1931,9966r66,14l2060,9990r60,4l2177,9993r53,-5l2280,9979r48,-14l2372,9947r42,-22l2453,9900r36,-29l2523,9839r31,-35l2583,9766r26,-40l2634,9683r22,-46l2676,9590r18,-49l2711,9490r14,-53l2738,9384r11,-55l2759,9273r8,-56l2774,9160r5,-57l2783,9046r3,-57l2788,8932r1,-57l2790,8820xm3307,5788r-1,-51l3301,5686r-6,-50l3285,5588r-14,-46l3255,5497r-20,-43l3211,5413r-27,-39l3153,5338r-35,-34l3078,5272r-44,-28l2985,5218r-53,-22l2874,5177r-63,-16l2742,5149r-73,-9l2590,5136r-85,l2414,5139r-96,8l2223,5159r-88,15l2053,5192r-75,20l1908,5235r-63,26l1788,5289r-52,30l1690,5352r-41,35l1613,5423r-32,39l1555,5502r-22,41l1516,5587r-14,44l1493,5677r-6,47l1485,5772r1,49l1491,5871r7,50l1509,5972r13,51l1538,6075r18,51l1576,6178r22,52l1622,6282r26,51l1674,6384r29,50l1732,6484r30,49l1792,6581r32,48l1855,6675r32,45l1918,6763r31,42l1980,6846r31,38l2040,6921r29,35l2096,6989r26,31l2147,7049r22,26l2190,7099r19,21l2269,7072r64,-40l2400,7000r70,-23l2543,6961r73,-8l2690,6954r74,10l2837,6982r72,26l2923,6983r15,-28l2955,6923r17,-34l2991,6853r19,-39l3030,6773r20,-42l3070,6686r21,-47l3111,6591r21,-49l3152,6491r19,-52l3190,6386r18,-53l3225,6279r15,-55l3255,6169r13,-55l3279,6059r10,-55l3297,5949r6,-54l3306,5841r1,-53xm4822,8701r-3,-49l4812,8606r-12,-46l4784,8516r-20,-43l4740,8432r-27,-40l4683,8353r-34,-38l4612,8279r-39,-35l4532,8210r-44,-32l4442,8146r-48,-30l4345,8088r-50,-28l4244,8033r-53,-25l4138,7984r-53,-23l4031,7939r-53,-21l3924,7899r-52,-19l3819,7863r-51,-17l3718,7831r-49,-14l3622,7803r-45,-12l3534,7780r-42,-11l3454,7760r-36,-8l3385,7744r-30,-6l3329,7732r-43,-8l3267,7802r-28,73l3202,7944r-45,64l3106,8067r-59,51l2983,8163r-70,36l2838,8228r3,28l2845,8287r5,34l2856,8358r6,40l2869,8441r8,44l2886,8531r10,49l2906,8629r12,51l2930,8732r14,53l2959,8839r15,54l2991,8947r18,54l3029,9055r20,53l3071,9161r23,52l3119,9263r25,50l3172,9360r28,46l3231,9450r31,42l3295,9531r35,37l3367,9601r38,31l3445,9659r41,23l3529,9702r45,16l3621,9729r49,7l3721,9739r52,-3l3828,9729r56,-13l3943,9697r60,-24l4066,9642r65,-36l4198,9563r69,-50l4339,9456r73,-64l4483,9327r63,-65l4602,9199r49,-61l4693,9078r36,-58l4759,8963r23,-55l4800,8854r13,-53l4820,8750r2,-49xm5044,7089r-3,-65l5032,6955r-13,-73l5000,6805r-25,-82l4945,6637r-36,-90l4870,6459r-41,-80l4789,6307r-42,-66l4704,6181r-43,-53l4618,6082r-45,-41l4529,6007r-46,-29l4438,5954r-46,-18l4346,5922r-47,-9l4253,5909r-47,1l4160,5914r-47,8l4067,5935r-47,15l3974,5969r-46,22l3883,6016r-46,28l3793,6074r-44,33l3705,6141r-43,37l3619,6216r-41,39l3537,6296r-40,41l3458,6380r-38,43l3383,6466r-36,44l3312,6554r-34,43l3246,6640r-31,42l3185,6724r-28,40l3131,6803r-26,38l3082,6877r-22,34l3040,6942r-18,30l3005,6999r-27,45l3043,7088r58,50l3152,7195r44,61l3233,7323r29,70l3282,7466r12,76l3297,7620r,12l3296,7645r-1,12l3323,7662r31,7l3388,7675r37,7l3465,7689r42,7l3552,7703r46,7l3647,7716r51,6l3750,7728r53,5l3857,7737r56,4l3969,7744r57,1l4083,7746r57,-1l4197,7743r57,-4l4311,7734r55,-6l4421,7719r54,-10l4528,7697r51,-14l4629,7666r48,-19l4723,7626r43,-23l4808,7577r38,-29l4882,7516r33,-34l4944,7444r26,-40l4993,7360r18,-47l5026,7263r11,-54l5043,7151r1,-62xe" fillcolor="#fdab82" stroked="f">
              <v:stroke joinstyle="round"/>
              <v:formulas/>
              <v:path arrowok="t" o:connecttype="segments"/>
            </v:shape>
            <v:shape id="docshape5" o:spid="_x0000_s1031" style="position:absolute;left:1993;top:6953;width:1304;height:1303" coordorigin="1994,6954" coordsize="1304,1303" path="m2671,8256r-77,-1l2518,8244r-73,-19l2374,8197r-67,-35l2244,8119r-57,-50l2135,8011r-45,-64l2053,7879r-28,-73l2005,7731r-10,-76l1994,7579r7,-75l2017,7430r25,-72l2075,7289r41,-65l2166,7163r44,-43l2269,7072r64,-39l2401,7001r70,-24l2543,6961r74,-7l2691,6955r74,9l2838,6982r72,27l2979,7045r64,43l3101,7139r52,56l3197,7257r36,66l3262,7393r21,73l3294,7542r3,78l3297,7632r-8,75l3267,7802r-29,73l3202,7944r-45,64l3105,8067r-58,51l2983,8163r-70,36l2838,8228r-66,16l2671,8256xe" fillcolor="#ff5e41" stroked="f">
              <v:path arrowok="t"/>
            </v:shape>
            <v:shape id="docshape6" o:spid="_x0000_s1030" style="position:absolute;left:18440;top:522;width:3449;height:3448" coordorigin="18440,523" coordsize="3449,3448" path="m20164,3970r-87,-2l19990,3961r-85,-10l19821,3936r-83,-19l19657,3894r-61,-20l19537,3852r-69,-28l19400,3792r-66,-35l19269,3720r-62,-40l19146,3638r-59,-45l19031,3545r-55,-50l18923,3443r-50,-54l18825,3333r-45,-59l18737,3214r-40,-63l18659,3087r-35,-65l18592,2954r-30,-69l18536,2815r-23,-72l18492,2669r-17,-74l18461,2519r-10,-77l18444,2364r-4,-79l18440,2260r,-39l18444,2127r8,-81l18463,1967r14,-78l18495,1812r22,-76l18542,1662r28,-73l18601,1519r34,-70l18672,1382r40,-66l18755,1253r46,-62l18849,1132r51,-57l18953,1020r56,-53l19071,914r81,-63l19214,808r64,-40l19344,730r67,-34l19480,664r71,-29l19623,610r74,-23l19772,568r76,-16l19926,539r78,-9l20084,525r80,-2l20242,525r77,5l20394,538r75,12l20542,565r94,23l20728,617r72,27l20872,674r69,33l21009,744r66,39l21139,824r62,45l21261,916r57,50l21374,1018r53,55l21477,1129r49,59l21571,1250r43,63l21654,1378r37,67l21726,1514r31,71l21785,1657r29,85l21842,1847r17,79l21872,2005r9,81l21887,2168r1,79l21886,2339r-7,85l21869,2507r-15,82l21836,2670r-22,80l21788,2827r-27,72l21730,2970r-35,70l21658,3107r-40,66l21575,3237r-45,62l21482,3359r-51,57l21377,3471r-55,53l21264,3574r-60,48l21141,3667r-64,42l21011,3749r-69,36l20872,3819r-71,30l20727,3876r-91,29l20543,3928r-74,15l20394,3955r-75,8l20242,3968r-78,2xe" fillcolor="#ec6b44" stroked="f">
              <v:path arrowok="t"/>
            </v:shape>
            <v:shape id="docshape7" o:spid="_x0000_s1029" style="position:absolute;left:18440;top:564;width:3449;height:3364" coordorigin="18440,565" coordsize="3449,3364" path="m21888,2247r,-20l21887,2188r,-20l21829,2205r-61,34l21702,2272r-70,30l21558,2331r-77,27l21482,2330r1,-28l21483,2275r1,-28l21483,2214r,-32l21482,2150r-2,-32l21540,2090r58,-35l21651,2011r51,-50l21770,1871r52,-100l21813,1742r-9,-28l21795,1685r-10,-28l21762,1727r-31,66l21693,1855r-45,58l21566,1988r-92,54l21465,1961r-13,-80l21437,1802r-18,-78l21398,1647r-23,-75l21348,1497r-29,-73l21288,1353r-35,-71l21217,1213r-39,-67l21136,1080r-43,-64l21047,953r-48,-60l20948,834r-52,-57l20842,722r-56,-54l20727,617r-91,-29l20542,565r62,45l20664,658r58,50l20778,760r54,55l20885,871r50,58l20983,989r45,61l21072,1114r41,65l21152,1245r36,69l21222,1383r31,71l21282,1527r26,74l21331,1676r20,76l21369,1829r14,78l21395,1987r9,80l21333,2081r-74,3l21183,2076r-77,-18l21031,2031r-72,-34l20889,1958r-67,-44l20757,1866r-62,-51l20634,1761r-60,-56l20515,1648r-117,-116l20337,1474r-61,-57l20213,1362r-64,-53l20083,1260r-69,-46l19944,1171r-70,-41l19803,1093r-72,-34l19660,1028r-72,-28l19516,976r-71,-22l19373,936r-71,-15l19232,910r-70,-8l19093,897r-22,17l19050,932r-21,17l19009,968r71,l19152,973r72,9l19298,994r74,16l19447,1030r75,23l19597,1081r75,31l19747,1146r74,38l19896,1226r73,45l20042,1319r63,48l20168,1418r61,53l20289,1527r59,58l20460,1696r55,53l20572,1802r57,51l20687,1903r61,47l20810,1994r65,40l20942,2070r70,31l21085,2127r96,22l21275,2157r35,-1l21343,2153r33,-5l21409,2141r1,26l21411,2194r,26l21411,2247r,33l21409,2347r-64,51l21281,2414r-66,15l21147,2443r-69,13l21007,2467r-73,11l20859,2487r-76,8l20706,2503r-79,5l20546,2513r-82,4l20381,2519r-84,1l20211,2520r-87,-1l20036,2516r-90,-3l19856,2508r-107,-8l19644,2490r-102,-12l19443,2464r-97,-15l19253,2432r-89,-17l19078,2396r-83,-19l18916,2357r-75,-20l18771,2317r-67,-19l18642,2278r-58,-19l18484,2224r-44,-16l18440,2221r,64l18536,2319r113,37l18712,2376r67,19l18850,2415r75,19l19003,2453r82,19l19171,2490r88,17l19351,2523r95,15l19543,2551r101,11l19747,2572r105,8l19934,2584r82,4l20097,2591r80,1l20256,2593r93,-1l20440,2590r90,-4l20618,2581r87,-6l20790,2567r83,-9l20954,2547r80,-11l21111,2522r76,-14l21260,2492r72,-17l21401,2457r-8,64l21384,2585r-12,64l21359,2711r-27,5l21304,2721r-128,40l21106,2792r-67,36l20975,2869r-63,44l20852,2959r-59,50l20736,3060r-56,53l20625,3167r-113,111l20453,3335r-60,56l20332,3445r-62,51l20206,3543r-72,49l20060,3637r-74,41l19912,3716r-75,35l19762,3782r-75,27l19612,3833r-75,19l19567,3864r30,10l19627,3885r30,9l19732,3870r74,-28l19881,3810r74,-35l20029,3737r74,-42l20176,3651r72,-49l20314,3553r64,-52l20441,3446r61,-57l20562,3330r117,-115l20738,3158r60,-56l20859,3048r63,-52l20987,2948r67,-44l21123,2865r72,-33l21271,2804r68,-16l21317,2865r-26,76l21263,3015r-31,73l21198,3160r-36,70l21123,3298r-42,67l21037,3430r-46,64l20942,3555r-50,60l20838,3672r-55,56l20726,3781r-59,51l20606,3881r-63,47l20590,3917r92,-26l20785,3825r56,-53l20895,3718r52,-57l20997,3603r48,-61l21090,3481r44,-64l21175,3352r39,-67l21250,3217r34,-70l21316,3076r29,-73l21372,2930r23,-75l21416,2779r1,l21492,2781r73,14l21634,2819r66,34l21761,2899r7,-18l21781,2845r7,-18l21724,2783r-67,-34l21585,2725r-74,-15l21434,2706r,l21447,2639r12,-67l21468,2503r7,-68l21553,2409r75,-28l21698,2352r67,-31l21829,2288r59,-35l21888,2247xe" fillcolor="#333331" stroked="f">
              <v:path arrowok="t"/>
            </v:shape>
            <v:shape id="docshape8" o:spid="_x0000_s1028" style="position:absolute;left:18991;top:2598;width:1420;height:850" coordorigin="18992,2598" coordsize="1420,850" o:spt="100" adj="0,,0" path="m19031,2619r-5,-14l19011,2598r-15,7l18992,2619r4,14l19011,2639r15,-6l19031,2619xm19103,2767r-5,-14l19083,2747r-15,6l19063,2767r5,14l19083,2787r15,-6l19103,2767xm19237,2879r-5,-14l19218,2859r-15,6l19198,2879r5,14l19218,2900r14,-7l19237,2879xm19252,2981r-10,-10l19220,2972r-9,8l19211,2992r,15l19220,3017r22,-1l19252,3007r,-26xm19364,2851r-9,-10l19344,2841r-11,l19323,2850r,11l19323,2876r10,11l19355,2885r9,-8l19364,2851xm19378,3038r-1,-11l19377,3017r-8,-10l19357,3007r-15,l19332,3017r1,21l19341,3048r27,l19378,3038xm19471,3176r-5,-14l19452,3155r-15,7l19432,3176r5,14l19452,3196r14,-6l19471,3176xm19498,2969r-5,-14l19479,2949r-15,6l19459,2969r5,14l19479,2989r14,-6l19498,2969xm19597,3099r-5,-14l19577,3079r-14,6l19558,3099r5,14l19577,3120r15,-7l19597,3099xm19610,3261r-4,-14l19591,3241r-15,6l19571,3261r5,14l19591,3281r15,-6l19610,3261xm19709,3342r-5,-14l19690,3322r-15,6l19670,3342r5,14l19690,3362r14,-6l19709,3342xm19768,3239r-5,-14l19748,3218r-14,7l19729,3239r5,14l19748,3259r15,-6l19768,3239xm19890,3296r-9,-11l19859,3286r-10,9l19849,3321r10,10l19881,3330r9,-8l19890,3311r,-15xm20069,3423r-5,-14l20049,3403r-14,6l20030,3423r5,14l20049,3443r15,-6l20069,3423xm20258,3400r-5,-14l20238,3380r-14,6l20219,3400r5,14l20238,3421r15,-7l20258,3400xm20411,3427r-5,-14l20391,3407r-15,6l20371,3427r5,14l20391,3448r15,-7l20411,3427xe" fillcolor="#e9512c" stroked="f">
              <v:stroke joinstyle="round"/>
              <v:formulas/>
              <v:path arrowok="t" o:connecttype="segments"/>
            </v:shape>
            <v:shape id="docshape9" o:spid="_x0000_s1027" type="#_x0000_t75" style="position:absolute;left:8841;top:27185;width:12069;height:2250">
              <v:imagedata r:id="rId6" o:title=""/>
            </v:shape>
            <w10:wrap anchorx="page" anchory="page"/>
          </v:group>
        </w:pict>
      </w:r>
      <w:bookmarkStart w:id="0" w:name="Número_de_diapositiva_1"/>
      <w:bookmarkEnd w:id="0"/>
      <w:r w:rsidR="00291354">
        <w:rPr>
          <w:spacing w:val="-68"/>
        </w:rPr>
        <w:t>T</w:t>
      </w:r>
      <w:r w:rsidR="00291354">
        <w:rPr>
          <w:spacing w:val="155"/>
        </w:rPr>
        <w:t>O</w:t>
      </w:r>
      <w:r w:rsidR="00291354">
        <w:rPr>
          <w:spacing w:val="-15"/>
        </w:rPr>
        <w:t>R</w:t>
      </w:r>
      <w:r w:rsidR="00291354">
        <w:t>N</w:t>
      </w:r>
      <w:r w:rsidR="00291354">
        <w:rPr>
          <w:spacing w:val="-336"/>
        </w:rPr>
        <w:t xml:space="preserve"> </w:t>
      </w:r>
      <w:r w:rsidR="00291354">
        <w:rPr>
          <w:spacing w:val="-108"/>
        </w:rPr>
        <w:t>E</w:t>
      </w:r>
      <w:r w:rsidR="00291354">
        <w:t>O</w:t>
      </w:r>
      <w:r w:rsidR="00291354">
        <w:rPr>
          <w:spacing w:val="-87"/>
          <w:w w:val="150"/>
        </w:rPr>
        <w:t xml:space="preserve"> </w:t>
      </w:r>
      <w:r w:rsidR="00291354">
        <w:rPr>
          <w:spacing w:val="14"/>
        </w:rPr>
        <w:t>DE</w:t>
      </w:r>
    </w:p>
    <w:p w14:paraId="2E50E13E" w14:textId="77777777" w:rsidR="002410FB" w:rsidRDefault="00291354">
      <w:pPr>
        <w:pStyle w:val="Textoindependiente"/>
        <w:spacing w:before="526"/>
        <w:rPr>
          <w:spacing w:val="-4"/>
        </w:rPr>
      </w:pPr>
      <w:r>
        <w:rPr>
          <w:spacing w:val="158"/>
        </w:rPr>
        <w:t>P</w:t>
      </w:r>
      <w:r>
        <w:rPr>
          <w:spacing w:val="-8"/>
        </w:rPr>
        <w:t>R</w:t>
      </w:r>
      <w:r>
        <w:rPr>
          <w:spacing w:val="2"/>
        </w:rPr>
        <w:t>I</w:t>
      </w:r>
      <w:r>
        <w:rPr>
          <w:spacing w:val="120"/>
        </w:rPr>
        <w:t>M</w:t>
      </w:r>
      <w:r>
        <w:rPr>
          <w:spacing w:val="-61"/>
        </w:rPr>
        <w:t>A</w:t>
      </w:r>
      <w:r>
        <w:rPr>
          <w:spacing w:val="-146"/>
        </w:rPr>
        <w:t>V</w:t>
      </w:r>
      <w:r>
        <w:rPr>
          <w:spacing w:val="-101"/>
        </w:rPr>
        <w:t>E</w:t>
      </w:r>
      <w:r>
        <w:rPr>
          <w:spacing w:val="-8"/>
        </w:rPr>
        <w:t>R</w:t>
      </w:r>
      <w:r>
        <w:rPr>
          <w:spacing w:val="7"/>
        </w:rPr>
        <w:t>A</w:t>
      </w:r>
      <w:r>
        <w:rPr>
          <w:spacing w:val="-112"/>
        </w:rPr>
        <w:t xml:space="preserve"> </w:t>
      </w:r>
      <w:r>
        <w:rPr>
          <w:spacing w:val="145"/>
        </w:rPr>
        <w:t>20</w:t>
      </w:r>
      <w:r>
        <w:rPr>
          <w:spacing w:val="144"/>
        </w:rPr>
        <w:t>2</w:t>
      </w:r>
      <w:r>
        <w:rPr>
          <w:spacing w:val="-4"/>
        </w:rPr>
        <w:t>4</w:t>
      </w:r>
    </w:p>
    <w:p w14:paraId="7C8C37B0" w14:textId="7D7DCCAD" w:rsidR="00291354" w:rsidRDefault="00C329CF">
      <w:pPr>
        <w:pStyle w:val="Textoindependiente"/>
        <w:spacing w:before="526"/>
        <w:rPr>
          <w:spacing w:val="-4"/>
          <w:sz w:val="144"/>
          <w:szCs w:val="144"/>
        </w:rPr>
      </w:pPr>
      <w:r>
        <w:rPr>
          <w:spacing w:val="-4"/>
          <w:sz w:val="144"/>
          <w:szCs w:val="144"/>
        </w:rPr>
        <w:t>FÚTBOL-SALA</w:t>
      </w:r>
    </w:p>
    <w:p w14:paraId="02275725" w14:textId="4FD7AF7B" w:rsidR="00291354" w:rsidRDefault="00291354" w:rsidP="00291354">
      <w:pPr>
        <w:pStyle w:val="Textoindependiente"/>
        <w:spacing w:before="526"/>
        <w:ind w:left="0"/>
        <w:jc w:val="left"/>
        <w:rPr>
          <w:spacing w:val="-4"/>
          <w:sz w:val="36"/>
          <w:szCs w:val="36"/>
        </w:rPr>
      </w:pPr>
      <w:r>
        <w:rPr>
          <w:spacing w:val="-4"/>
          <w:sz w:val="36"/>
          <w:szCs w:val="36"/>
        </w:rPr>
        <w:t xml:space="preserve"> NOMBRE DEL EQUIPO:</w:t>
      </w:r>
    </w:p>
    <w:p w14:paraId="020850C5" w14:textId="5FB19447" w:rsidR="00291354" w:rsidRDefault="00291354" w:rsidP="00291354">
      <w:pPr>
        <w:pStyle w:val="Textoindependiente"/>
        <w:spacing w:before="526"/>
        <w:jc w:val="left"/>
        <w:rPr>
          <w:spacing w:val="-4"/>
          <w:sz w:val="36"/>
          <w:szCs w:val="36"/>
        </w:rPr>
      </w:pPr>
      <w:r>
        <w:rPr>
          <w:spacing w:val="-4"/>
          <w:sz w:val="36"/>
          <w:szCs w:val="36"/>
        </w:rPr>
        <w:t>DELEGADO (NOMBRE APELLIDOS Y CORREO ELECTRÓNICO):</w:t>
      </w:r>
      <w:r w:rsidR="00FD29CD">
        <w:rPr>
          <w:spacing w:val="-4"/>
          <w:sz w:val="36"/>
          <w:szCs w:val="36"/>
        </w:rPr>
        <w:t xml:space="preserve"> </w:t>
      </w:r>
    </w:p>
    <w:p w14:paraId="5D13457F" w14:textId="5A894890" w:rsidR="00291354" w:rsidRDefault="00291354" w:rsidP="00291354">
      <w:pPr>
        <w:pStyle w:val="Textoindependiente"/>
        <w:spacing w:before="526"/>
        <w:jc w:val="left"/>
        <w:rPr>
          <w:spacing w:val="-4"/>
          <w:sz w:val="36"/>
          <w:szCs w:val="36"/>
        </w:rPr>
      </w:pPr>
      <w:r>
        <w:rPr>
          <w:spacing w:val="-4"/>
          <w:sz w:val="36"/>
          <w:szCs w:val="36"/>
        </w:rPr>
        <w:t>SUBDELEGADO (NOMBRE APELLIDOS Y CORREO ELECTRÓNICO):</w:t>
      </w:r>
      <w:r w:rsidR="00FD29CD">
        <w:rPr>
          <w:spacing w:val="-4"/>
          <w:sz w:val="36"/>
          <w:szCs w:val="36"/>
        </w:rPr>
        <w:t xml:space="preserve"> </w:t>
      </w:r>
    </w:p>
    <w:tbl>
      <w:tblPr>
        <w:tblStyle w:val="Tablaconcuadrcula"/>
        <w:tblpPr w:leftFromText="141" w:rightFromText="141" w:vertAnchor="page" w:horzAnchor="margin" w:tblpY="13358"/>
        <w:tblW w:w="0" w:type="auto"/>
        <w:tblLook w:val="04A0" w:firstRow="1" w:lastRow="0" w:firstColumn="1" w:lastColumn="0" w:noHBand="0" w:noVBand="1"/>
      </w:tblPr>
      <w:tblGrid>
        <w:gridCol w:w="4457"/>
        <w:gridCol w:w="4457"/>
        <w:gridCol w:w="4457"/>
        <w:gridCol w:w="4457"/>
      </w:tblGrid>
      <w:tr w:rsidR="00D47A5F" w14:paraId="372A25C2" w14:textId="77777777" w:rsidTr="00D47A5F">
        <w:tc>
          <w:tcPr>
            <w:tcW w:w="4457" w:type="dxa"/>
            <w:vAlign w:val="center"/>
          </w:tcPr>
          <w:p w14:paraId="3A75EB9C" w14:textId="77777777" w:rsidR="00D47A5F" w:rsidRDefault="00D47A5F" w:rsidP="00D47A5F">
            <w:pPr>
              <w:pStyle w:val="Textoindependiente"/>
              <w:spacing w:before="526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NOMBRE Y APELLIDOS</w:t>
            </w:r>
          </w:p>
        </w:tc>
        <w:tc>
          <w:tcPr>
            <w:tcW w:w="4457" w:type="dxa"/>
            <w:vAlign w:val="center"/>
          </w:tcPr>
          <w:p w14:paraId="58DC8EA5" w14:textId="77777777" w:rsidR="00D47A5F" w:rsidRDefault="00D47A5F" w:rsidP="00D47A5F">
            <w:pPr>
              <w:pStyle w:val="Textoindependiente"/>
              <w:spacing w:before="526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DNI</w:t>
            </w:r>
          </w:p>
        </w:tc>
        <w:tc>
          <w:tcPr>
            <w:tcW w:w="4457" w:type="dxa"/>
            <w:vAlign w:val="center"/>
          </w:tcPr>
          <w:p w14:paraId="20593B04" w14:textId="77777777" w:rsidR="00D47A5F" w:rsidRDefault="00D47A5F" w:rsidP="00D47A5F">
            <w:pPr>
              <w:pStyle w:val="Textoindependiente"/>
              <w:spacing w:before="526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TELÉFONO</w:t>
            </w:r>
          </w:p>
        </w:tc>
        <w:tc>
          <w:tcPr>
            <w:tcW w:w="4457" w:type="dxa"/>
            <w:vAlign w:val="center"/>
          </w:tcPr>
          <w:p w14:paraId="1A39D196" w14:textId="77777777" w:rsidR="00D47A5F" w:rsidRDefault="00D47A5F" w:rsidP="00D47A5F">
            <w:pPr>
              <w:pStyle w:val="Textoindependiente"/>
              <w:spacing w:before="526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FACULTAD Y ESTUDIOS</w:t>
            </w:r>
          </w:p>
        </w:tc>
      </w:tr>
      <w:tr w:rsidR="00D47A5F" w14:paraId="613AAF20" w14:textId="77777777" w:rsidTr="00D47A5F">
        <w:tc>
          <w:tcPr>
            <w:tcW w:w="4457" w:type="dxa"/>
          </w:tcPr>
          <w:p w14:paraId="66F75B24" w14:textId="29B45BDB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3A7061D9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4669FA5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007404D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59E5822D" w14:textId="77777777" w:rsidTr="00D47A5F">
        <w:tc>
          <w:tcPr>
            <w:tcW w:w="4457" w:type="dxa"/>
          </w:tcPr>
          <w:p w14:paraId="235D40DC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4B8DF06B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1F4D1110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6A9464A2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41B00407" w14:textId="77777777" w:rsidTr="00D47A5F">
        <w:tc>
          <w:tcPr>
            <w:tcW w:w="4457" w:type="dxa"/>
          </w:tcPr>
          <w:p w14:paraId="54BFE4B1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60B54D2A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265E2F8F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65338A0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69B6CB0A" w14:textId="77777777" w:rsidTr="00D47A5F">
        <w:tc>
          <w:tcPr>
            <w:tcW w:w="4457" w:type="dxa"/>
          </w:tcPr>
          <w:p w14:paraId="18975956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14AF517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33A9135A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8582CAC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08A5B8F0" w14:textId="77777777" w:rsidTr="00D47A5F">
        <w:tc>
          <w:tcPr>
            <w:tcW w:w="4457" w:type="dxa"/>
          </w:tcPr>
          <w:p w14:paraId="24982D4E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D0EC7AC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3B0F167C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4CDE5668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1FA1EC3B" w14:textId="77777777" w:rsidTr="00D47A5F">
        <w:tc>
          <w:tcPr>
            <w:tcW w:w="4457" w:type="dxa"/>
          </w:tcPr>
          <w:p w14:paraId="58B48AE7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2141B735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11E2652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2CB10F3A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1BE373CB" w14:textId="77777777" w:rsidTr="00D47A5F">
        <w:tc>
          <w:tcPr>
            <w:tcW w:w="4457" w:type="dxa"/>
          </w:tcPr>
          <w:p w14:paraId="21F043D7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19674F9F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2B66494D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E16CDD7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481AA3F2" w14:textId="77777777" w:rsidTr="00D47A5F">
        <w:tc>
          <w:tcPr>
            <w:tcW w:w="4457" w:type="dxa"/>
          </w:tcPr>
          <w:p w14:paraId="7FDDFF8B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2A17EAC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88533AD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91C273F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0AEB6117" w14:textId="77777777" w:rsidTr="00D47A5F">
        <w:tc>
          <w:tcPr>
            <w:tcW w:w="4457" w:type="dxa"/>
          </w:tcPr>
          <w:p w14:paraId="41106696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2D3C6302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0AF0764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55BB3BA1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236097D1" w14:textId="77777777" w:rsidTr="00D47A5F">
        <w:tc>
          <w:tcPr>
            <w:tcW w:w="4457" w:type="dxa"/>
          </w:tcPr>
          <w:p w14:paraId="02F866E2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E8F9012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3496BD36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15E593B7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123B9FC6" w14:textId="77777777" w:rsidTr="00D47A5F">
        <w:tc>
          <w:tcPr>
            <w:tcW w:w="4457" w:type="dxa"/>
          </w:tcPr>
          <w:p w14:paraId="4BACF994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45EF75A3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E80C403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7CEC59BD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  <w:tr w:rsidR="00D47A5F" w14:paraId="3E8F4613" w14:textId="77777777" w:rsidTr="00D47A5F">
        <w:tc>
          <w:tcPr>
            <w:tcW w:w="4457" w:type="dxa"/>
          </w:tcPr>
          <w:p w14:paraId="146D2901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3ACAB613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0DB7BEE9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  <w:tc>
          <w:tcPr>
            <w:tcW w:w="4457" w:type="dxa"/>
          </w:tcPr>
          <w:p w14:paraId="5D23B979" w14:textId="77777777" w:rsidR="00D47A5F" w:rsidRPr="001402E8" w:rsidRDefault="00D47A5F" w:rsidP="00D47A5F">
            <w:pPr>
              <w:pStyle w:val="Textoindependiente"/>
              <w:spacing w:before="526"/>
              <w:ind w:left="0"/>
              <w:rPr>
                <w:sz w:val="28"/>
                <w:szCs w:val="28"/>
              </w:rPr>
            </w:pPr>
          </w:p>
        </w:tc>
      </w:tr>
    </w:tbl>
    <w:p w14:paraId="088AAA0C" w14:textId="77777777" w:rsidR="00291354" w:rsidRPr="00291354" w:rsidRDefault="00291354" w:rsidP="00291354">
      <w:pPr>
        <w:pStyle w:val="Textoindependiente"/>
        <w:spacing w:before="526"/>
        <w:jc w:val="left"/>
        <w:rPr>
          <w:spacing w:val="-4"/>
          <w:sz w:val="36"/>
          <w:szCs w:val="36"/>
        </w:rPr>
      </w:pPr>
    </w:p>
    <w:p w14:paraId="50624829" w14:textId="77777777" w:rsidR="00291354" w:rsidRDefault="00291354">
      <w:pPr>
        <w:pStyle w:val="Textoindependiente"/>
        <w:spacing w:before="526"/>
        <w:rPr>
          <w:spacing w:val="-4"/>
          <w:sz w:val="144"/>
          <w:szCs w:val="144"/>
        </w:rPr>
      </w:pPr>
    </w:p>
    <w:sectPr w:rsidR="00291354">
      <w:type w:val="continuous"/>
      <w:pgSz w:w="22390" w:h="31660"/>
      <w:pgMar w:top="2140" w:right="1980" w:bottom="280" w:left="2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10FB"/>
    <w:rsid w:val="001402E8"/>
    <w:rsid w:val="002410FB"/>
    <w:rsid w:val="00291354"/>
    <w:rsid w:val="00813599"/>
    <w:rsid w:val="00C329CF"/>
    <w:rsid w:val="00D47A5F"/>
    <w:rsid w:val="00FD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  <w14:docId w14:val="34EDB973"/>
  <w15:docId w15:val="{5D6D3F18-5788-45B4-852A-FBC043E9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8" w:right="115"/>
      <w:jc w:val="center"/>
    </w:pPr>
    <w:rPr>
      <w:sz w:val="211"/>
      <w:szCs w:val="21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29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D29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2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de Primavera 2023</dc:title>
  <cp:lastModifiedBy>Magdalena García Paredes</cp:lastModifiedBy>
  <cp:revision>7</cp:revision>
  <dcterms:created xsi:type="dcterms:W3CDTF">2023-06-06T07:53:00Z</dcterms:created>
  <dcterms:modified xsi:type="dcterms:W3CDTF">2024-03-05T12:11:00Z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Acrobat PDFMaker 23 para PowerPoint</vt:lpwstr>
  </property>
  <property fmtid="{D5CDD505-2E9C-101B-9397-08002B2CF9AE}" pid="4" name="LastSaved">
    <vt:filetime>2023-06-06T00:00:00Z</vt:filetime>
  </property>
  <property fmtid="{D5CDD505-2E9C-101B-9397-08002B2CF9AE}" pid="5" name="Producer">
    <vt:lpwstr>Adobe PDF Library 23.1.206</vt:lpwstr>
  </property>
</Properties>
</file>