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4E9A" w14:textId="77777777" w:rsidR="002E6490" w:rsidRDefault="001133C9">
      <w:pPr>
        <w:pStyle w:val="Textoindependiente"/>
        <w:spacing w:line="237" w:lineRule="auto"/>
        <w:rPr>
          <w:w w:val="85"/>
        </w:rPr>
      </w:pPr>
      <w:r>
        <w:pict w14:anchorId="1C195731">
          <v:group id="docshapegroup1" o:spid="_x0000_s1026" style="position:absolute;left:0;text-align:left;margin-left:0;margin-top:0;width:1119.35pt;height:1583pt;z-index:-251658240;mso-position-horizontal-relative:page;mso-position-vertical-relative:page" coordsize="22387,3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width:22387;height:31660">
              <v:imagedata r:id="rId4" o:title=""/>
            </v:shape>
            <v:shape id="docshape3" o:spid="_x0000_s1041" type="#_x0000_t75" style="position:absolute;left:8189;top:27273;width:10707;height:2161">
              <v:imagedata r:id="rId5" o:title=""/>
            </v:shape>
            <v:shape id="docshape4" o:spid="_x0000_s1040" type="#_x0000_t75" style="position:absolute;left:2239;top:26093;width:4585;height:3845">
              <v:imagedata r:id="rId6" o:title=""/>
            </v:shape>
            <v:shape id="docshape5" o:spid="_x0000_s1039" style="position:absolute;left:792;top:533;width:7801;height:4943" coordorigin="793,534" coordsize="7801,4943" path="m5512,534r-142,l5189,558r-232,50l4564,724,4103,904r-494,247l1632,2446r-288,225l1028,2878r-109,90l872,3020r-42,57l794,3141r-1,43l817,3237r46,62l989,3428r132,110l1210,3597r70,20l1357,3623r82,-6l1605,3585r219,-56l2335,3497r230,4l2796,3528r153,35l3103,3614r153,71l3333,3728r-27,29l3295,3975r-29,183l3137,4723r-40,269l3086,5165r3,78l3098,5313r15,61l3137,5422r33,34l3215,5476r43,-5l3299,5446r39,-39l3452,5257r39,-44l3531,5181r43,-15l3627,5176r339,-102l4220,5020r190,-26l4611,4983r205,9l4986,5015r148,2l5375,4989,6611,4693r656,-103l7699,4561r151,-23l8365,4404r148,-19l8556,4368r26,-42l8593,4267r,-73l8571,4034r-57,-275l8475,3642r-65,-127l7999,2876,7779,2493,7502,2096,7236,1774,6648,1187,6337,923,6159,797,6049,734,5728,585,5627,552,5512,534xe" fillcolor="#d00000" stroked="f">
              <v:path arrowok="t"/>
            </v:shape>
            <v:shape id="docshape6" o:spid="_x0000_s1038" style="position:absolute;left:792;top:531;width:7801;height:4945" coordorigin="793,531" coordsize="7801,4945" path="m4957,608r-79,20l4799,650r-78,23l4642,698r-78,26l4486,751r-78,29l4331,809r-77,31l4178,872r-75,32l4029,938r-73,34l3884,1007r-71,35l3744,1078r-68,36l3609,1151r-65,37l3481,1225r-62,37l3359,1300r-57,37l3252,1369r-54,35l3140,1443r-63,40l3011,1526r-70,45l2869,1618r-75,49l2718,1716r-79,51l2560,1819r-79,52l2401,1923r-80,52l2242,2028r-78,51l2088,2130r-75,50l1941,2229r-69,47l1806,2322r-62,43l1686,2407r-54,39l1584,2482r-81,62l1472,2571r-64,52l1344,2671r-66,44l1213,2756r-63,41l1088,2837r-60,41l972,2922r-53,46l872,3020r-42,57l794,3141r-1,43l817,3237r46,62l922,3364r67,64l1057,3487r64,51l1174,3576r106,41l1357,3623r82,-6l1522,3603r83,-18l1684,3564r74,-20l1824,3529r55,-8l1955,3517r75,-5l2106,3507r77,-4l2259,3499r76,-2l2412,3497r76,1l2565,3501r77,6l2719,3516r77,12l2872,3543r77,20l3026,3586r77,28l3180,3647r76,38l3333,3728r-17,17l3306,3757r-5,13l3300,3784r,18l3302,3828r1,36l3295,3975r-11,81l3266,4158r-27,124l3202,4432r-15,60l3171,4561r-17,78l3137,4723r-16,88l3108,4902r-11,90l3089,5080r-3,85l3089,5243r9,70l3113,5374r57,82l3215,5476r43,-5l3299,5446r39,-39l3376,5359r38,-52l3452,5257r39,-44l3531,5181r43,-15l3619,5173r,l3619,5174r,l3619,5174r,1l3619,5175r1,l3621,5175r1,l3622,5175r1,l3623,5175r1,l3625,5176r2,l3628,5174r19,-6l3678,5159r41,-13l3768,5130r59,-18l3893,5093r73,-19l4045,5055r85,-19l4220,5020r93,-15l4410,4994r100,-8l4611,4983r102,1l4816,4992r103,14l4986,5015r72,3l5134,5017r78,-6l5293,5002r82,-13l5459,4974r83,-17l5624,4939r81,-20l5784,4898r75,-20l5932,4858r67,-19l6062,4822r72,-20l6209,4783r77,-19l6365,4745r81,-18l6528,4710r83,-17l6694,4677r84,-15l6861,4647r83,-13l7027,4621r81,-11l7188,4599r79,-9l7343,4582r74,-6l7489,4571r68,-3l7622,4566r77,-5l7775,4552r75,-14l7925,4521r73,-20l8072,4480r73,-21l8218,4439r73,-19l8365,4404r73,-12l8513,4385r43,-17l8582,4326r11,-59l8593,4194r-8,-79l8571,4034r-16,-77l8539,3891r-12,-50l8522,3812r-24,-110l8475,3642r-30,-62l8410,3515r-40,-67l8326,3379r-46,-70l8233,3237r-49,-72l8135,3093r-47,-73l8042,2948r-43,-72l7960,2805r-32,-60l7894,2684r-37,-62l7819,2558r-40,-65l7737,2428r-44,-66l7647,2295r-47,-66l7552,2162r-50,-66l7451,2030r-52,-65l7345,1900r-54,-63l7236,1774r-56,-61l7123,1654r-55,-56l7012,1540r-58,-58l6894,1423r-60,-60l6772,1304r-62,-59l6648,1187r-63,-57l6522,1075r-62,-53l6398,971r-61,-48l6276,877r-59,-42l6159,797r-56,-34l6049,734,5935,682r-56,-27l5777,606r-98,-39l5572,541r-60,-7l5445,531r-75,3l5285,543r-96,15l5080,579r-123,29xe" filled="f" strokeweight=".78456mm">
              <v:path arrowok="t"/>
            </v:shape>
            <v:shape id="docshape7" o:spid="_x0000_s1037" style="position:absolute;left:1206;top:1855;width:7232;height:3620" coordorigin="1206,1856" coordsize="7232,3620" o:spt="100" adj="0,,0" path="m4749,3516r-2107,l2718,3536r77,l3103,3616r230,120l3316,3756r-10,20l3301,3776r-2,20l3300,3816r2,20l3302,3876r-1,40l3295,3976r-11,100l3265,4176r-26,120l3202,4436r-15,60l3171,4576r-17,80l3137,4736r-16,80l3096,4996r-7,100l3086,5176r3,80l3097,5316r16,60l3137,5436r33,40l3258,5476r40,-20l3337,5416r39,-40l3413,5316r39,-40l3491,5216r40,-20l3573,5176r105,l3718,5156r50,-20l3826,5116r66,-20l3966,5076r79,-20l4130,5056r183,-40l4410,4996r965,l5458,4976r83,l5783,4916r76,-20l5931,4876r68,-20l6062,4836r147,-40l6611,4696r83,l6944,4636r83,l7108,4616r80,l7267,4596r76,l7417,4576r282,l7775,4556r75,l8438,4396r-397,l7991,4376r-46,l7903,4356r-36,l7838,4336r-21,-20l7806,4296r-2,-20l7814,4256r23,-40l7873,4196r51,-40l7934,4156r4,-20l6680,4136r-83,-20l6427,4116r-86,-20l6254,4096r-86,-20l6081,4076,5489,3936r-81,-40l5329,3876r-77,-40l5177,3816r-73,-40l5033,3736r-68,-40l4899,3636r-62,-40l4777,3536r-28,-20xm3627,5176r-2,l3626,5196r1,-20xm5212,5016r-226,l5058,5036r75,l5212,5016xm5375,4996r-559,l4918,5016r375,l5375,4996xm7900,4116r-248,l7545,4136r372,l7900,4116xm3644,1856r-128,l3383,1916r-88,80l3078,2296r-43,80l2991,2436r-45,80l2902,2596r-46,60l2811,2736r-47,60l2717,2876r-48,60l2621,2996r-50,60l2521,3096r-52,60l2417,3196r-54,40l2308,3256r-65,20l2167,3296r-84,40l1898,3376r-96,40l1612,3456r-89,40l1441,3516r-74,20l1305,3556r-49,20l1222,3596r-16,l1210,3616r70,20l1439,3636r165,-40l1684,3576r74,-20l1824,3536r130,l2030,3516r2719,l4720,3496r-85,-100l4556,3316r-73,-100l4415,3136r-63,-80l4294,2976r-53,-80l4191,2816r-45,-80l4105,2656r-39,-60l4031,2516r-32,-60l3969,2396r-28,-60l3915,2276r-24,-60l3868,2176r-22,-60l3825,2076r-42,-80l3762,1976r-21,-40l3719,1916r-24,-20l3671,1876r-27,-20xe" fillcolor="#0d0000" stroked="f">
              <v:fill opacity="6425f"/>
              <v:stroke joinstyle="round"/>
              <v:formulas/>
              <v:path arrowok="t" o:connecttype="segments"/>
            </v:shape>
            <v:shape id="docshape8" o:spid="_x0000_s1036" type="#_x0000_t75" style="position:absolute;left:806;top:2806;width:728;height:838">
              <v:imagedata r:id="rId7" o:title=""/>
            </v:shape>
            <v:shape id="docshape9" o:spid="_x0000_s1035" type="#_x0000_t75" style="position:absolute;left:3026;top:3872;width:5781;height:2056">
              <v:imagedata r:id="rId8" o:title=""/>
            </v:shape>
            <v:shape id="docshape10" o:spid="_x0000_s1034" style="position:absolute;left:2974;top:4001;width:5950;height:1987" coordorigin="2975,4002" coordsize="5950,1987" path="m8658,4002r-79,8l8491,4002r-74,14l8357,4051r-45,51l8283,4167r-13,77l8252,4203r-45,-25l8141,4168r-76,1l7986,4178r-134,33l7814,4229r-28,20l7883,4311r-156,-37l7578,4259r-144,2l7359,4223r-78,-11l7206,4220r-68,16l7122,4199r-34,l7043,4226r-110,87l6878,4348r-49,15l6798,4366r-33,-52l6735,4296r-59,12l6593,4308r-248,-39l6271,4266r-65,13l6185,4333r-37,46l6100,4414r-54,22l5991,4443r-49,-11l5902,4402r-24,-51l5816,4382r-175,112l5599,4507r-29,-16l5559,4438r-83,5l5402,4463r-67,31l5093,4668r-64,39l4959,4737r-9,-44l4914,4661r-56,-18l4790,4637r-71,8l4651,4666r-57,34l4556,4747r-41,3l4490,4728r-43,-129l4423,4563r-40,-19l4322,4552r-56,-5l4220,4560r-40,27l4045,4754r-39,35l3960,4813r-55,8l3838,4810r-74,6l3707,4836r-44,33l3629,4910r-89,155l3502,5117r-49,49l3413,5235r-53,13l3302,5235r-60,-6l3261,5263r-1,29l3244,5317r-67,40l3049,5419r-35,26l2988,5476r-13,37l2979,5557r24,53l2994,5690r3,73l3015,5827r33,55l3099,5928r70,35l3261,5986r46,-53l3349,5896r37,-10l3414,5913r17,75l3484,5968r157,-88l3682,5865r31,3l3731,5897r2,61l3776,5913r248,-155l4075,5718r34,-44l4120,5625r58,11l4353,5690r57,7l4465,5689r53,-28l4567,5607r65,-53l4675,5547r26,28l4714,5625r4,62l4777,5721r61,9l4900,5720r63,-24l5151,5603r61,-19l5212,5546r17,-25l5259,5506r150,-15l5429,5484r4,-15l5414,5444r-45,-38l5424,5370r73,-30l5582,5318r88,-13l5756,5301r76,8l5881,5341r63,29l6016,5391r76,14l6169,5407r72,-9l6303,5374r49,-40l6382,5275r16,-55l6434,5175r52,-33l6546,5121r65,-9l6676,5117r58,19l6781,5171r57,-34l6901,5121r66,-3l7239,5157r62,2l7359,5150r51,-24l7379,5073r,-47l7401,4987r39,-31l7491,4935r54,-10l7598,4929r45,17l7673,4980r54,-34l7832,4858r53,-36l7939,4804r56,9l8053,4858r483,-158l8575,4739r46,19l8670,4758r47,-14l8759,4716r32,-39l8809,4630r-1,-54l8774,4483r14,-12l8886,4487r27,-3l8924,4464r-12,-45l8900,4285r-17,-69l8858,4151r-34,-58l8780,4047r-55,-32l8658,4002xe" stroked="f">
              <v:path arrowok="t"/>
            </v:shape>
            <v:shape id="docshape11" o:spid="_x0000_s1033" style="position:absolute;left:2974;top:4001;width:5950;height:1987" coordorigin="2975,4002" coordsize="5950,1987" path="m7883,4311r-79,-22l7727,4274r-75,-10l7578,4259r-73,l7434,4261r-75,-38l7281,4212r-75,8l7138,4236r-16,-37l7088,4199r-45,27l6989,4268r-56,45l6878,4348r-49,15l6798,4366r-17,-22l6765,4314r-30,-18l6676,4308r-83,l6509,4297r-84,-16l6345,4269r-74,-3l6206,4279r-21,54l6148,4379r-48,35l6046,4436r-55,7l5942,4432r-40,-30l5878,4351r-62,31l5753,4423r-59,40l5641,4494r-42,13l5570,4491r-11,-53l5476,4443r-74,20l5335,4494r-63,40l5213,4578r-59,46l5093,4668r-64,39l4959,4737r-9,-44l4914,4661r-56,-18l4790,4637r-71,8l4651,4666r-57,34l4556,4747r-41,3l4490,4728r-16,-38l4462,4644r-15,-45l4423,4563r-40,-19l4322,4552r-56,-5l4180,4587r-67,80l4080,4712r-35,42l4006,4789r-46,24l3905,4821r-67,-11l3764,4816r-57,20l3629,4910r-58,101l3540,5065r-38,52l3453,5166r-40,69l3360,5248r-58,-13l3242,5229r19,34l3260,5292r-16,25l3215,5338r-38,19l3135,5377r-44,20l3049,5419r-35,26l2988,5476r-13,37l2979,5557r24,53l2994,5690r3,73l3015,5827r33,55l3099,5928r70,35l3261,5986r46,-53l3349,5896r37,-10l3414,5913r17,75l3484,5968r55,-29l3592,5907r49,-27l3682,5865r31,3l3731,5897r2,61l3776,5913r57,-41l3898,5833r65,-37l4024,5758r51,-40l4109,5674r11,-49l4178,5636r58,18l4294,5674r59,16l4410,5697r55,-8l4518,5661r49,-54l4632,5554r43,-7l4701,5575r13,50l4718,5687r59,34l4838,5730r62,-10l4963,5696r63,-31l5089,5632r62,-29l5212,5584r,-38l5229,5521r30,-15l5297,5499r41,-3l5377,5494r32,-3l5429,5484r4,-15l5414,5444r-45,-38l5424,5370r73,-30l5582,5318r88,-13l5756,5301r76,8l5881,5341r63,29l6016,5391r76,14l6169,5407r72,-9l6303,5374r49,-40l6382,5275r16,-55l6434,5175r52,-33l6546,5121r65,-9l6676,5117r58,19l6781,5171r57,-34l6901,5121r66,-3l7036,5124r69,11l7173,5148r66,9l7301,5159r58,-9l7410,5126r-31,-53l7379,5026r22,-39l7440,4956r51,-21l7545,4925r53,4l7643,4946r30,34l7727,4946r52,-44l7832,4858r53,-36l7939,4804r56,9l8053,4858r81,-24l8218,4808r86,-28l8387,4752r78,-26l8536,4700r39,39l8621,4758r49,l8717,4744r42,-28l8791,4677r18,-47l8808,4576r-25,-58l8774,4483r14,-12l8816,4473r35,8l8886,4487r27,-3l8924,4464r-12,-45l8909,4354r-9,-69l8883,4216r-25,-65l8824,4093r-44,-46l8725,4015r-67,-13l8579,4010r-88,-8l8417,4016r-60,35l8312,4102r-29,65l8270,4244r-18,-41l8207,4178r-66,-10l8065,4169r-79,9l7912,4193r-60,18l7814,4229r-28,20e" filled="f" strokeweight=".78372mm">
              <v:path arrowok="t"/>
            </v:shape>
            <v:shape id="docshape12" o:spid="_x0000_s1032" style="position:absolute;left:3274;top:2159;width:442;height:1943" coordorigin="3274,2159" coordsize="442,1943" path="m3274,4101r10,-92l3297,3921r16,-85l3332,3755r20,-78l3375,3601r24,-73l3425,3457r26,-69l3478,3321r27,-66l3532,3191r26,-64l3583,3064r24,-63l3630,2939r21,-63l3669,2812r16,-64l3698,2683r10,-66l3714,2549r2,-69l3713,2408r-7,-74l3693,2269r-47,-84l3582,2159r-35,6l3478,2208r-56,80l3389,2396r-4,62l3391,2524r18,68e" filled="f" strokeweight=".78753mm">
              <v:path arrowok="t"/>
            </v:shape>
            <v:shape id="docshape13" o:spid="_x0000_s1031" style="position:absolute;left:2973;top:5099;width:3019;height:894" coordorigin="2974,5100" coordsize="3019,894" path="m3579,5100r-36,7l3452,5171r-40,69l3360,5252r-59,-12l3241,5234r19,34l3259,5297r-16,24l3176,5362r-128,62l3013,5450r-26,31l2974,5517r4,45l3002,5615r-9,80l2996,5768r18,64l3047,5887r51,46l3169,5968r91,23l3306,5938r42,-37l3385,5890r28,27l3430,5993r53,-20l3640,5885r41,-15l3712,5873r18,29l3732,5963r43,-45l3832,5876r191,-113l4074,5723r34,-44l4119,5630r66,12l4316,5677r64,9l4443,5679r60,-30l4559,5589r65,-52l4669,5536r28,35l4712,5628r5,64l4776,5726r61,9l4899,5725r63,-24l5150,5608r61,-19l5209,5534r21,-27l5266,5496r78,-14l5368,5459r9,-70l5541,5347r325,-36l5928,5300r45,-14l5992,5269r-10,-21l5916,5200r-70,-30l5774,5154r-74,-3l5625,5158r-74,16l5410,5224r-269,130l5111,5364r-20,l5001,5344r-6,-10l5063,5300r-196,3l4780,5294r-174,-39l4531,5253r-67,13l4409,5294r-72,95l4323,5453r-59,-26l4217,5419r-43,8l4007,5497r-89,28l3940,5432r-100,-9l3711,5452r-64,19l3668,5365r-14,-66l3588,5281r29,-72l3611,5163r-19,-24l3581,5131r3,-13l3579,5100xe" fillcolor="black" stroked="f">
              <v:fill opacity="7195f"/>
              <v:path arrowok="t"/>
            </v:shape>
            <v:shape id="docshape14" o:spid="_x0000_s1030" style="position:absolute;left:135;top:2730;width:1381;height:1494" coordorigin="135,2731" coordsize="1381,1494" o:spt="100" adj="0,,0" path="m481,2884r-22,13l406,2925r-42,39l339,3011r4,56l339,3097r-10,26l330,3143r33,12l340,3194r-41,25l259,3243r-18,34l253,3326r-3,47l232,3416r-36,38l166,3494r-8,46l160,3587r4,47l145,3663r-10,28l138,3720r19,28l172,3795r24,44l219,3883r10,49l253,3953r29,15l312,3984r24,24l384,4028r34,37l451,4104r46,24l548,4137r52,2l651,4141r47,6l736,4172r39,19l818,4206r44,10l911,4224r37,-28l978,4153r32,-36l1019,4086r19,-13l1224,4073r5,-3l1269,4038r36,-33l1342,3974r39,-30l1420,3914r46,-61l1497,3783r16,-74l1515,3635r-6,-36l1485,3579r-34,-10l1417,3563r17,-41l1445,3480r-10,-32l1386,3432r-51,-17l1283,3385r-28,-38l1276,3304r19,-45l1282,3211r-29,-47l1223,3122r-39,-33l1152,3053r-28,-39l1097,2976r-50,-12l1003,2941r-26,-25l463,2916r25,-26l481,2884xm1224,4073r-186,l1062,4079r24,25l1136,4116r48,-16l1224,4073xm743,2731r-72,44l594,2814r-72,44l488,2890r1,1l482,2905r-19,11l977,2916r-9,-8l953,2876r-5,l942,2861r-30,-28l872,2812r-36,-21l816,2767r-1,-21l792,2741r-28,-1l743,2731xm939,2840r-1,1l943,2856r5,20l953,2876r-6,-12l939,2840xe" stroked="f">
              <v:stroke joinstyle="round"/>
              <v:formulas/>
              <v:path arrowok="t" o:connecttype="segments"/>
            </v:shape>
            <v:shape id="docshape15" o:spid="_x0000_s1029" style="position:absolute;left:135;top:2730;width:1381;height:1494" coordorigin="135,2731" coordsize="1381,1494" path="m942,2861r-30,-28l872,2812r-36,-21l816,2767r-1,-21l792,2741r-28,-1l743,2731r-72,44l594,2814r-72,44l463,2916r19,-11l489,2891r-8,-7l459,2897r-53,28l364,2964r-25,47l343,3067r-4,30l329,3123r1,20l363,3155r-23,39l299,3219r-40,24l241,3277r12,49l250,3373r-18,43l196,3454r-30,40l158,3540r2,47l164,3634r-19,29l135,3691r3,29l157,3748r15,47l196,3839r23,44l229,3932r24,21l282,3968r30,16l336,4008r48,20l418,4065r33,39l497,4128r51,9l600,4139r51,2l698,4147r77,44l862,4216r49,8l948,4196r30,-43l1010,4117r9,-31l1038,4073r24,6l1086,4104r50,12l1184,4100r45,-30l1269,4038r36,-33l1342,3974r39,-30l1420,3914r46,-61l1497,3783r16,-74l1515,3635r-6,-36l1485,3579r-34,-10l1417,3563r17,-41l1445,3480r-10,-32l1386,3432r-51,-17l1283,3385r-28,-38l1276,3304r19,-45l1282,3211r-29,-47l1223,3122r-39,-33l1152,3053r-28,-39l1097,2976r-50,-12l1003,2941r-35,-33l947,2864r-8,-24l938,2841r5,15l948,2876e" filled="f" strokeweight=".78569mm">
              <v:path arrowok="t"/>
            </v:shape>
            <v:shape id="docshape16" o:spid="_x0000_s1028" style="position:absolute;left:135;top:3265;width:1134;height:959" coordorigin="135,3265" coordsize="1134,959" o:spt="100" adj="0,,0" path="m248,3304r5,22l250,3373r-18,43l196,3454r-29,40l158,3540r2,45l160,3588r4,45l145,3663r-10,28l138,3719r19,29l172,3795r24,44l219,3883r10,49l253,3953r29,15l312,3984r24,24l384,4028r34,37l451,4104r46,24l548,4137r52,2l651,4141r47,6l736,4171r40,20l818,4206r44,10l911,4224r37,-28l979,4153r31,-36l1019,4086r19,-13l1225,4073r5,-3l1267,4040r-276,l980,4024r-186,l760,4017r4,-35l773,3962r-74,l644,3939r-62,-42l544,3846r17,-49l578,3776r-47,l500,3756r-28,-21l464,3725r-5,-11l444,3688r-35,-11l397,3659r-3,-29l391,3610r-19,l367,3585r1,-34l373,3544r1,-20l409,3515r39,-9l463,3486r7,-26l466,3444r-9,-11l401,3433r-25,-14l375,3417r-67,l327,3396r5,-38l322,3330r-23,l259,3327r-11,-23xm1225,4073r-187,l1062,4079r24,25l1136,4116r48,-16l1225,4073xm1155,3987r-24,9l1086,4017r-52,20l991,4040r276,l1269,4038r,-17l1266,4021r-88,l1140,4020r2,-15l1155,3987xm954,3995r-46,5l849,4014r-55,10l980,4024r-9,-13l954,3995xm1229,4019r-51,2l1266,4021r-37,-2xm775,3954r-22,6l699,3962r74,l775,3957r,-3xm579,3774r-16,l531,3776r47,l579,3774xm388,3588r-16,22l391,3610r-3,-22xm444,3417r-43,16l457,3433r-13,-16xm339,3389r-31,28l375,3417r-16,-20l339,3389xm322,3328r-23,2l322,3330r,-2xm240,3265r3,29l248,3304r-6,-27l240,3265xe" fillcolor="black" stroked="f">
              <v:fill opacity="6168f"/>
              <v:stroke joinstyle="round"/>
              <v:formulas/>
              <v:path arrowok="t" o:connecttype="segments"/>
            </v:shape>
            <v:shape id="docshape17" o:spid="_x0000_s1027" style="position:absolute;left:3309;top:2152;width:399;height:1594" coordorigin="3309,2153" coordsize="399,1594" path="m3567,2153r-59,17l3454,2215r-40,67l3394,2361r-10,116l3385,2533r7,66l3408,2685r26,114l3443,2860r5,75l3448,3020r-4,88l3436,3194r-12,79l3409,3339r-73,266l3317,3685r-8,52l3317,3746r149,-353l3583,3095r84,-248l3685,2763r13,-90l3706,2580r1,-91l3703,2403r-9,-79l3678,2257r-23,-51l3627,2173r-60,-20xe" fillcolor="black" stroked="f">
              <v:fill opacity="14392f"/>
              <v:path arrowok="t"/>
            </v:shape>
            <w10:wrap anchorx="page" anchory="page"/>
          </v:group>
        </w:pict>
      </w:r>
      <w:bookmarkStart w:id="0" w:name="Diapositiva_1"/>
      <w:bookmarkEnd w:id="0"/>
      <w:r w:rsidR="00025ABA">
        <w:rPr>
          <w:w w:val="90"/>
        </w:rPr>
        <w:t>TORNEO</w:t>
      </w:r>
      <w:r w:rsidR="00025ABA">
        <w:rPr>
          <w:spacing w:val="-106"/>
          <w:w w:val="90"/>
        </w:rPr>
        <w:t xml:space="preserve"> </w:t>
      </w:r>
      <w:r w:rsidR="00025ABA">
        <w:rPr>
          <w:w w:val="90"/>
        </w:rPr>
        <w:t xml:space="preserve">DE </w:t>
      </w:r>
      <w:r w:rsidR="00025ABA">
        <w:rPr>
          <w:w w:val="85"/>
        </w:rPr>
        <w:t>NAVIDAD</w:t>
      </w:r>
      <w:r w:rsidR="00025ABA">
        <w:rPr>
          <w:spacing w:val="-1"/>
          <w:w w:val="150"/>
        </w:rPr>
        <w:t xml:space="preserve"> </w:t>
      </w:r>
      <w:r w:rsidR="00025ABA">
        <w:rPr>
          <w:w w:val="85"/>
        </w:rPr>
        <w:t>2023</w:t>
      </w:r>
    </w:p>
    <w:p w14:paraId="654C0BEC" w14:textId="0B4F682B" w:rsidR="00025ABA" w:rsidRDefault="001133C9" w:rsidP="001133C9">
      <w:pPr>
        <w:pStyle w:val="Textoindependiente"/>
        <w:spacing w:line="237" w:lineRule="auto"/>
        <w:ind w:left="0" w:firstLine="0"/>
        <w:rPr>
          <w:w w:val="90"/>
          <w:sz w:val="144"/>
          <w:szCs w:val="144"/>
        </w:rPr>
      </w:pPr>
      <w:r>
        <w:rPr>
          <w:w w:val="90"/>
          <w:sz w:val="144"/>
          <w:szCs w:val="144"/>
        </w:rPr>
        <w:t xml:space="preserve">        </w:t>
      </w:r>
      <w:r w:rsidR="00E93828">
        <w:rPr>
          <w:w w:val="90"/>
          <w:sz w:val="144"/>
          <w:szCs w:val="144"/>
        </w:rPr>
        <w:t>BALONCESTO</w:t>
      </w:r>
      <w:r>
        <w:rPr>
          <w:w w:val="90"/>
          <w:sz w:val="144"/>
          <w:szCs w:val="144"/>
        </w:rPr>
        <w:t xml:space="preserve"> 3x3</w:t>
      </w:r>
    </w:p>
    <w:p w14:paraId="14BE19D0" w14:textId="77777777" w:rsidR="00025ABA" w:rsidRPr="00025ABA" w:rsidRDefault="00025ABA">
      <w:pPr>
        <w:pStyle w:val="Textoindependiente"/>
        <w:spacing w:line="237" w:lineRule="auto"/>
        <w:rPr>
          <w:w w:val="85"/>
          <w:sz w:val="36"/>
          <w:szCs w:val="36"/>
        </w:rPr>
      </w:pPr>
    </w:p>
    <w:p w14:paraId="7658D534" w14:textId="77777777" w:rsidR="001133C9" w:rsidRDefault="001133C9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p w14:paraId="72B7F25C" w14:textId="77777777" w:rsidR="001133C9" w:rsidRDefault="001133C9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p w14:paraId="5C1A6F74" w14:textId="77777777" w:rsidR="001133C9" w:rsidRDefault="001133C9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p w14:paraId="1A3C06FC" w14:textId="77777777" w:rsidR="001133C9" w:rsidRDefault="001133C9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p w14:paraId="5E9E5D36" w14:textId="77777777" w:rsidR="001133C9" w:rsidRDefault="001133C9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p w14:paraId="08C39320" w14:textId="0BE4ABC5" w:rsid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 xml:space="preserve">NOMBRE DEL EQUIPO: </w:t>
      </w:r>
    </w:p>
    <w:p w14:paraId="585F68AB" w14:textId="64A2253E" w:rsid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DELEGADO (NOMBRE- APELLIDOS- CORREO ELECTRÓNICO):</w:t>
      </w:r>
    </w:p>
    <w:p w14:paraId="075D4F10" w14:textId="7713121F" w:rsidR="00025ABA" w:rsidRP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928"/>
        <w:tblW w:w="19420" w:type="dxa"/>
        <w:tblLook w:val="04A0" w:firstRow="1" w:lastRow="0" w:firstColumn="1" w:lastColumn="0" w:noHBand="0" w:noVBand="1"/>
      </w:tblPr>
      <w:tblGrid>
        <w:gridCol w:w="7444"/>
        <w:gridCol w:w="3882"/>
        <w:gridCol w:w="3883"/>
        <w:gridCol w:w="4211"/>
      </w:tblGrid>
      <w:tr w:rsidR="001133C9" w14:paraId="720DCB81" w14:textId="77777777" w:rsidTr="001133C9">
        <w:tc>
          <w:tcPr>
            <w:tcW w:w="7444" w:type="dxa"/>
          </w:tcPr>
          <w:p w14:paraId="1A6B629F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</w:p>
        </w:tc>
        <w:tc>
          <w:tcPr>
            <w:tcW w:w="3882" w:type="dxa"/>
          </w:tcPr>
          <w:p w14:paraId="24B33F70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3883" w:type="dxa"/>
          </w:tcPr>
          <w:p w14:paraId="0B955EB8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</w:tc>
        <w:tc>
          <w:tcPr>
            <w:tcW w:w="4211" w:type="dxa"/>
          </w:tcPr>
          <w:p w14:paraId="7C5F60B4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FACULTAD Y ESTUDIOS</w:t>
            </w:r>
          </w:p>
        </w:tc>
      </w:tr>
      <w:tr w:rsidR="001133C9" w14:paraId="7C23CB9F" w14:textId="77777777" w:rsidTr="001133C9">
        <w:tc>
          <w:tcPr>
            <w:tcW w:w="7444" w:type="dxa"/>
          </w:tcPr>
          <w:p w14:paraId="16450648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710EB9B7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CF79F35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22A3ACAA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133C9" w14:paraId="1015F7D0" w14:textId="77777777" w:rsidTr="001133C9">
        <w:tc>
          <w:tcPr>
            <w:tcW w:w="7444" w:type="dxa"/>
          </w:tcPr>
          <w:p w14:paraId="0447991D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49C994DF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56116B6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08B12CF2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133C9" w14:paraId="61F52410" w14:textId="77777777" w:rsidTr="001133C9">
        <w:tc>
          <w:tcPr>
            <w:tcW w:w="7444" w:type="dxa"/>
          </w:tcPr>
          <w:p w14:paraId="35D0AD5F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2197E1F1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AC39884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1CBEE21D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133C9" w14:paraId="53E74DF4" w14:textId="77777777" w:rsidTr="001133C9">
        <w:tc>
          <w:tcPr>
            <w:tcW w:w="7444" w:type="dxa"/>
          </w:tcPr>
          <w:p w14:paraId="14755621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7475DB12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68622C62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194DACB5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133C9" w14:paraId="6F021116" w14:textId="77777777" w:rsidTr="001133C9">
        <w:tc>
          <w:tcPr>
            <w:tcW w:w="7444" w:type="dxa"/>
          </w:tcPr>
          <w:p w14:paraId="6BA67E4D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6D48490E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09278C4F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4D3E6DAB" w14:textId="77777777" w:rsidR="001133C9" w:rsidRPr="00025ABA" w:rsidRDefault="001133C9" w:rsidP="001133C9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5AC95EE1" w14:textId="77777777" w:rsidR="00025ABA" w:rsidRDefault="00025ABA">
      <w:pPr>
        <w:pStyle w:val="Textoindependiente"/>
        <w:spacing w:line="237" w:lineRule="auto"/>
      </w:pPr>
    </w:p>
    <w:sectPr w:rsidR="00025ABA">
      <w:type w:val="continuous"/>
      <w:pgSz w:w="22390" w:h="31660"/>
      <w:pgMar w:top="560" w:right="130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490"/>
    <w:rsid w:val="00025ABA"/>
    <w:rsid w:val="001133C9"/>
    <w:rsid w:val="002E6490"/>
    <w:rsid w:val="00E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1DEA4C60"/>
  <w15:docId w15:val="{EA09A2DC-1341-4011-B276-ABA817C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8"/>
      <w:ind w:left="2536" w:firstLine="1512"/>
    </w:pPr>
    <w:rPr>
      <w:sz w:val="211"/>
      <w:szCs w:val="2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de Primavera 2023</dc:title>
  <dc:creator>Magdalena García Paredes</dc:creator>
  <cp:lastModifiedBy>Magdalena García Paredes</cp:lastModifiedBy>
  <cp:revision>4</cp:revision>
  <dcterms:created xsi:type="dcterms:W3CDTF">2023-06-05T10:15:00Z</dcterms:created>
  <dcterms:modified xsi:type="dcterms:W3CDTF">2023-11-14T10:59:00Z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PowerPoint® para Microsoft 365</vt:lpwstr>
  </property>
</Properties>
</file>