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DECD" w14:textId="0A2F956A" w:rsidR="00C7172B" w:rsidRPr="00E40E51" w:rsidRDefault="00C7172B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DB7305" w14:textId="77777777" w:rsidR="00E40E51" w:rsidRPr="00E40E51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02A0C08" w14:textId="7AAAFE35" w:rsidR="00E40E51" w:rsidRPr="003F252E" w:rsidRDefault="00472DD6" w:rsidP="00472DD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F252E">
        <w:rPr>
          <w:rFonts w:ascii="Arial" w:hAnsi="Arial" w:cs="Arial"/>
          <w:b/>
          <w:bCs/>
          <w:color w:val="000000" w:themeColor="text1"/>
          <w:sz w:val="28"/>
          <w:szCs w:val="28"/>
        </w:rPr>
        <w:t>ANEXO III</w:t>
      </w:r>
    </w:p>
    <w:p w14:paraId="67B8CBAF" w14:textId="77777777" w:rsidR="00884A2E" w:rsidRPr="003F252E" w:rsidRDefault="00884A2E" w:rsidP="00B016C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3F03C7" w14:textId="11E46501" w:rsidR="00884A2E" w:rsidRPr="003F252E" w:rsidRDefault="004F369A" w:rsidP="003F252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F252E">
        <w:rPr>
          <w:rFonts w:ascii="Arial" w:hAnsi="Arial" w:cs="Arial"/>
          <w:b/>
          <w:bCs/>
          <w:color w:val="000000" w:themeColor="text1"/>
          <w:sz w:val="28"/>
          <w:szCs w:val="28"/>
        </w:rPr>
        <w:t>COMPROMISO DE CONFIDENCIALIDAD Y CONTROL DE IMAGEN AUDIOVISUAL</w:t>
      </w:r>
    </w:p>
    <w:p w14:paraId="43381D07" w14:textId="77777777" w:rsidR="00884A2E" w:rsidRPr="00E40E51" w:rsidRDefault="00884A2E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E4C8444" w14:textId="77777777" w:rsidR="004F369A" w:rsidRPr="00E40E51" w:rsidRDefault="004F369A" w:rsidP="004F369A">
      <w:pPr>
        <w:jc w:val="both"/>
        <w:rPr>
          <w:rFonts w:ascii="Arial" w:hAnsi="Arial" w:cs="Arial"/>
          <w:color w:val="000000" w:themeColor="text1"/>
        </w:rPr>
      </w:pPr>
    </w:p>
    <w:p w14:paraId="547ACA06" w14:textId="17D8C3D6" w:rsidR="004F369A" w:rsidRPr="00E40E51" w:rsidRDefault="00472DD6" w:rsidP="00F259FF">
      <w:pPr>
        <w:spacing w:line="480" w:lineRule="auto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Yo,…</w:t>
      </w:r>
      <w:proofErr w:type="gramEnd"/>
      <w:r>
        <w:rPr>
          <w:rFonts w:ascii="Arial" w:hAnsi="Arial" w:cs="Arial"/>
          <w:color w:val="000000" w:themeColor="text1"/>
        </w:rPr>
        <w:t>………………………….……………………………………………………………………..</w:t>
      </w:r>
      <w:r w:rsidR="004F369A" w:rsidRPr="00E40E51">
        <w:rPr>
          <w:rFonts w:ascii="Arial" w:hAnsi="Arial" w:cs="Arial"/>
          <w:color w:val="000000" w:themeColor="text1"/>
        </w:rPr>
        <w:t xml:space="preserve">,con </w:t>
      </w:r>
      <w:r>
        <w:rPr>
          <w:rFonts w:ascii="Arial" w:hAnsi="Arial" w:cs="Arial"/>
          <w:color w:val="000000" w:themeColor="text1"/>
        </w:rPr>
        <w:t>D</w:t>
      </w:r>
      <w:r w:rsidR="004F369A" w:rsidRPr="00E40E51">
        <w:rPr>
          <w:rFonts w:ascii="Arial" w:hAnsi="Arial" w:cs="Arial"/>
          <w:color w:val="000000" w:themeColor="text1"/>
        </w:rPr>
        <w:t>NI</w:t>
      </w:r>
      <w:r>
        <w:rPr>
          <w:rFonts w:ascii="Arial" w:hAnsi="Arial" w:cs="Arial"/>
          <w:color w:val="000000" w:themeColor="text1"/>
        </w:rPr>
        <w:t>…………………………………………………</w:t>
      </w:r>
      <w:r w:rsidR="004F369A" w:rsidRPr="00E40E51">
        <w:rPr>
          <w:rFonts w:ascii="Arial" w:hAnsi="Arial" w:cs="Arial"/>
          <w:color w:val="000000" w:themeColor="text1"/>
        </w:rPr>
        <w:t xml:space="preserve">, </w:t>
      </w:r>
      <w:r w:rsidR="00F259FF" w:rsidRPr="00E40E51">
        <w:rPr>
          <w:rFonts w:ascii="Arial" w:hAnsi="Arial" w:cs="Arial"/>
          <w:color w:val="000000" w:themeColor="text1"/>
        </w:rPr>
        <w:t>estudiante</w:t>
      </w:r>
      <w:r>
        <w:rPr>
          <w:rFonts w:ascii="Arial" w:hAnsi="Arial" w:cs="Arial"/>
          <w:color w:val="000000" w:themeColor="text1"/>
        </w:rPr>
        <w:t xml:space="preserve">/profesorado (tachar lo que no corresponda) </w:t>
      </w:r>
      <w:r w:rsidR="004F369A" w:rsidRPr="00E40E51">
        <w:rPr>
          <w:rFonts w:ascii="Arial" w:hAnsi="Arial" w:cs="Arial"/>
          <w:color w:val="000000" w:themeColor="text1"/>
        </w:rPr>
        <w:t>de la asignatura</w:t>
      </w:r>
      <w:r>
        <w:rPr>
          <w:rFonts w:ascii="Arial" w:hAnsi="Arial" w:cs="Arial"/>
          <w:color w:val="000000" w:themeColor="text1"/>
        </w:rPr>
        <w:t xml:space="preserve"> ……………..</w:t>
      </w:r>
      <w:r w:rsidRPr="00472DD6">
        <w:rPr>
          <w:color w:val="000000" w:themeColor="text1"/>
          <w:spacing w:val="-5"/>
          <w:sz w:val="20"/>
          <w:szCs w:val="20"/>
        </w:rPr>
        <w:t>……………………………………..</w:t>
      </w:r>
      <w:r w:rsidR="004F369A" w:rsidRPr="00E40E51">
        <w:rPr>
          <w:rFonts w:ascii="Arial" w:hAnsi="Arial" w:cs="Arial"/>
          <w:color w:val="000000" w:themeColor="text1"/>
        </w:rPr>
        <w:t xml:space="preserve">, incluida en </w:t>
      </w:r>
      <w:r>
        <w:rPr>
          <w:rFonts w:ascii="Arial" w:hAnsi="Arial" w:cs="Arial"/>
          <w:color w:val="000000" w:themeColor="text1"/>
        </w:rPr>
        <w:t xml:space="preserve">la titulación </w:t>
      </w:r>
      <w:r w:rsidR="004F369A" w:rsidRPr="00E40E51">
        <w:rPr>
          <w:rFonts w:ascii="Arial" w:hAnsi="Arial" w:cs="Arial"/>
          <w:color w:val="000000" w:themeColor="text1"/>
        </w:rPr>
        <w:t>de Grado</w:t>
      </w:r>
      <w:r>
        <w:rPr>
          <w:rFonts w:ascii="Arial" w:hAnsi="Arial" w:cs="Arial"/>
          <w:color w:val="000000" w:themeColor="text1"/>
        </w:rPr>
        <w:t>/Master</w:t>
      </w:r>
      <w:r w:rsidR="004F369A" w:rsidRPr="00E40E5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……………………………..</w:t>
      </w:r>
      <w:r>
        <w:rPr>
          <w:color w:val="000000" w:themeColor="text1"/>
          <w:spacing w:val="-5"/>
          <w:sz w:val="20"/>
          <w:szCs w:val="20"/>
        </w:rPr>
        <w:t>……………………………………………………</w:t>
      </w:r>
      <w:r w:rsidR="004F369A" w:rsidRPr="00E40E51">
        <w:rPr>
          <w:rFonts w:ascii="Arial" w:hAnsi="Arial" w:cs="Arial"/>
          <w:color w:val="000000" w:themeColor="text1"/>
        </w:rPr>
        <w:t>de la UAM.</w:t>
      </w:r>
    </w:p>
    <w:p w14:paraId="2EB481D9" w14:textId="34D36B1D" w:rsidR="004F369A" w:rsidRPr="00E40E51" w:rsidRDefault="00D16303" w:rsidP="004F369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De conformidad con la Ley Orgánica 3/2018, de 5 de diciembre, de Protección de Datos Personales y garantía de los derechos digitales (LOPDGDD) así como el Reglamento (UE) 2016/679, de 27 de abril de 2016, relativo a la protección de las personas físicas en lo que respecta al tratamiento de datos personales y a la libre circulación de estos datos (RGPD), </w:t>
      </w:r>
      <w:r w:rsidRPr="00E40E51">
        <w:rPr>
          <w:rFonts w:ascii="Arial" w:hAnsi="Arial" w:cs="Arial"/>
          <w:b/>
          <w:bCs/>
          <w:color w:val="000000" w:themeColor="text1"/>
        </w:rPr>
        <w:t>ME COMPROMETO A</w:t>
      </w:r>
      <w:r w:rsidRPr="00E40E51">
        <w:rPr>
          <w:rFonts w:ascii="Arial" w:hAnsi="Arial" w:cs="Arial"/>
          <w:color w:val="000000" w:themeColor="text1"/>
        </w:rPr>
        <w:t>:</w:t>
      </w:r>
    </w:p>
    <w:p w14:paraId="6116AEFD" w14:textId="292DC9DD" w:rsidR="004F369A" w:rsidRPr="00E40E51" w:rsidRDefault="004F369A" w:rsidP="00996B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Realizar grabación audiovisual y captación de imágenes durante el proceso de realización de sesiones con los participantes en los proyectos de </w:t>
      </w:r>
      <w:proofErr w:type="spellStart"/>
      <w:r w:rsidRPr="00E40E51">
        <w:rPr>
          <w:rFonts w:ascii="Arial" w:hAnsi="Arial" w:cs="Arial"/>
          <w:color w:val="000000" w:themeColor="text1"/>
        </w:rPr>
        <w:t>ApS</w:t>
      </w:r>
      <w:proofErr w:type="spellEnd"/>
      <w:r w:rsidRPr="00E40E51">
        <w:rPr>
          <w:rFonts w:ascii="Arial" w:hAnsi="Arial" w:cs="Arial"/>
          <w:color w:val="000000" w:themeColor="text1"/>
        </w:rPr>
        <w:t xml:space="preserve">, respetando y velando </w:t>
      </w:r>
      <w:r w:rsidR="00CC2729" w:rsidRPr="00E40E51">
        <w:rPr>
          <w:rFonts w:ascii="Arial" w:hAnsi="Arial" w:cs="Arial"/>
          <w:color w:val="000000" w:themeColor="text1"/>
        </w:rPr>
        <w:t xml:space="preserve">en todo momento </w:t>
      </w:r>
      <w:r w:rsidR="006D4DD8" w:rsidRPr="00E40E51">
        <w:rPr>
          <w:rFonts w:ascii="Arial" w:hAnsi="Arial" w:cs="Arial"/>
          <w:color w:val="000000" w:themeColor="text1"/>
        </w:rPr>
        <w:t>por e</w:t>
      </w:r>
      <w:r w:rsidR="00D16303" w:rsidRPr="00E40E51">
        <w:rPr>
          <w:rFonts w:ascii="Arial" w:hAnsi="Arial" w:cs="Arial"/>
          <w:color w:val="000000" w:themeColor="text1"/>
        </w:rPr>
        <w:t>l hono</w:t>
      </w:r>
      <w:r w:rsidR="00DC5F63" w:rsidRPr="00E40E51">
        <w:rPr>
          <w:rFonts w:ascii="Arial" w:hAnsi="Arial" w:cs="Arial"/>
          <w:color w:val="000000" w:themeColor="text1"/>
        </w:rPr>
        <w:t>r y la imagen</w:t>
      </w:r>
      <w:r w:rsidR="00D16303" w:rsidRPr="00E40E51">
        <w:rPr>
          <w:rFonts w:ascii="Arial" w:hAnsi="Arial" w:cs="Arial"/>
          <w:color w:val="000000" w:themeColor="text1"/>
        </w:rPr>
        <w:t xml:space="preserve"> </w:t>
      </w:r>
      <w:r w:rsidRPr="00E40E51">
        <w:rPr>
          <w:rFonts w:ascii="Arial" w:hAnsi="Arial" w:cs="Arial"/>
          <w:color w:val="000000" w:themeColor="text1"/>
        </w:rPr>
        <w:t>de los y las participantes.</w:t>
      </w:r>
    </w:p>
    <w:p w14:paraId="513E4782" w14:textId="310F76C2" w:rsidR="004F369A" w:rsidRPr="00E40E51" w:rsidRDefault="006D4DD8" w:rsidP="00996B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Atender y cumplir con diligencia las instrucciones y medidas de seguridad que me sean dadas para garantizar la confidencialidad e integridad del </w:t>
      </w:r>
      <w:r w:rsidR="004F369A" w:rsidRPr="00E40E51">
        <w:rPr>
          <w:rFonts w:ascii="Arial" w:hAnsi="Arial" w:cs="Arial"/>
          <w:color w:val="000000" w:themeColor="text1"/>
        </w:rPr>
        <w:t xml:space="preserve">material audiovisual recopilado, durante el proceso, siendo entregado al personal responsable del proyecto para su control y posterior eliminación. </w:t>
      </w:r>
    </w:p>
    <w:p w14:paraId="1011ED6A" w14:textId="394D2F34" w:rsidR="006D4DD8" w:rsidRPr="00472DD6" w:rsidRDefault="006D4DD8" w:rsidP="006D4DD8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No compartir la publicación de dichas imágenes en redes sociales o con personas ajenas al proyecto de la asignatura </w:t>
      </w:r>
      <w:r w:rsidR="00472DD6" w:rsidRPr="00472DD6">
        <w:rPr>
          <w:color w:val="000000" w:themeColor="text1"/>
          <w:spacing w:val="-5"/>
          <w:sz w:val="20"/>
          <w:szCs w:val="20"/>
        </w:rPr>
        <w:t>…………………………………………………………</w:t>
      </w:r>
      <w:proofErr w:type="gramStart"/>
      <w:r w:rsidR="00472DD6" w:rsidRPr="00472DD6">
        <w:rPr>
          <w:color w:val="000000" w:themeColor="text1"/>
          <w:spacing w:val="-5"/>
          <w:sz w:val="20"/>
          <w:szCs w:val="20"/>
        </w:rPr>
        <w:t>…….</w:t>
      </w:r>
      <w:proofErr w:type="gramEnd"/>
      <w:r w:rsidR="00472DD6" w:rsidRPr="00472DD6">
        <w:rPr>
          <w:color w:val="000000" w:themeColor="text1"/>
          <w:spacing w:val="-5"/>
          <w:sz w:val="20"/>
          <w:szCs w:val="20"/>
        </w:rPr>
        <w:t>.</w:t>
      </w:r>
    </w:p>
    <w:p w14:paraId="373E7549" w14:textId="7DA4A6BB" w:rsidR="006D4DD8" w:rsidRPr="00E40E51" w:rsidRDefault="006D4DD8" w:rsidP="00B4314F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Facilitar el ejercicio de los derechos de acceso, rectificación, supresión, limitación y demás derechos previstos en la normativa, de las personas que participen en el proyecto de </w:t>
      </w:r>
      <w:proofErr w:type="spellStart"/>
      <w:r w:rsidRPr="00E40E51">
        <w:rPr>
          <w:rFonts w:ascii="Arial" w:hAnsi="Arial" w:cs="Arial"/>
          <w:color w:val="000000" w:themeColor="text1"/>
        </w:rPr>
        <w:t>ApS</w:t>
      </w:r>
      <w:proofErr w:type="spellEnd"/>
      <w:r w:rsidRPr="00E40E51">
        <w:rPr>
          <w:rFonts w:ascii="Arial" w:hAnsi="Arial" w:cs="Arial"/>
          <w:color w:val="000000" w:themeColor="text1"/>
        </w:rPr>
        <w:t xml:space="preserve"> dirigiendo su petición al personal responsable. </w:t>
      </w:r>
    </w:p>
    <w:p w14:paraId="135D5616" w14:textId="77777777" w:rsidR="004F369A" w:rsidRPr="00E40E51" w:rsidRDefault="004F369A" w:rsidP="004F369A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D4A1C78" w14:textId="53424E82" w:rsidR="004F369A" w:rsidRPr="00E40E51" w:rsidRDefault="004F369A" w:rsidP="004F369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Y para que conste mi compromiso, lo firmo</w:t>
      </w:r>
    </w:p>
    <w:p w14:paraId="2D611A47" w14:textId="5AF7406D" w:rsidR="004F369A" w:rsidRPr="00E40E51" w:rsidRDefault="004F369A" w:rsidP="00F259FF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En Madrid, a ____ de ____________ </w:t>
      </w:r>
      <w:r w:rsidR="00F259FF" w:rsidRPr="00E40E51">
        <w:rPr>
          <w:rFonts w:ascii="Arial" w:hAnsi="Arial" w:cs="Arial"/>
          <w:color w:val="000000" w:themeColor="text1"/>
        </w:rPr>
        <w:t>202</w:t>
      </w:r>
      <w:r w:rsidR="00472DD6">
        <w:rPr>
          <w:rFonts w:ascii="Arial" w:hAnsi="Arial" w:cs="Arial"/>
          <w:color w:val="000000" w:themeColor="text1"/>
        </w:rPr>
        <w:t>4</w:t>
      </w:r>
    </w:p>
    <w:p w14:paraId="222FFF20" w14:textId="45660128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Nombre: ________________________</w:t>
      </w:r>
    </w:p>
    <w:p w14:paraId="1254AFE1" w14:textId="2C0528BC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DNI.: ___________________________</w:t>
      </w:r>
    </w:p>
    <w:p w14:paraId="55EBFC87" w14:textId="2D455380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Firma: </w:t>
      </w:r>
    </w:p>
    <w:p w14:paraId="0A3F2C7F" w14:textId="77777777" w:rsidR="00996BAD" w:rsidRPr="00E40E51" w:rsidRDefault="004F369A" w:rsidP="00996BAD">
      <w:pPr>
        <w:spacing w:before="32"/>
        <w:ind w:left="113"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E40E51">
        <w:rPr>
          <w:rFonts w:ascii="Arial" w:hAnsi="Arial" w:cs="Arial"/>
          <w:color w:val="000000" w:themeColor="text1"/>
        </w:rPr>
        <w:br w:type="page"/>
      </w:r>
      <w:bookmarkStart w:id="0" w:name="_Hlk152068314"/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lastRenderedPageBreak/>
        <w:t>I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N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F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O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3"/>
          <w:sz w:val="14"/>
          <w:szCs w:val="14"/>
        </w:rPr>
        <w:t>R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M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CI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ÓN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Á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SI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P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CC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Ó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N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A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S</w:t>
      </w:r>
    </w:p>
    <w:p w14:paraId="349AC720" w14:textId="4C136E96" w:rsidR="00996BAD" w:rsidRPr="00E40E51" w:rsidRDefault="00996BAD" w:rsidP="00996BAD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el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ame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(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)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20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16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/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6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7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9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Ge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ro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de Ca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á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er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 y de la Ley Orgánica 3/2018, de 5 de diciembre, de Protección de Datos Personales y garantía de los derechos digitales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inf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ma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q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da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ác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r p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b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ni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del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p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an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5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por la UAM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su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co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bookmarkStart w:id="1" w:name="_Hlk49856739"/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pa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a </w:t>
      </w:r>
      <w:bookmarkEnd w:id="1"/>
      <w:r w:rsidR="00CC2729"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la realización de los proyectos de </w:t>
      </w:r>
      <w:proofErr w:type="spellStart"/>
      <w:r w:rsidR="00CC2729"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ApS</w:t>
      </w:r>
      <w:proofErr w:type="spellEnd"/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.</w:t>
      </w:r>
    </w:p>
    <w:p w14:paraId="66D7DB2F" w14:textId="5BDB1D36" w:rsidR="00CC2729" w:rsidRPr="00E40E51" w:rsidRDefault="00996BAD" w:rsidP="00CC2729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Los datos se conservarán </w:t>
      </w:r>
      <w:r w:rsidRPr="00E40E51">
        <w:rPr>
          <w:rFonts w:ascii="Verdana" w:hAnsi="Verdana"/>
          <w:color w:val="000000" w:themeColor="text1"/>
          <w:sz w:val="14"/>
          <w:szCs w:val="14"/>
        </w:rPr>
        <w:t xml:space="preserve">durante el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tiempo necesario para cumplir con la finalidad para la que se recabaron y, en su caso, </w:t>
      </w:r>
      <w:r w:rsidR="00CC2729"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determinar las posibles responsabilidades que se pudieran derivar del tratamiento de las imágenes.</w:t>
      </w:r>
    </w:p>
    <w:p w14:paraId="16F03F83" w14:textId="09463E7C" w:rsidR="00996BAD" w:rsidRPr="00E40E51" w:rsidRDefault="00996BAD" w:rsidP="00CC2729">
      <w:pPr>
        <w:ind w:left="114" w:right="83" w:hanging="1"/>
        <w:jc w:val="both"/>
        <w:rPr>
          <w:rStyle w:val="Hipervnculo"/>
          <w:rFonts w:ascii="Verdana" w:eastAsia="Verdana" w:hAnsi="Verdana" w:cs="Verdana"/>
          <w:color w:val="000000" w:themeColor="text1"/>
          <w:sz w:val="14"/>
          <w:szCs w:val="14"/>
        </w:rPr>
      </w:pP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cualquier momento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se podrá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ej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ar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ce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es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y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á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s </w:t>
      </w:r>
      <w:r w:rsidRPr="00E40E51">
        <w:rPr>
          <w:rFonts w:ascii="Verdana" w:eastAsia="Verdana" w:hAnsi="Verdana" w:cs="Verdana"/>
          <w:color w:val="000000" w:themeColor="text1"/>
          <w:spacing w:val="-8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no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g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do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pe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8" w:history="1">
        <w:r w:rsidRPr="00E40E51">
          <w:rPr>
            <w:rStyle w:val="Hipervnculo"/>
            <w:rFonts w:ascii="Verdana" w:hAnsi="Verdana" w:cs="Arial"/>
            <w:color w:val="000000" w:themeColor="text1"/>
            <w:sz w:val="14"/>
            <w:szCs w:val="14"/>
            <w:highlight w:val="yellow"/>
          </w:rPr>
          <w:t>xxxx@xx.es</w:t>
        </w:r>
      </w:hyperlink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  <w:u w:val="single"/>
        </w:rPr>
        <w:t>[Incluir aquí los datos de contacto de los/las investigadores/as responsables del Proyecto]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o b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ecc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9" w:history="1"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de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l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eg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a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p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r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ecc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i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n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e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s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@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u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am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es</w:t>
        </w:r>
      </w:hyperlink>
    </w:p>
    <w:p w14:paraId="19C153A4" w14:textId="77777777" w:rsidR="00996BAD" w:rsidRPr="00E40E51" w:rsidRDefault="00996BAD" w:rsidP="00996BAD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una información más detallada puede consultarse la página web</w:t>
      </w:r>
      <w:hyperlink r:id="rId10" w:history="1">
        <w:r w:rsidRPr="00E40E51">
          <w:rPr>
            <w:color w:val="000000" w:themeColor="text1"/>
          </w:rPr>
          <w:t xml:space="preserve"> 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https://www.uam.es/uam/proteccion-datos</w:t>
        </w:r>
      </w:hyperlink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de la Universidad.</w:t>
      </w:r>
    </w:p>
    <w:bookmarkEnd w:id="0"/>
    <w:p w14:paraId="5943A890" w14:textId="28B28642" w:rsidR="004F369A" w:rsidRPr="00E40E51" w:rsidRDefault="004F369A" w:rsidP="004F369A">
      <w:pPr>
        <w:rPr>
          <w:rFonts w:ascii="Arial" w:hAnsi="Arial" w:cs="Arial"/>
          <w:color w:val="000000" w:themeColor="text1"/>
        </w:rPr>
      </w:pPr>
    </w:p>
    <w:p w14:paraId="548B8A74" w14:textId="77777777" w:rsidR="004F369A" w:rsidRPr="00E40E51" w:rsidRDefault="004F369A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F9AD85" w14:textId="77777777" w:rsidR="00884A2E" w:rsidRPr="00E40E51" w:rsidRDefault="00884A2E" w:rsidP="001E7254">
      <w:pPr>
        <w:pStyle w:val="Textoindependiente"/>
        <w:kinsoku w:val="0"/>
        <w:overflowPunct w:val="0"/>
        <w:spacing w:before="12" w:line="254" w:lineRule="auto"/>
        <w:jc w:val="both"/>
        <w:rPr>
          <w:color w:val="000000" w:themeColor="text1"/>
          <w:w w:val="85"/>
          <w:sz w:val="22"/>
          <w:szCs w:val="22"/>
        </w:rPr>
      </w:pPr>
    </w:p>
    <w:p w14:paraId="1A3EAB85" w14:textId="77777777" w:rsidR="00884A2E" w:rsidRPr="00E40E51" w:rsidRDefault="00884A2E" w:rsidP="00A907D1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2"/>
          <w:szCs w:val="22"/>
        </w:rPr>
      </w:pPr>
    </w:p>
    <w:sectPr w:rsidR="00884A2E" w:rsidRPr="00E40E51" w:rsidSect="00A91F42">
      <w:headerReference w:type="default" r:id="rId11"/>
      <w:footerReference w:type="default" r:id="rId12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255B" w14:textId="77777777" w:rsidR="008D2DBC" w:rsidRDefault="008D2DBC" w:rsidP="000134E3">
      <w:pPr>
        <w:spacing w:after="0" w:line="240" w:lineRule="auto"/>
      </w:pPr>
      <w:r>
        <w:separator/>
      </w:r>
    </w:p>
  </w:endnote>
  <w:endnote w:type="continuationSeparator" w:id="0">
    <w:p w14:paraId="69439E67" w14:textId="77777777" w:rsidR="008D2DBC" w:rsidRDefault="008D2DBC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907161"/>
      <w:docPartObj>
        <w:docPartGallery w:val="Page Numbers (Bottom of Page)"/>
        <w:docPartUnique/>
      </w:docPartObj>
    </w:sdtPr>
    <w:sdtEndPr/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3C6B" w14:textId="77777777" w:rsidR="008D2DBC" w:rsidRDefault="008D2DBC" w:rsidP="000134E3">
      <w:pPr>
        <w:spacing w:after="0" w:line="240" w:lineRule="auto"/>
      </w:pPr>
      <w:r>
        <w:separator/>
      </w:r>
    </w:p>
  </w:footnote>
  <w:footnote w:type="continuationSeparator" w:id="0">
    <w:p w14:paraId="29BC2DA9" w14:textId="77777777" w:rsidR="008D2DBC" w:rsidRDefault="008D2DBC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369" w14:textId="1BC11ED9" w:rsidR="00CD52D9" w:rsidRDefault="00194892">
    <w:pPr>
      <w:pStyle w:val="Encabezado"/>
    </w:pPr>
    <w:r>
      <w:rPr>
        <w:noProof/>
      </w:rPr>
      <w:drawing>
        <wp:inline distT="0" distB="0" distL="0" distR="0" wp14:anchorId="5AC92C3E" wp14:editId="3E6D1B84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49222D"/>
    <w:multiLevelType w:val="hybridMultilevel"/>
    <w:tmpl w:val="C734BDDA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214A2"/>
    <w:multiLevelType w:val="hybridMultilevel"/>
    <w:tmpl w:val="3FDE8B30"/>
    <w:lvl w:ilvl="0" w:tplc="205609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7CF"/>
    <w:multiLevelType w:val="hybridMultilevel"/>
    <w:tmpl w:val="688E8AA0"/>
    <w:lvl w:ilvl="0" w:tplc="ADF2CC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7BC4"/>
    <w:multiLevelType w:val="hybridMultilevel"/>
    <w:tmpl w:val="A63A6F5C"/>
    <w:lvl w:ilvl="0" w:tplc="37DAF0A4">
      <w:start w:val="1"/>
      <w:numFmt w:val="bullet"/>
      <w:lvlText w:val=""/>
      <w:lvlJc w:val="left"/>
      <w:pPr>
        <w:ind w:left="108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5"/>
  </w:num>
  <w:num w:numId="2" w16cid:durableId="62265844">
    <w:abstractNumId w:val="17"/>
  </w:num>
  <w:num w:numId="3" w16cid:durableId="1624650948">
    <w:abstractNumId w:val="15"/>
  </w:num>
  <w:num w:numId="4" w16cid:durableId="1146817693">
    <w:abstractNumId w:val="12"/>
  </w:num>
  <w:num w:numId="5" w16cid:durableId="1498686383">
    <w:abstractNumId w:val="24"/>
  </w:num>
  <w:num w:numId="6" w16cid:durableId="922564277">
    <w:abstractNumId w:val="2"/>
  </w:num>
  <w:num w:numId="7" w16cid:durableId="127476613">
    <w:abstractNumId w:val="7"/>
  </w:num>
  <w:num w:numId="8" w16cid:durableId="1584873379">
    <w:abstractNumId w:val="10"/>
  </w:num>
  <w:num w:numId="9" w16cid:durableId="1254707588">
    <w:abstractNumId w:val="14"/>
  </w:num>
  <w:num w:numId="10" w16cid:durableId="945697173">
    <w:abstractNumId w:val="9"/>
  </w:num>
  <w:num w:numId="11" w16cid:durableId="1512642793">
    <w:abstractNumId w:val="20"/>
  </w:num>
  <w:num w:numId="12" w16cid:durableId="1330792964">
    <w:abstractNumId w:val="29"/>
  </w:num>
  <w:num w:numId="13" w16cid:durableId="1835797252">
    <w:abstractNumId w:val="19"/>
  </w:num>
  <w:num w:numId="14" w16cid:durableId="1760716372">
    <w:abstractNumId w:val="6"/>
  </w:num>
  <w:num w:numId="15" w16cid:durableId="1832019808">
    <w:abstractNumId w:val="21"/>
  </w:num>
  <w:num w:numId="16" w16cid:durableId="342974455">
    <w:abstractNumId w:val="18"/>
  </w:num>
  <w:num w:numId="17" w16cid:durableId="635795377">
    <w:abstractNumId w:val="22"/>
  </w:num>
  <w:num w:numId="18" w16cid:durableId="1712995677">
    <w:abstractNumId w:val="3"/>
  </w:num>
  <w:num w:numId="19" w16cid:durableId="1074937993">
    <w:abstractNumId w:val="23"/>
  </w:num>
  <w:num w:numId="20" w16cid:durableId="27485948">
    <w:abstractNumId w:val="16"/>
  </w:num>
  <w:num w:numId="21" w16cid:durableId="1112288187">
    <w:abstractNumId w:val="8"/>
  </w:num>
  <w:num w:numId="22" w16cid:durableId="345862797">
    <w:abstractNumId w:val="28"/>
  </w:num>
  <w:num w:numId="23" w16cid:durableId="1228028274">
    <w:abstractNumId w:val="30"/>
  </w:num>
  <w:num w:numId="24" w16cid:durableId="1133255861">
    <w:abstractNumId w:val="13"/>
  </w:num>
  <w:num w:numId="25" w16cid:durableId="165412872">
    <w:abstractNumId w:val="0"/>
  </w:num>
  <w:num w:numId="26" w16cid:durableId="1039209502">
    <w:abstractNumId w:val="5"/>
  </w:num>
  <w:num w:numId="27" w16cid:durableId="882401832">
    <w:abstractNumId w:val="27"/>
  </w:num>
  <w:num w:numId="28" w16cid:durableId="45180998">
    <w:abstractNumId w:val="1"/>
  </w:num>
  <w:num w:numId="29" w16cid:durableId="1603227194">
    <w:abstractNumId w:val="11"/>
  </w:num>
  <w:num w:numId="30" w16cid:durableId="1544251124">
    <w:abstractNumId w:val="26"/>
  </w:num>
  <w:num w:numId="31" w16cid:durableId="8668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134E3"/>
    <w:rsid w:val="00015877"/>
    <w:rsid w:val="00024F05"/>
    <w:rsid w:val="000328DC"/>
    <w:rsid w:val="00052A35"/>
    <w:rsid w:val="00063F32"/>
    <w:rsid w:val="000662B9"/>
    <w:rsid w:val="00091449"/>
    <w:rsid w:val="000A01AB"/>
    <w:rsid w:val="000B0B61"/>
    <w:rsid w:val="000B1631"/>
    <w:rsid w:val="000C6721"/>
    <w:rsid w:val="000E0ACD"/>
    <w:rsid w:val="000F210B"/>
    <w:rsid w:val="000F7077"/>
    <w:rsid w:val="00125295"/>
    <w:rsid w:val="00146DA7"/>
    <w:rsid w:val="0015509F"/>
    <w:rsid w:val="00161C4C"/>
    <w:rsid w:val="00181DE8"/>
    <w:rsid w:val="00182A6B"/>
    <w:rsid w:val="001845C0"/>
    <w:rsid w:val="00186C30"/>
    <w:rsid w:val="00192F38"/>
    <w:rsid w:val="00194892"/>
    <w:rsid w:val="00194C63"/>
    <w:rsid w:val="00196D19"/>
    <w:rsid w:val="001A3876"/>
    <w:rsid w:val="001A4F65"/>
    <w:rsid w:val="001B5B22"/>
    <w:rsid w:val="001C236B"/>
    <w:rsid w:val="001C5F80"/>
    <w:rsid w:val="001C790A"/>
    <w:rsid w:val="001D4307"/>
    <w:rsid w:val="001E7254"/>
    <w:rsid w:val="00204C31"/>
    <w:rsid w:val="00227E1C"/>
    <w:rsid w:val="002315B7"/>
    <w:rsid w:val="00231982"/>
    <w:rsid w:val="002362EE"/>
    <w:rsid w:val="00236BFE"/>
    <w:rsid w:val="00245E65"/>
    <w:rsid w:val="00245EAF"/>
    <w:rsid w:val="00247924"/>
    <w:rsid w:val="0025325C"/>
    <w:rsid w:val="002722CF"/>
    <w:rsid w:val="00274FB7"/>
    <w:rsid w:val="00282022"/>
    <w:rsid w:val="00283CB8"/>
    <w:rsid w:val="00291A66"/>
    <w:rsid w:val="0029379D"/>
    <w:rsid w:val="002A3D8F"/>
    <w:rsid w:val="002C1E50"/>
    <w:rsid w:val="002D2EE9"/>
    <w:rsid w:val="002E4B36"/>
    <w:rsid w:val="002F0C4F"/>
    <w:rsid w:val="002F374B"/>
    <w:rsid w:val="003136E6"/>
    <w:rsid w:val="003229BB"/>
    <w:rsid w:val="00336DD3"/>
    <w:rsid w:val="00342213"/>
    <w:rsid w:val="00362ADB"/>
    <w:rsid w:val="00386381"/>
    <w:rsid w:val="003A01C0"/>
    <w:rsid w:val="003B42CD"/>
    <w:rsid w:val="003D119F"/>
    <w:rsid w:val="003E493D"/>
    <w:rsid w:val="003E5F27"/>
    <w:rsid w:val="003F252E"/>
    <w:rsid w:val="003F3E05"/>
    <w:rsid w:val="003F5FF5"/>
    <w:rsid w:val="00412D5A"/>
    <w:rsid w:val="004176BC"/>
    <w:rsid w:val="004241B8"/>
    <w:rsid w:val="0043004C"/>
    <w:rsid w:val="00430BC6"/>
    <w:rsid w:val="004366C6"/>
    <w:rsid w:val="0044436A"/>
    <w:rsid w:val="00446DDB"/>
    <w:rsid w:val="00461086"/>
    <w:rsid w:val="00472DD6"/>
    <w:rsid w:val="00486CED"/>
    <w:rsid w:val="0049570B"/>
    <w:rsid w:val="004A271C"/>
    <w:rsid w:val="004A3A32"/>
    <w:rsid w:val="004A7072"/>
    <w:rsid w:val="004B174F"/>
    <w:rsid w:val="004B24C9"/>
    <w:rsid w:val="004B794F"/>
    <w:rsid w:val="004D1A33"/>
    <w:rsid w:val="004F369A"/>
    <w:rsid w:val="00515271"/>
    <w:rsid w:val="005261CA"/>
    <w:rsid w:val="0052638B"/>
    <w:rsid w:val="0052783D"/>
    <w:rsid w:val="00527F89"/>
    <w:rsid w:val="005305C4"/>
    <w:rsid w:val="005337E4"/>
    <w:rsid w:val="005450E3"/>
    <w:rsid w:val="00545ED9"/>
    <w:rsid w:val="00550C85"/>
    <w:rsid w:val="005523C5"/>
    <w:rsid w:val="00553369"/>
    <w:rsid w:val="005627FB"/>
    <w:rsid w:val="00566748"/>
    <w:rsid w:val="005901E6"/>
    <w:rsid w:val="005B6CC4"/>
    <w:rsid w:val="005C1151"/>
    <w:rsid w:val="005C2144"/>
    <w:rsid w:val="005D43A1"/>
    <w:rsid w:val="005D4DD9"/>
    <w:rsid w:val="005E6618"/>
    <w:rsid w:val="0061094A"/>
    <w:rsid w:val="0061137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82669"/>
    <w:rsid w:val="00686763"/>
    <w:rsid w:val="00692E38"/>
    <w:rsid w:val="006977A1"/>
    <w:rsid w:val="006B48E0"/>
    <w:rsid w:val="006B700E"/>
    <w:rsid w:val="006C4A08"/>
    <w:rsid w:val="006D0F38"/>
    <w:rsid w:val="006D3FC8"/>
    <w:rsid w:val="006D4DD8"/>
    <w:rsid w:val="006D7D34"/>
    <w:rsid w:val="006E4B3A"/>
    <w:rsid w:val="006F15AF"/>
    <w:rsid w:val="00701BA2"/>
    <w:rsid w:val="0070315B"/>
    <w:rsid w:val="00711867"/>
    <w:rsid w:val="0071505B"/>
    <w:rsid w:val="00716A35"/>
    <w:rsid w:val="00746EC3"/>
    <w:rsid w:val="00774AFF"/>
    <w:rsid w:val="00775D17"/>
    <w:rsid w:val="00787327"/>
    <w:rsid w:val="00797C5A"/>
    <w:rsid w:val="007B123F"/>
    <w:rsid w:val="007B698C"/>
    <w:rsid w:val="007B720C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54632"/>
    <w:rsid w:val="00855481"/>
    <w:rsid w:val="00864DB6"/>
    <w:rsid w:val="00867EBB"/>
    <w:rsid w:val="0087132E"/>
    <w:rsid w:val="00875861"/>
    <w:rsid w:val="00876E54"/>
    <w:rsid w:val="00884A2E"/>
    <w:rsid w:val="008A166B"/>
    <w:rsid w:val="008B177C"/>
    <w:rsid w:val="008B691D"/>
    <w:rsid w:val="008C291E"/>
    <w:rsid w:val="008C31C2"/>
    <w:rsid w:val="008C4BC8"/>
    <w:rsid w:val="008C53D0"/>
    <w:rsid w:val="008D2AE5"/>
    <w:rsid w:val="008D2DBC"/>
    <w:rsid w:val="008D7452"/>
    <w:rsid w:val="0090131D"/>
    <w:rsid w:val="00901F2D"/>
    <w:rsid w:val="00907FEC"/>
    <w:rsid w:val="009114D8"/>
    <w:rsid w:val="00920148"/>
    <w:rsid w:val="009311FA"/>
    <w:rsid w:val="009405A4"/>
    <w:rsid w:val="0094532F"/>
    <w:rsid w:val="00950C05"/>
    <w:rsid w:val="00953875"/>
    <w:rsid w:val="00972498"/>
    <w:rsid w:val="00980DAC"/>
    <w:rsid w:val="009863A8"/>
    <w:rsid w:val="00987BBF"/>
    <w:rsid w:val="00991C88"/>
    <w:rsid w:val="00996BAD"/>
    <w:rsid w:val="009A6592"/>
    <w:rsid w:val="009B5895"/>
    <w:rsid w:val="009B7CCB"/>
    <w:rsid w:val="009D7B8F"/>
    <w:rsid w:val="00A04D61"/>
    <w:rsid w:val="00A07534"/>
    <w:rsid w:val="00A1436E"/>
    <w:rsid w:val="00A337F4"/>
    <w:rsid w:val="00A338E8"/>
    <w:rsid w:val="00A37DBF"/>
    <w:rsid w:val="00A46175"/>
    <w:rsid w:val="00A518A0"/>
    <w:rsid w:val="00A55A1C"/>
    <w:rsid w:val="00A6123F"/>
    <w:rsid w:val="00A676D0"/>
    <w:rsid w:val="00A745CC"/>
    <w:rsid w:val="00A85D6E"/>
    <w:rsid w:val="00A907D1"/>
    <w:rsid w:val="00A91F42"/>
    <w:rsid w:val="00A945C8"/>
    <w:rsid w:val="00A94768"/>
    <w:rsid w:val="00A96191"/>
    <w:rsid w:val="00AB33BF"/>
    <w:rsid w:val="00AC5B96"/>
    <w:rsid w:val="00AE4C87"/>
    <w:rsid w:val="00AE631C"/>
    <w:rsid w:val="00B00E52"/>
    <w:rsid w:val="00B016C8"/>
    <w:rsid w:val="00B05067"/>
    <w:rsid w:val="00B16859"/>
    <w:rsid w:val="00B271A1"/>
    <w:rsid w:val="00B34F3A"/>
    <w:rsid w:val="00B35877"/>
    <w:rsid w:val="00B37F89"/>
    <w:rsid w:val="00B47B63"/>
    <w:rsid w:val="00B52007"/>
    <w:rsid w:val="00B76B62"/>
    <w:rsid w:val="00B83034"/>
    <w:rsid w:val="00B91953"/>
    <w:rsid w:val="00B95DCF"/>
    <w:rsid w:val="00BA4FBC"/>
    <w:rsid w:val="00BD233A"/>
    <w:rsid w:val="00BE1987"/>
    <w:rsid w:val="00BF48C5"/>
    <w:rsid w:val="00BF657F"/>
    <w:rsid w:val="00C04927"/>
    <w:rsid w:val="00C103B9"/>
    <w:rsid w:val="00C32584"/>
    <w:rsid w:val="00C329BB"/>
    <w:rsid w:val="00C350B5"/>
    <w:rsid w:val="00C4073C"/>
    <w:rsid w:val="00C634F8"/>
    <w:rsid w:val="00C63E10"/>
    <w:rsid w:val="00C7172B"/>
    <w:rsid w:val="00C817C7"/>
    <w:rsid w:val="00CA30AC"/>
    <w:rsid w:val="00CC2729"/>
    <w:rsid w:val="00CC6A3A"/>
    <w:rsid w:val="00CD52D9"/>
    <w:rsid w:val="00CE1716"/>
    <w:rsid w:val="00CE2FCA"/>
    <w:rsid w:val="00CF259D"/>
    <w:rsid w:val="00D16303"/>
    <w:rsid w:val="00D344DF"/>
    <w:rsid w:val="00D37242"/>
    <w:rsid w:val="00D55194"/>
    <w:rsid w:val="00D64661"/>
    <w:rsid w:val="00D65FEB"/>
    <w:rsid w:val="00D7790D"/>
    <w:rsid w:val="00D91655"/>
    <w:rsid w:val="00DA24D7"/>
    <w:rsid w:val="00DB08B4"/>
    <w:rsid w:val="00DB2C88"/>
    <w:rsid w:val="00DB7453"/>
    <w:rsid w:val="00DC5873"/>
    <w:rsid w:val="00DC5F63"/>
    <w:rsid w:val="00DD2DB3"/>
    <w:rsid w:val="00DF4E18"/>
    <w:rsid w:val="00E05E29"/>
    <w:rsid w:val="00E16E17"/>
    <w:rsid w:val="00E2029C"/>
    <w:rsid w:val="00E27BCF"/>
    <w:rsid w:val="00E40E51"/>
    <w:rsid w:val="00E43048"/>
    <w:rsid w:val="00E433C0"/>
    <w:rsid w:val="00E56C62"/>
    <w:rsid w:val="00E93815"/>
    <w:rsid w:val="00E949CF"/>
    <w:rsid w:val="00EC0E61"/>
    <w:rsid w:val="00EC1461"/>
    <w:rsid w:val="00EC4207"/>
    <w:rsid w:val="00EF24F7"/>
    <w:rsid w:val="00EF64AC"/>
    <w:rsid w:val="00F02702"/>
    <w:rsid w:val="00F05C3E"/>
    <w:rsid w:val="00F0657F"/>
    <w:rsid w:val="00F066E4"/>
    <w:rsid w:val="00F208DD"/>
    <w:rsid w:val="00F259FF"/>
    <w:rsid w:val="00F27DDE"/>
    <w:rsid w:val="00F30650"/>
    <w:rsid w:val="00F41398"/>
    <w:rsid w:val="00F425F9"/>
    <w:rsid w:val="00F62357"/>
    <w:rsid w:val="00F7094F"/>
    <w:rsid w:val="00F729A5"/>
    <w:rsid w:val="00F960C4"/>
    <w:rsid w:val="00FA31A4"/>
    <w:rsid w:val="00FA5DE6"/>
    <w:rsid w:val="00FC59DE"/>
    <w:rsid w:val="00FC6BBC"/>
    <w:rsid w:val="00FC6D5C"/>
    <w:rsid w:val="00FD3CD9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1">
    <w:name w:val="heading 1"/>
    <w:basedOn w:val="Normal"/>
    <w:next w:val="Normal"/>
    <w:link w:val="Ttulo1Car"/>
    <w:uiPriority w:val="9"/>
    <w:qFormat/>
    <w:rsid w:val="0090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1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am.es/uam/politica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.protecciondedatos@uam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Luisa Santos Pastor</cp:lastModifiedBy>
  <cp:revision>7</cp:revision>
  <cp:lastPrinted>2019-05-29T08:30:00Z</cp:lastPrinted>
  <dcterms:created xsi:type="dcterms:W3CDTF">2023-11-29T09:35:00Z</dcterms:created>
  <dcterms:modified xsi:type="dcterms:W3CDTF">2024-04-16T16:16:00Z</dcterms:modified>
</cp:coreProperties>
</file>