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2DECD" w14:textId="0A2F956A" w:rsidR="00C7172B" w:rsidRPr="00E40E51" w:rsidRDefault="00C7172B" w:rsidP="005E66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0DB7305" w14:textId="77777777" w:rsidR="00E40E51" w:rsidRPr="00E40E51" w:rsidRDefault="00E40E51" w:rsidP="005E66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02A0C08" w14:textId="77777777" w:rsidR="00E40E51" w:rsidRPr="00E40E51" w:rsidRDefault="00E40E51" w:rsidP="005E66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7B8CBAF" w14:textId="77777777" w:rsidR="00884A2E" w:rsidRPr="00E40E51" w:rsidRDefault="00884A2E" w:rsidP="00B016C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6AD2046" w14:textId="7AE00E8D" w:rsidR="00855335" w:rsidRDefault="00754F73" w:rsidP="00754F73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ANEXO </w:t>
      </w:r>
      <w:r w:rsidR="004E70F2">
        <w:rPr>
          <w:rFonts w:ascii="Arial" w:hAnsi="Arial" w:cs="Arial"/>
          <w:b/>
          <w:bCs/>
          <w:color w:val="000000" w:themeColor="text1"/>
          <w:sz w:val="28"/>
          <w:szCs w:val="28"/>
        </w:rPr>
        <w:t>1</w:t>
      </w:r>
    </w:p>
    <w:p w14:paraId="4E4C8444" w14:textId="213E13F0" w:rsidR="004F369A" w:rsidRDefault="00754F73" w:rsidP="00754F73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INFORME FAVORABLE </w:t>
      </w:r>
      <w:r w:rsidR="00913094">
        <w:rPr>
          <w:rFonts w:ascii="Arial" w:hAnsi="Arial" w:cs="Arial"/>
          <w:b/>
          <w:bCs/>
          <w:color w:val="000000" w:themeColor="text1"/>
          <w:sz w:val="28"/>
          <w:szCs w:val="28"/>
        </w:rPr>
        <w:t>RESPONSABLE DE ApS FACULTAD/CENTRO</w:t>
      </w:r>
    </w:p>
    <w:p w14:paraId="521B7E4F" w14:textId="77777777" w:rsidR="00754F73" w:rsidRPr="00E40E51" w:rsidRDefault="00754F73" w:rsidP="00754F73">
      <w:pPr>
        <w:jc w:val="center"/>
        <w:rPr>
          <w:rFonts w:ascii="Arial" w:hAnsi="Arial" w:cs="Arial"/>
          <w:color w:val="000000" w:themeColor="text1"/>
        </w:rPr>
      </w:pPr>
    </w:p>
    <w:p w14:paraId="547ACA06" w14:textId="47D5DB84" w:rsidR="004F369A" w:rsidRDefault="003A48F5" w:rsidP="003A48F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D./ Dña.</w:t>
      </w:r>
      <w:r w:rsidRPr="003A48F5">
        <w:rPr>
          <w:b/>
          <w:bCs/>
          <w:color w:val="000000" w:themeColor="text1"/>
          <w:spacing w:val="-5"/>
          <w:sz w:val="20"/>
          <w:szCs w:val="20"/>
        </w:rPr>
        <w:t xml:space="preserve"> </w:t>
      </w:r>
      <w:r>
        <w:rPr>
          <w:b/>
          <w:bCs/>
          <w:color w:val="000000" w:themeColor="text1"/>
          <w:spacing w:val="-5"/>
          <w:sz w:val="20"/>
          <w:szCs w:val="20"/>
        </w:rPr>
        <w:t>…………………………………………………………….………………………………….</w:t>
      </w:r>
      <w:r w:rsidR="004F369A" w:rsidRPr="00E40E51">
        <w:rPr>
          <w:rFonts w:ascii="Arial" w:hAnsi="Arial" w:cs="Arial"/>
          <w:color w:val="000000" w:themeColor="text1"/>
        </w:rPr>
        <w:t>,</w:t>
      </w:r>
      <w:r w:rsidR="00F259FF" w:rsidRPr="00E40E51">
        <w:rPr>
          <w:rFonts w:ascii="Arial" w:hAnsi="Arial" w:cs="Arial"/>
          <w:color w:val="000000" w:themeColor="text1"/>
        </w:rPr>
        <w:t xml:space="preserve"> </w:t>
      </w:r>
      <w:r w:rsidR="000158B0">
        <w:rPr>
          <w:rFonts w:ascii="Arial" w:hAnsi="Arial" w:cs="Arial"/>
          <w:color w:val="000000" w:themeColor="text1"/>
        </w:rPr>
        <w:t xml:space="preserve">en calidad de </w:t>
      </w:r>
      <w:r w:rsidR="00F80902">
        <w:rPr>
          <w:rFonts w:ascii="Arial" w:hAnsi="Arial" w:cs="Arial"/>
          <w:color w:val="000000" w:themeColor="text1"/>
        </w:rPr>
        <w:t xml:space="preserve">Responsable de ApS en </w:t>
      </w:r>
      <w:r w:rsidR="00A05BD5">
        <w:rPr>
          <w:rFonts w:ascii="Arial" w:hAnsi="Arial" w:cs="Arial"/>
          <w:color w:val="000000" w:themeColor="text1"/>
        </w:rPr>
        <w:t xml:space="preserve">la </w:t>
      </w:r>
      <w:r w:rsidR="00F80902">
        <w:rPr>
          <w:rFonts w:ascii="Arial" w:hAnsi="Arial" w:cs="Arial"/>
          <w:color w:val="000000" w:themeColor="text1"/>
        </w:rPr>
        <w:t>Facult</w:t>
      </w:r>
      <w:r w:rsidR="00F77707">
        <w:rPr>
          <w:rFonts w:ascii="Arial" w:hAnsi="Arial" w:cs="Arial"/>
          <w:color w:val="000000" w:themeColor="text1"/>
        </w:rPr>
        <w:t>ad</w:t>
      </w:r>
      <w:r w:rsidR="00A05BD5">
        <w:rPr>
          <w:rFonts w:ascii="Arial" w:hAnsi="Arial" w:cs="Arial"/>
          <w:color w:val="000000" w:themeColor="text1"/>
        </w:rPr>
        <w:t xml:space="preserve">/ Centro </w:t>
      </w:r>
      <w:r w:rsidR="00B64EC5">
        <w:rPr>
          <w:b/>
          <w:bCs/>
          <w:color w:val="000000" w:themeColor="text1"/>
          <w:spacing w:val="-5"/>
          <w:sz w:val="20"/>
          <w:szCs w:val="20"/>
        </w:rPr>
        <w:t>…………………………</w:t>
      </w:r>
      <w:r>
        <w:rPr>
          <w:b/>
          <w:bCs/>
          <w:color w:val="000000" w:themeColor="text1"/>
          <w:spacing w:val="-5"/>
          <w:sz w:val="20"/>
          <w:szCs w:val="20"/>
        </w:rPr>
        <w:t>………………………………….</w:t>
      </w:r>
      <w:r w:rsidR="00B64EC5">
        <w:rPr>
          <w:b/>
          <w:bCs/>
          <w:color w:val="000000" w:themeColor="text1"/>
          <w:spacing w:val="-5"/>
          <w:sz w:val="20"/>
          <w:szCs w:val="20"/>
        </w:rPr>
        <w:t>……….</w:t>
      </w:r>
      <w:r w:rsidR="004F369A" w:rsidRPr="00E40E51">
        <w:rPr>
          <w:rFonts w:ascii="Arial" w:hAnsi="Arial" w:cs="Arial"/>
          <w:color w:val="000000" w:themeColor="text1"/>
        </w:rPr>
        <w:t xml:space="preserve"> de la UAM.</w:t>
      </w:r>
    </w:p>
    <w:p w14:paraId="3381B873" w14:textId="6AB63E53" w:rsidR="00754F73" w:rsidRDefault="00754F73" w:rsidP="003A48F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Hago constar </w:t>
      </w:r>
      <w:r w:rsidRPr="003A48F5">
        <w:rPr>
          <w:rFonts w:ascii="Arial" w:hAnsi="Arial" w:cs="Arial"/>
          <w:b/>
          <w:bCs/>
          <w:color w:val="000000" w:themeColor="text1"/>
        </w:rPr>
        <w:t>INFORME FAVORABLE</w:t>
      </w:r>
      <w:r>
        <w:rPr>
          <w:rFonts w:ascii="Arial" w:hAnsi="Arial" w:cs="Arial"/>
          <w:color w:val="000000" w:themeColor="text1"/>
        </w:rPr>
        <w:t xml:space="preserve"> para el desarrollo del Proyecto de Aprendizaje-Servicio cuyos datos se relacionan a continuación, tras haber valorado que está en consonancia con lo establecido en la guía docente de la asignatura y que contribuy</w:t>
      </w:r>
      <w:r w:rsidR="00550998">
        <w:rPr>
          <w:rFonts w:ascii="Arial" w:hAnsi="Arial" w:cs="Arial"/>
          <w:color w:val="000000" w:themeColor="text1"/>
        </w:rPr>
        <w:t>e</w:t>
      </w:r>
      <w:r>
        <w:rPr>
          <w:rFonts w:ascii="Arial" w:hAnsi="Arial" w:cs="Arial"/>
          <w:color w:val="000000" w:themeColor="text1"/>
        </w:rPr>
        <w:t xml:space="preserve"> al logro de los resultados de aprendizaje propuestos.</w:t>
      </w:r>
    </w:p>
    <w:p w14:paraId="3D472874" w14:textId="77777777" w:rsidR="00855335" w:rsidRDefault="00855335" w:rsidP="00DB15BE">
      <w:pPr>
        <w:spacing w:line="48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03929053" w14:textId="5FF7B77D" w:rsidR="00754F73" w:rsidRPr="00855335" w:rsidRDefault="00754F73" w:rsidP="00DB15BE">
      <w:pPr>
        <w:spacing w:line="48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855335">
        <w:rPr>
          <w:rFonts w:ascii="Arial" w:hAnsi="Arial" w:cs="Arial"/>
          <w:b/>
          <w:bCs/>
          <w:color w:val="000000" w:themeColor="text1"/>
        </w:rPr>
        <w:t>INFORMACIÓN DEL PROYECTO DE APRENDIZAJE-SERVICIO</w:t>
      </w:r>
    </w:p>
    <w:p w14:paraId="454D08DC" w14:textId="33723C07" w:rsidR="00DB15BE" w:rsidRDefault="00754F73" w:rsidP="00DB15B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Coordinador/a del proyecto de </w:t>
      </w:r>
      <w:r w:rsidR="002A55C7">
        <w:rPr>
          <w:rFonts w:ascii="Arial" w:hAnsi="Arial" w:cs="Arial"/>
          <w:color w:val="000000" w:themeColor="text1"/>
        </w:rPr>
        <w:t xml:space="preserve">Aprendizaje-Servicio </w:t>
      </w:r>
    </w:p>
    <w:p w14:paraId="7F4EBF80" w14:textId="265EE584" w:rsidR="00DB15BE" w:rsidRDefault="00DB15BE" w:rsidP="00DB15B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………………………………………………………………………………………………………..</w:t>
      </w:r>
    </w:p>
    <w:p w14:paraId="3BC72093" w14:textId="6581FA44" w:rsidR="002A55C7" w:rsidRDefault="00754F73" w:rsidP="00DB15B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Título del proyecto de </w:t>
      </w:r>
      <w:r w:rsidR="002A55C7">
        <w:rPr>
          <w:rFonts w:ascii="Arial" w:hAnsi="Arial" w:cs="Arial"/>
          <w:color w:val="000000" w:themeColor="text1"/>
        </w:rPr>
        <w:t>Aprendizaje-Servicio</w:t>
      </w:r>
      <w:r>
        <w:rPr>
          <w:rFonts w:ascii="Arial" w:hAnsi="Arial" w:cs="Arial"/>
          <w:color w:val="000000" w:themeColor="text1"/>
        </w:rPr>
        <w:t xml:space="preserve"> a desarrollar</w:t>
      </w:r>
    </w:p>
    <w:p w14:paraId="24129E1F" w14:textId="77D71268" w:rsidR="00DB15BE" w:rsidRDefault="00DB15BE" w:rsidP="00DB15B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………………………………………………………………………………………………………..</w:t>
      </w:r>
    </w:p>
    <w:p w14:paraId="4F6B366C" w14:textId="5CFBAF20" w:rsidR="002A55C7" w:rsidRDefault="00754F73" w:rsidP="00DB15B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Titulación, asignatura, curso y semestre en el que se va a realizar el proyect</w:t>
      </w:r>
      <w:r w:rsidR="002A55C7">
        <w:rPr>
          <w:rFonts w:ascii="Arial" w:hAnsi="Arial" w:cs="Arial"/>
          <w:color w:val="000000" w:themeColor="text1"/>
        </w:rPr>
        <w:t>o de Aprendizaje-Servicio</w:t>
      </w:r>
    </w:p>
    <w:p w14:paraId="5612A54A" w14:textId="77777777" w:rsidR="00DB15BE" w:rsidRDefault="00DB15BE" w:rsidP="00DB15B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………………………………………………………………………………………………………..</w:t>
      </w:r>
    </w:p>
    <w:p w14:paraId="61E9814F" w14:textId="77777777" w:rsidR="00DB15BE" w:rsidRDefault="00DB15BE" w:rsidP="00DB15BE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5FFA01DC" w14:textId="77777777" w:rsidR="002A55C7" w:rsidRDefault="002A55C7" w:rsidP="002A55C7">
      <w:pPr>
        <w:spacing w:line="360" w:lineRule="auto"/>
        <w:rPr>
          <w:rFonts w:ascii="Arial" w:hAnsi="Arial" w:cs="Arial"/>
          <w:color w:val="000000" w:themeColor="text1"/>
        </w:rPr>
      </w:pPr>
    </w:p>
    <w:p w14:paraId="2D611A47" w14:textId="144970BE" w:rsidR="004F369A" w:rsidRPr="00E40E51" w:rsidRDefault="004F369A" w:rsidP="00B64EC5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E40E51">
        <w:rPr>
          <w:rFonts w:ascii="Arial" w:hAnsi="Arial" w:cs="Arial"/>
          <w:color w:val="000000" w:themeColor="text1"/>
        </w:rPr>
        <w:t xml:space="preserve">En Madrid, a ____ de ____________ </w:t>
      </w:r>
      <w:r w:rsidR="00F259FF" w:rsidRPr="00E40E51">
        <w:rPr>
          <w:rFonts w:ascii="Arial" w:hAnsi="Arial" w:cs="Arial"/>
          <w:color w:val="000000" w:themeColor="text1"/>
        </w:rPr>
        <w:t>202</w:t>
      </w:r>
      <w:r w:rsidR="00B43540">
        <w:rPr>
          <w:rFonts w:ascii="Arial" w:hAnsi="Arial" w:cs="Arial"/>
          <w:color w:val="000000" w:themeColor="text1"/>
        </w:rPr>
        <w:t>5</w:t>
      </w:r>
    </w:p>
    <w:p w14:paraId="55EBFC87" w14:textId="19A9CB6B" w:rsidR="004F369A" w:rsidRPr="00E40E51" w:rsidRDefault="004F369A" w:rsidP="00C514C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E40E51">
        <w:rPr>
          <w:rFonts w:ascii="Arial" w:hAnsi="Arial" w:cs="Arial"/>
          <w:color w:val="000000" w:themeColor="text1"/>
        </w:rPr>
        <w:t>Firma:</w:t>
      </w:r>
    </w:p>
    <w:p w14:paraId="1A3EAB85" w14:textId="7F59324E" w:rsidR="00884A2E" w:rsidRPr="00855335" w:rsidRDefault="00884A2E" w:rsidP="00855335">
      <w:pPr>
        <w:spacing w:before="32"/>
        <w:ind w:right="-1"/>
        <w:jc w:val="both"/>
        <w:rPr>
          <w:rFonts w:ascii="Verdana" w:eastAsia="Verdana" w:hAnsi="Verdana" w:cs="Verdana"/>
          <w:color w:val="000000" w:themeColor="text1"/>
          <w:sz w:val="14"/>
          <w:szCs w:val="14"/>
        </w:rPr>
      </w:pPr>
    </w:p>
    <w:sectPr w:rsidR="00884A2E" w:rsidRPr="00855335" w:rsidSect="00A91F42">
      <w:headerReference w:type="default" r:id="rId8"/>
      <w:footerReference w:type="default" r:id="rId9"/>
      <w:pgSz w:w="11906" w:h="16838"/>
      <w:pgMar w:top="998" w:right="1418" w:bottom="12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75812" w14:textId="77777777" w:rsidR="009912C6" w:rsidRDefault="009912C6" w:rsidP="000134E3">
      <w:pPr>
        <w:spacing w:after="0" w:line="240" w:lineRule="auto"/>
      </w:pPr>
      <w:r>
        <w:separator/>
      </w:r>
    </w:p>
  </w:endnote>
  <w:endnote w:type="continuationSeparator" w:id="0">
    <w:p w14:paraId="627668C6" w14:textId="77777777" w:rsidR="009912C6" w:rsidRDefault="009912C6" w:rsidP="0001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ner Hand ITC">
    <w:panose1 w:val="03070502030502020203"/>
    <w:charset w:val="4D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8907161"/>
      <w:docPartObj>
        <w:docPartGallery w:val="Page Numbers (Bottom of Page)"/>
        <w:docPartUnique/>
      </w:docPartObj>
    </w:sdtPr>
    <w:sdtContent>
      <w:p w14:paraId="084E4E03" w14:textId="77777777" w:rsidR="000134E3" w:rsidRDefault="008C31C2">
        <w:pPr>
          <w:pStyle w:val="Piedepgina"/>
          <w:jc w:val="right"/>
        </w:pPr>
        <w:r>
          <w:fldChar w:fldCharType="begin"/>
        </w:r>
        <w:r w:rsidR="000134E3">
          <w:instrText>PAGE   \* MERGEFORMAT</w:instrText>
        </w:r>
        <w:r>
          <w:fldChar w:fldCharType="separate"/>
        </w:r>
        <w:r w:rsidR="007C6D99">
          <w:rPr>
            <w:noProof/>
          </w:rPr>
          <w:t>1</w:t>
        </w:r>
        <w:r>
          <w:fldChar w:fldCharType="end"/>
        </w:r>
      </w:p>
    </w:sdtContent>
  </w:sdt>
  <w:p w14:paraId="3F13760C" w14:textId="77777777" w:rsidR="000134E3" w:rsidRDefault="000134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5A90F" w14:textId="77777777" w:rsidR="009912C6" w:rsidRDefault="009912C6" w:rsidP="000134E3">
      <w:pPr>
        <w:spacing w:after="0" w:line="240" w:lineRule="auto"/>
      </w:pPr>
      <w:r>
        <w:separator/>
      </w:r>
    </w:p>
  </w:footnote>
  <w:footnote w:type="continuationSeparator" w:id="0">
    <w:p w14:paraId="4A474605" w14:textId="77777777" w:rsidR="009912C6" w:rsidRDefault="009912C6" w:rsidP="00013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03369" w14:textId="1BC11ED9" w:rsidR="00CD52D9" w:rsidRDefault="00194892">
    <w:pPr>
      <w:pStyle w:val="Encabezado"/>
    </w:pPr>
    <w:r>
      <w:rPr>
        <w:noProof/>
      </w:rPr>
      <w:drawing>
        <wp:inline distT="0" distB="0" distL="0" distR="0" wp14:anchorId="5AC92C3E" wp14:editId="3E6D1B84">
          <wp:extent cx="2587083" cy="547370"/>
          <wp:effectExtent l="0" t="0" r="3810" b="0"/>
          <wp:docPr id="1124787779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787779" name="Imagen 1" descr="Text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6555" cy="559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781" w:hanging="143"/>
      </w:pPr>
      <w:rPr>
        <w:rFonts w:ascii="Arial" w:hAnsi="Arial" w:cs="Arial"/>
        <w:w w:val="131"/>
      </w:rPr>
    </w:lvl>
    <w:lvl w:ilvl="1">
      <w:numFmt w:val="bullet"/>
      <w:lvlText w:val="o"/>
      <w:lvlJc w:val="left"/>
      <w:pPr>
        <w:ind w:left="1578" w:hanging="165"/>
      </w:pPr>
      <w:rPr>
        <w:rFonts w:ascii="Courier New" w:hAnsi="Courier New" w:cs="Courier New"/>
        <w:b w:val="0"/>
        <w:bCs w:val="0"/>
        <w:i w:val="0"/>
        <w:iCs w:val="0"/>
        <w:w w:val="99"/>
        <w:sz w:val="16"/>
        <w:szCs w:val="16"/>
      </w:rPr>
    </w:lvl>
    <w:lvl w:ilvl="2">
      <w:numFmt w:val="bullet"/>
      <w:lvlText w:val="ï"/>
      <w:lvlJc w:val="left"/>
      <w:pPr>
        <w:ind w:left="1580" w:hanging="165"/>
      </w:pPr>
    </w:lvl>
    <w:lvl w:ilvl="3">
      <w:numFmt w:val="bullet"/>
      <w:lvlText w:val="ï"/>
      <w:lvlJc w:val="left"/>
      <w:pPr>
        <w:ind w:left="2550" w:hanging="165"/>
      </w:pPr>
    </w:lvl>
    <w:lvl w:ilvl="4">
      <w:numFmt w:val="bullet"/>
      <w:lvlText w:val="ï"/>
      <w:lvlJc w:val="left"/>
      <w:pPr>
        <w:ind w:left="3521" w:hanging="165"/>
      </w:pPr>
    </w:lvl>
    <w:lvl w:ilvl="5">
      <w:numFmt w:val="bullet"/>
      <w:lvlText w:val="ï"/>
      <w:lvlJc w:val="left"/>
      <w:pPr>
        <w:ind w:left="4491" w:hanging="165"/>
      </w:pPr>
    </w:lvl>
    <w:lvl w:ilvl="6">
      <w:numFmt w:val="bullet"/>
      <w:lvlText w:val="ï"/>
      <w:lvlJc w:val="left"/>
      <w:pPr>
        <w:ind w:left="5462" w:hanging="165"/>
      </w:pPr>
    </w:lvl>
    <w:lvl w:ilvl="7">
      <w:numFmt w:val="bullet"/>
      <w:lvlText w:val="ï"/>
      <w:lvlJc w:val="left"/>
      <w:pPr>
        <w:ind w:left="6432" w:hanging="165"/>
      </w:pPr>
    </w:lvl>
    <w:lvl w:ilvl="8">
      <w:numFmt w:val="bullet"/>
      <w:lvlText w:val="ï"/>
      <w:lvlJc w:val="left"/>
      <w:pPr>
        <w:ind w:left="7403" w:hanging="165"/>
      </w:pPr>
    </w:lvl>
  </w:abstractNum>
  <w:abstractNum w:abstractNumId="1" w15:restartNumberingAfterBreak="0">
    <w:nsid w:val="0049222D"/>
    <w:multiLevelType w:val="hybridMultilevel"/>
    <w:tmpl w:val="C734BDDA"/>
    <w:lvl w:ilvl="0" w:tplc="37DAF0A4">
      <w:start w:val="1"/>
      <w:numFmt w:val="bullet"/>
      <w:lvlText w:val=""/>
      <w:lvlJc w:val="left"/>
      <w:pPr>
        <w:ind w:left="720" w:hanging="360"/>
      </w:pPr>
      <w:rPr>
        <w:rFonts w:ascii="Viner Hand ITC" w:hAnsi="Viner Hand ITC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E6B67"/>
    <w:multiLevelType w:val="hybridMultilevel"/>
    <w:tmpl w:val="2A3E0352"/>
    <w:lvl w:ilvl="0" w:tplc="BBC89FCE">
      <w:start w:val="1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C6EDB"/>
    <w:multiLevelType w:val="multilevel"/>
    <w:tmpl w:val="0F28E0E4"/>
    <w:lvl w:ilvl="0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0214A2"/>
    <w:multiLevelType w:val="hybridMultilevel"/>
    <w:tmpl w:val="3FDE8B30"/>
    <w:lvl w:ilvl="0" w:tplc="205609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273401"/>
    <w:multiLevelType w:val="hybridMultilevel"/>
    <w:tmpl w:val="B86A56EE"/>
    <w:lvl w:ilvl="0" w:tplc="37DAF0A4">
      <w:start w:val="1"/>
      <w:numFmt w:val="bullet"/>
      <w:lvlText w:val=""/>
      <w:lvlJc w:val="left"/>
      <w:pPr>
        <w:ind w:left="720" w:hanging="360"/>
      </w:pPr>
      <w:rPr>
        <w:rFonts w:ascii="Viner Hand ITC" w:hAnsi="Viner Hand ITC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3798D"/>
    <w:multiLevelType w:val="hybridMultilevel"/>
    <w:tmpl w:val="6D246074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61BFD"/>
    <w:multiLevelType w:val="hybridMultilevel"/>
    <w:tmpl w:val="CA2EDAFC"/>
    <w:lvl w:ilvl="0" w:tplc="B60A29EC">
      <w:start w:val="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C0531"/>
    <w:multiLevelType w:val="hybridMultilevel"/>
    <w:tmpl w:val="9B520358"/>
    <w:lvl w:ilvl="0" w:tplc="C352D824">
      <w:start w:val="4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18117C98"/>
    <w:multiLevelType w:val="hybridMultilevel"/>
    <w:tmpl w:val="6D246074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BCD"/>
    <w:multiLevelType w:val="hybridMultilevel"/>
    <w:tmpl w:val="2D6852C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407CF"/>
    <w:multiLevelType w:val="hybridMultilevel"/>
    <w:tmpl w:val="688E8AA0"/>
    <w:lvl w:ilvl="0" w:tplc="ADF2CC3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74B2E"/>
    <w:multiLevelType w:val="hybridMultilevel"/>
    <w:tmpl w:val="09F8E7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D75DC"/>
    <w:multiLevelType w:val="hybridMultilevel"/>
    <w:tmpl w:val="0C30F76C"/>
    <w:lvl w:ilvl="0" w:tplc="04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7D7E1F"/>
    <w:multiLevelType w:val="hybridMultilevel"/>
    <w:tmpl w:val="B094C394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92BC3"/>
    <w:multiLevelType w:val="hybridMultilevel"/>
    <w:tmpl w:val="E1203102"/>
    <w:lvl w:ilvl="0" w:tplc="3C8084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D4A95"/>
    <w:multiLevelType w:val="hybridMultilevel"/>
    <w:tmpl w:val="F7CA9242"/>
    <w:lvl w:ilvl="0" w:tplc="2452C2AC">
      <w:start w:val="4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56E431DA"/>
    <w:multiLevelType w:val="hybridMultilevel"/>
    <w:tmpl w:val="5874F0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43BC1"/>
    <w:multiLevelType w:val="hybridMultilevel"/>
    <w:tmpl w:val="6D246074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15869"/>
    <w:multiLevelType w:val="hybridMultilevel"/>
    <w:tmpl w:val="8B0CAF10"/>
    <w:lvl w:ilvl="0" w:tplc="95FA1E38">
      <w:start w:val="2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5FD24DCF"/>
    <w:multiLevelType w:val="hybridMultilevel"/>
    <w:tmpl w:val="01FC69F4"/>
    <w:lvl w:ilvl="0" w:tplc="D1D67996">
      <w:start w:val="3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602C4168"/>
    <w:multiLevelType w:val="hybridMultilevel"/>
    <w:tmpl w:val="CDFCEC0E"/>
    <w:lvl w:ilvl="0" w:tplc="C2222C6E">
      <w:start w:val="5"/>
      <w:numFmt w:val="bullet"/>
      <w:lvlText w:val="-"/>
      <w:lvlJc w:val="left"/>
      <w:pPr>
        <w:ind w:left="1284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2" w15:restartNumberingAfterBreak="0">
    <w:nsid w:val="6DAB0B11"/>
    <w:multiLevelType w:val="hybridMultilevel"/>
    <w:tmpl w:val="A880AC12"/>
    <w:lvl w:ilvl="0" w:tplc="387EB4D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F7B34"/>
    <w:multiLevelType w:val="hybridMultilevel"/>
    <w:tmpl w:val="61962384"/>
    <w:lvl w:ilvl="0" w:tplc="EC5E6CCC">
      <w:start w:val="4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37C4C"/>
    <w:multiLevelType w:val="hybridMultilevel"/>
    <w:tmpl w:val="6F84843E"/>
    <w:lvl w:ilvl="0" w:tplc="A552CB3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8E2CB6"/>
    <w:multiLevelType w:val="hybridMultilevel"/>
    <w:tmpl w:val="B094C394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F7BC4"/>
    <w:multiLevelType w:val="hybridMultilevel"/>
    <w:tmpl w:val="A63A6F5C"/>
    <w:lvl w:ilvl="0" w:tplc="37DAF0A4">
      <w:start w:val="1"/>
      <w:numFmt w:val="bullet"/>
      <w:lvlText w:val=""/>
      <w:lvlJc w:val="left"/>
      <w:pPr>
        <w:ind w:left="1080" w:hanging="360"/>
      </w:pPr>
      <w:rPr>
        <w:rFonts w:ascii="Viner Hand ITC" w:hAnsi="Viner Hand ITC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F01E27"/>
    <w:multiLevelType w:val="hybridMultilevel"/>
    <w:tmpl w:val="FFFFFFFF"/>
    <w:lvl w:ilvl="0" w:tplc="7BC47BD4">
      <w:start w:val="1"/>
      <w:numFmt w:val="bullet"/>
      <w:lvlText w:val="â"/>
      <w:lvlJc w:val="left"/>
      <w:pPr>
        <w:ind w:left="1440" w:hanging="360"/>
      </w:pPr>
      <w:rPr>
        <w:rFonts w:ascii="Wingdings 3" w:hAnsi="Wingdings 3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E3206"/>
    <w:multiLevelType w:val="hybridMultilevel"/>
    <w:tmpl w:val="6480E39A"/>
    <w:lvl w:ilvl="0" w:tplc="A9604A94">
      <w:start w:val="4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D0C15DC"/>
    <w:multiLevelType w:val="hybridMultilevel"/>
    <w:tmpl w:val="D416F15E"/>
    <w:lvl w:ilvl="0" w:tplc="BD12E744">
      <w:start w:val="2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7F482F8A"/>
    <w:multiLevelType w:val="hybridMultilevel"/>
    <w:tmpl w:val="15769662"/>
    <w:lvl w:ilvl="0" w:tplc="003415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460093">
    <w:abstractNumId w:val="25"/>
  </w:num>
  <w:num w:numId="2" w16cid:durableId="62265844">
    <w:abstractNumId w:val="17"/>
  </w:num>
  <w:num w:numId="3" w16cid:durableId="1624650948">
    <w:abstractNumId w:val="15"/>
  </w:num>
  <w:num w:numId="4" w16cid:durableId="1146817693">
    <w:abstractNumId w:val="12"/>
  </w:num>
  <w:num w:numId="5" w16cid:durableId="1498686383">
    <w:abstractNumId w:val="24"/>
  </w:num>
  <w:num w:numId="6" w16cid:durableId="922564277">
    <w:abstractNumId w:val="2"/>
  </w:num>
  <w:num w:numId="7" w16cid:durableId="127476613">
    <w:abstractNumId w:val="7"/>
  </w:num>
  <w:num w:numId="8" w16cid:durableId="1584873379">
    <w:abstractNumId w:val="10"/>
  </w:num>
  <w:num w:numId="9" w16cid:durableId="1254707588">
    <w:abstractNumId w:val="14"/>
  </w:num>
  <w:num w:numId="10" w16cid:durableId="945697173">
    <w:abstractNumId w:val="9"/>
  </w:num>
  <w:num w:numId="11" w16cid:durableId="1512642793">
    <w:abstractNumId w:val="20"/>
  </w:num>
  <w:num w:numId="12" w16cid:durableId="1330792964">
    <w:abstractNumId w:val="29"/>
  </w:num>
  <w:num w:numId="13" w16cid:durableId="1835797252">
    <w:abstractNumId w:val="19"/>
  </w:num>
  <w:num w:numId="14" w16cid:durableId="1760716372">
    <w:abstractNumId w:val="6"/>
  </w:num>
  <w:num w:numId="15" w16cid:durableId="1832019808">
    <w:abstractNumId w:val="21"/>
  </w:num>
  <w:num w:numId="16" w16cid:durableId="342974455">
    <w:abstractNumId w:val="18"/>
  </w:num>
  <w:num w:numId="17" w16cid:durableId="635795377">
    <w:abstractNumId w:val="22"/>
  </w:num>
  <w:num w:numId="18" w16cid:durableId="1712995677">
    <w:abstractNumId w:val="3"/>
  </w:num>
  <w:num w:numId="19" w16cid:durableId="1074937993">
    <w:abstractNumId w:val="23"/>
  </w:num>
  <w:num w:numId="20" w16cid:durableId="27485948">
    <w:abstractNumId w:val="16"/>
  </w:num>
  <w:num w:numId="21" w16cid:durableId="1112288187">
    <w:abstractNumId w:val="8"/>
  </w:num>
  <w:num w:numId="22" w16cid:durableId="345862797">
    <w:abstractNumId w:val="28"/>
  </w:num>
  <w:num w:numId="23" w16cid:durableId="1228028274">
    <w:abstractNumId w:val="30"/>
  </w:num>
  <w:num w:numId="24" w16cid:durableId="1133255861">
    <w:abstractNumId w:val="13"/>
  </w:num>
  <w:num w:numId="25" w16cid:durableId="165412872">
    <w:abstractNumId w:val="0"/>
  </w:num>
  <w:num w:numId="26" w16cid:durableId="1039209502">
    <w:abstractNumId w:val="5"/>
  </w:num>
  <w:num w:numId="27" w16cid:durableId="882401832">
    <w:abstractNumId w:val="27"/>
  </w:num>
  <w:num w:numId="28" w16cid:durableId="45180998">
    <w:abstractNumId w:val="1"/>
  </w:num>
  <w:num w:numId="29" w16cid:durableId="1603227194">
    <w:abstractNumId w:val="11"/>
  </w:num>
  <w:num w:numId="30" w16cid:durableId="1544251124">
    <w:abstractNumId w:val="26"/>
  </w:num>
  <w:num w:numId="31" w16cid:durableId="866870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96"/>
    <w:rsid w:val="00001F00"/>
    <w:rsid w:val="000134E3"/>
    <w:rsid w:val="00015877"/>
    <w:rsid w:val="000158B0"/>
    <w:rsid w:val="00024F05"/>
    <w:rsid w:val="000328DC"/>
    <w:rsid w:val="00052A35"/>
    <w:rsid w:val="00063F32"/>
    <w:rsid w:val="000662B9"/>
    <w:rsid w:val="00091449"/>
    <w:rsid w:val="000A01AB"/>
    <w:rsid w:val="000B0B61"/>
    <w:rsid w:val="000B1631"/>
    <w:rsid w:val="000B1F39"/>
    <w:rsid w:val="000C6721"/>
    <w:rsid w:val="000E0ACD"/>
    <w:rsid w:val="000F210B"/>
    <w:rsid w:val="000F7077"/>
    <w:rsid w:val="00125295"/>
    <w:rsid w:val="00146DA7"/>
    <w:rsid w:val="0015243A"/>
    <w:rsid w:val="0015509F"/>
    <w:rsid w:val="00161C4C"/>
    <w:rsid w:val="00181DE8"/>
    <w:rsid w:val="00182A6B"/>
    <w:rsid w:val="001845C0"/>
    <w:rsid w:val="00186C30"/>
    <w:rsid w:val="00192F38"/>
    <w:rsid w:val="00194892"/>
    <w:rsid w:val="00194C63"/>
    <w:rsid w:val="00196D19"/>
    <w:rsid w:val="001A3876"/>
    <w:rsid w:val="001A4F65"/>
    <w:rsid w:val="001B5B22"/>
    <w:rsid w:val="001C236B"/>
    <w:rsid w:val="001C5F80"/>
    <w:rsid w:val="001C790A"/>
    <w:rsid w:val="001D4307"/>
    <w:rsid w:val="001E7254"/>
    <w:rsid w:val="00204C31"/>
    <w:rsid w:val="00227E1C"/>
    <w:rsid w:val="002315B7"/>
    <w:rsid w:val="00231982"/>
    <w:rsid w:val="002362EE"/>
    <w:rsid w:val="00236BFE"/>
    <w:rsid w:val="00245E65"/>
    <w:rsid w:val="00245EAF"/>
    <w:rsid w:val="00247924"/>
    <w:rsid w:val="0025325C"/>
    <w:rsid w:val="002722CF"/>
    <w:rsid w:val="00274FB7"/>
    <w:rsid w:val="00282022"/>
    <w:rsid w:val="00283CB8"/>
    <w:rsid w:val="00291A66"/>
    <w:rsid w:val="0029379D"/>
    <w:rsid w:val="002A3D8F"/>
    <w:rsid w:val="002A55C7"/>
    <w:rsid w:val="002C1E50"/>
    <w:rsid w:val="002D2EE9"/>
    <w:rsid w:val="002E4B36"/>
    <w:rsid w:val="002F0C4F"/>
    <w:rsid w:val="002F374B"/>
    <w:rsid w:val="003136E6"/>
    <w:rsid w:val="003229BB"/>
    <w:rsid w:val="00336DD3"/>
    <w:rsid w:val="00342213"/>
    <w:rsid w:val="00362ADB"/>
    <w:rsid w:val="00386381"/>
    <w:rsid w:val="003A01C0"/>
    <w:rsid w:val="003A48F5"/>
    <w:rsid w:val="003B42CD"/>
    <w:rsid w:val="003D119F"/>
    <w:rsid w:val="003E493D"/>
    <w:rsid w:val="003E5F27"/>
    <w:rsid w:val="003F3E05"/>
    <w:rsid w:val="003F5FF5"/>
    <w:rsid w:val="00412D5A"/>
    <w:rsid w:val="004176BC"/>
    <w:rsid w:val="004241B8"/>
    <w:rsid w:val="0043004C"/>
    <w:rsid w:val="00430BC6"/>
    <w:rsid w:val="004366C6"/>
    <w:rsid w:val="0044436A"/>
    <w:rsid w:val="00446DDB"/>
    <w:rsid w:val="00461086"/>
    <w:rsid w:val="00486CED"/>
    <w:rsid w:val="0049570B"/>
    <w:rsid w:val="004A271C"/>
    <w:rsid w:val="004A3A32"/>
    <w:rsid w:val="004A7072"/>
    <w:rsid w:val="004B174F"/>
    <w:rsid w:val="004B24C9"/>
    <w:rsid w:val="004B794F"/>
    <w:rsid w:val="004D1A33"/>
    <w:rsid w:val="004E70F2"/>
    <w:rsid w:val="004F369A"/>
    <w:rsid w:val="00515271"/>
    <w:rsid w:val="005261CA"/>
    <w:rsid w:val="0052638B"/>
    <w:rsid w:val="0052783D"/>
    <w:rsid w:val="00527F89"/>
    <w:rsid w:val="005305C4"/>
    <w:rsid w:val="005337E4"/>
    <w:rsid w:val="00542944"/>
    <w:rsid w:val="005450E3"/>
    <w:rsid w:val="00545ED9"/>
    <w:rsid w:val="00550998"/>
    <w:rsid w:val="00550C85"/>
    <w:rsid w:val="005523C5"/>
    <w:rsid w:val="00553369"/>
    <w:rsid w:val="005627FB"/>
    <w:rsid w:val="00566748"/>
    <w:rsid w:val="005901E6"/>
    <w:rsid w:val="005B6CC4"/>
    <w:rsid w:val="005C1151"/>
    <w:rsid w:val="005C2144"/>
    <w:rsid w:val="005D43A1"/>
    <w:rsid w:val="005D4DD9"/>
    <w:rsid w:val="005E6618"/>
    <w:rsid w:val="0061094A"/>
    <w:rsid w:val="0061137B"/>
    <w:rsid w:val="00616B4F"/>
    <w:rsid w:val="0061784D"/>
    <w:rsid w:val="0062022D"/>
    <w:rsid w:val="00621962"/>
    <w:rsid w:val="00623D5C"/>
    <w:rsid w:val="00632558"/>
    <w:rsid w:val="006372EA"/>
    <w:rsid w:val="006506A4"/>
    <w:rsid w:val="006506E0"/>
    <w:rsid w:val="00653125"/>
    <w:rsid w:val="00653D7E"/>
    <w:rsid w:val="00660593"/>
    <w:rsid w:val="00682669"/>
    <w:rsid w:val="00686763"/>
    <w:rsid w:val="00692E38"/>
    <w:rsid w:val="006977A1"/>
    <w:rsid w:val="006B48E0"/>
    <w:rsid w:val="006B700E"/>
    <w:rsid w:val="006C4A08"/>
    <w:rsid w:val="006D0F38"/>
    <w:rsid w:val="006D3FC8"/>
    <w:rsid w:val="006D4DD8"/>
    <w:rsid w:val="006D7D34"/>
    <w:rsid w:val="006E0AD9"/>
    <w:rsid w:val="006E4B3A"/>
    <w:rsid w:val="006F15AF"/>
    <w:rsid w:val="00701BA2"/>
    <w:rsid w:val="0070315B"/>
    <w:rsid w:val="00711867"/>
    <w:rsid w:val="0071505B"/>
    <w:rsid w:val="00716A35"/>
    <w:rsid w:val="00746EC3"/>
    <w:rsid w:val="00754F73"/>
    <w:rsid w:val="00774AFF"/>
    <w:rsid w:val="00775D17"/>
    <w:rsid w:val="00787327"/>
    <w:rsid w:val="00797C5A"/>
    <w:rsid w:val="007B123F"/>
    <w:rsid w:val="007B698C"/>
    <w:rsid w:val="007B720C"/>
    <w:rsid w:val="007C5821"/>
    <w:rsid w:val="007C6D99"/>
    <w:rsid w:val="007D1BFB"/>
    <w:rsid w:val="007D25DB"/>
    <w:rsid w:val="007E142F"/>
    <w:rsid w:val="007F34C3"/>
    <w:rsid w:val="007F45A5"/>
    <w:rsid w:val="00821570"/>
    <w:rsid w:val="008310DE"/>
    <w:rsid w:val="00854632"/>
    <w:rsid w:val="00855335"/>
    <w:rsid w:val="00855481"/>
    <w:rsid w:val="00864DB6"/>
    <w:rsid w:val="00867EBB"/>
    <w:rsid w:val="0087132E"/>
    <w:rsid w:val="00875861"/>
    <w:rsid w:val="00876E54"/>
    <w:rsid w:val="00884A2E"/>
    <w:rsid w:val="00890EAC"/>
    <w:rsid w:val="008A166B"/>
    <w:rsid w:val="008B177C"/>
    <w:rsid w:val="008B691D"/>
    <w:rsid w:val="008C291E"/>
    <w:rsid w:val="008C31C2"/>
    <w:rsid w:val="008C4BC8"/>
    <w:rsid w:val="008C53D0"/>
    <w:rsid w:val="008D2AE5"/>
    <w:rsid w:val="008D2DBC"/>
    <w:rsid w:val="008D7452"/>
    <w:rsid w:val="0090131D"/>
    <w:rsid w:val="00901F2D"/>
    <w:rsid w:val="00907FEC"/>
    <w:rsid w:val="009114D8"/>
    <w:rsid w:val="00913094"/>
    <w:rsid w:val="00920148"/>
    <w:rsid w:val="00927B8D"/>
    <w:rsid w:val="009311FA"/>
    <w:rsid w:val="009405A4"/>
    <w:rsid w:val="0094532F"/>
    <w:rsid w:val="00950C05"/>
    <w:rsid w:val="00953875"/>
    <w:rsid w:val="00972498"/>
    <w:rsid w:val="00980DAC"/>
    <w:rsid w:val="009863A8"/>
    <w:rsid w:val="00987BBF"/>
    <w:rsid w:val="009912C6"/>
    <w:rsid w:val="00991C88"/>
    <w:rsid w:val="00996BAD"/>
    <w:rsid w:val="009A6592"/>
    <w:rsid w:val="009B5895"/>
    <w:rsid w:val="009B7CCB"/>
    <w:rsid w:val="009D7B8F"/>
    <w:rsid w:val="00A04D61"/>
    <w:rsid w:val="00A05BD5"/>
    <w:rsid w:val="00A07534"/>
    <w:rsid w:val="00A1436E"/>
    <w:rsid w:val="00A337F4"/>
    <w:rsid w:val="00A338E8"/>
    <w:rsid w:val="00A37DBF"/>
    <w:rsid w:val="00A46175"/>
    <w:rsid w:val="00A518A0"/>
    <w:rsid w:val="00A55A1C"/>
    <w:rsid w:val="00A6123F"/>
    <w:rsid w:val="00A676D0"/>
    <w:rsid w:val="00A745CC"/>
    <w:rsid w:val="00A85D6E"/>
    <w:rsid w:val="00A907D1"/>
    <w:rsid w:val="00A91F42"/>
    <w:rsid w:val="00A945C8"/>
    <w:rsid w:val="00A94768"/>
    <w:rsid w:val="00A96191"/>
    <w:rsid w:val="00AB33BF"/>
    <w:rsid w:val="00AC5B96"/>
    <w:rsid w:val="00AE4C87"/>
    <w:rsid w:val="00AE631C"/>
    <w:rsid w:val="00B00E52"/>
    <w:rsid w:val="00B016C8"/>
    <w:rsid w:val="00B05067"/>
    <w:rsid w:val="00B16859"/>
    <w:rsid w:val="00B271A1"/>
    <w:rsid w:val="00B34F3A"/>
    <w:rsid w:val="00B35877"/>
    <w:rsid w:val="00B37F89"/>
    <w:rsid w:val="00B43540"/>
    <w:rsid w:val="00B47B63"/>
    <w:rsid w:val="00B52007"/>
    <w:rsid w:val="00B56EB1"/>
    <w:rsid w:val="00B64EC5"/>
    <w:rsid w:val="00B76B62"/>
    <w:rsid w:val="00B83034"/>
    <w:rsid w:val="00B91953"/>
    <w:rsid w:val="00B95DCF"/>
    <w:rsid w:val="00BA4FBC"/>
    <w:rsid w:val="00BD233A"/>
    <w:rsid w:val="00BE1987"/>
    <w:rsid w:val="00BF48C5"/>
    <w:rsid w:val="00BF657F"/>
    <w:rsid w:val="00C04927"/>
    <w:rsid w:val="00C103B9"/>
    <w:rsid w:val="00C32584"/>
    <w:rsid w:val="00C329BB"/>
    <w:rsid w:val="00C350B5"/>
    <w:rsid w:val="00C4073C"/>
    <w:rsid w:val="00C514C6"/>
    <w:rsid w:val="00C634F8"/>
    <w:rsid w:val="00C63E10"/>
    <w:rsid w:val="00C7172B"/>
    <w:rsid w:val="00C817C7"/>
    <w:rsid w:val="00CA30AC"/>
    <w:rsid w:val="00CC2729"/>
    <w:rsid w:val="00CC6A3A"/>
    <w:rsid w:val="00CD52D9"/>
    <w:rsid w:val="00CE1716"/>
    <w:rsid w:val="00CE2FCA"/>
    <w:rsid w:val="00CF259D"/>
    <w:rsid w:val="00D16303"/>
    <w:rsid w:val="00D344DF"/>
    <w:rsid w:val="00D37242"/>
    <w:rsid w:val="00D55194"/>
    <w:rsid w:val="00D64661"/>
    <w:rsid w:val="00D65FEB"/>
    <w:rsid w:val="00D7790D"/>
    <w:rsid w:val="00D91655"/>
    <w:rsid w:val="00DA24D7"/>
    <w:rsid w:val="00DB08B4"/>
    <w:rsid w:val="00DB15BE"/>
    <w:rsid w:val="00DB2C88"/>
    <w:rsid w:val="00DB7453"/>
    <w:rsid w:val="00DC5873"/>
    <w:rsid w:val="00DC5F63"/>
    <w:rsid w:val="00DD2DB3"/>
    <w:rsid w:val="00DF4E18"/>
    <w:rsid w:val="00E05E29"/>
    <w:rsid w:val="00E16E17"/>
    <w:rsid w:val="00E2029C"/>
    <w:rsid w:val="00E27BCF"/>
    <w:rsid w:val="00E40E51"/>
    <w:rsid w:val="00E43048"/>
    <w:rsid w:val="00E433C0"/>
    <w:rsid w:val="00E56C62"/>
    <w:rsid w:val="00E93815"/>
    <w:rsid w:val="00E949CF"/>
    <w:rsid w:val="00EC0E61"/>
    <w:rsid w:val="00EC1461"/>
    <w:rsid w:val="00EC4207"/>
    <w:rsid w:val="00EF24F7"/>
    <w:rsid w:val="00EF48DC"/>
    <w:rsid w:val="00EF64AC"/>
    <w:rsid w:val="00F02702"/>
    <w:rsid w:val="00F05C3E"/>
    <w:rsid w:val="00F0657F"/>
    <w:rsid w:val="00F066E4"/>
    <w:rsid w:val="00F208DD"/>
    <w:rsid w:val="00F259FF"/>
    <w:rsid w:val="00F27DDE"/>
    <w:rsid w:val="00F30650"/>
    <w:rsid w:val="00F41398"/>
    <w:rsid w:val="00F425F9"/>
    <w:rsid w:val="00F62357"/>
    <w:rsid w:val="00F7094F"/>
    <w:rsid w:val="00F729A5"/>
    <w:rsid w:val="00F77707"/>
    <w:rsid w:val="00F80902"/>
    <w:rsid w:val="00F960C4"/>
    <w:rsid w:val="00FA31A4"/>
    <w:rsid w:val="00FA5DE6"/>
    <w:rsid w:val="00FC59DE"/>
    <w:rsid w:val="00FC6BBC"/>
    <w:rsid w:val="00FC6D5C"/>
    <w:rsid w:val="00FD3CD9"/>
    <w:rsid w:val="00FD5A5F"/>
    <w:rsid w:val="00F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24E86"/>
  <w15:docId w15:val="{E58D189F-D7C5-7244-A321-BF342321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C3"/>
  </w:style>
  <w:style w:type="paragraph" w:styleId="Ttulo1">
    <w:name w:val="heading 1"/>
    <w:basedOn w:val="Normal"/>
    <w:next w:val="Normal"/>
    <w:link w:val="Ttulo1Car"/>
    <w:uiPriority w:val="9"/>
    <w:qFormat/>
    <w:rsid w:val="00901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rsid w:val="005E6618"/>
    <w:pPr>
      <w:widowControl w:val="0"/>
      <w:autoSpaceDE w:val="0"/>
      <w:autoSpaceDN w:val="0"/>
      <w:adjustRightInd w:val="0"/>
      <w:spacing w:before="70" w:after="0" w:line="240" w:lineRule="auto"/>
      <w:ind w:left="138"/>
      <w:outlineLvl w:val="1"/>
    </w:pPr>
    <w:rPr>
      <w:rFonts w:ascii="Arial" w:eastAsiaTheme="minorEastAsia" w:hAnsi="Arial" w:cs="Arial"/>
      <w:b/>
      <w:bCs/>
      <w:sz w:val="16"/>
      <w:szCs w:val="1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5B2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76E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013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134E3"/>
  </w:style>
  <w:style w:type="paragraph" w:styleId="Piedepgina">
    <w:name w:val="footer"/>
    <w:basedOn w:val="Normal"/>
    <w:link w:val="PiedepginaCar"/>
    <w:uiPriority w:val="99"/>
    <w:unhideWhenUsed/>
    <w:rsid w:val="00013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4E3"/>
  </w:style>
  <w:style w:type="paragraph" w:styleId="Textodeglobo">
    <w:name w:val="Balloon Text"/>
    <w:basedOn w:val="Normal"/>
    <w:link w:val="TextodegloboCar"/>
    <w:uiPriority w:val="99"/>
    <w:semiHidden/>
    <w:unhideWhenUsed/>
    <w:rsid w:val="002A3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D8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EC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normaltextrun">
    <w:name w:val="normaltextrun"/>
    <w:basedOn w:val="Fuentedeprrafopredeter"/>
    <w:rsid w:val="00EC0E61"/>
  </w:style>
  <w:style w:type="character" w:customStyle="1" w:styleId="eop">
    <w:name w:val="eop"/>
    <w:basedOn w:val="Fuentedeprrafopredeter"/>
    <w:rsid w:val="00EC0E61"/>
  </w:style>
  <w:style w:type="paragraph" w:styleId="Textoindependiente">
    <w:name w:val="Body Text"/>
    <w:basedOn w:val="Normal"/>
    <w:link w:val="TextoindependienteCar"/>
    <w:uiPriority w:val="1"/>
    <w:qFormat/>
    <w:rsid w:val="00884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84A2E"/>
    <w:rPr>
      <w:rFonts w:ascii="Arial" w:eastAsiaTheme="minorEastAsia" w:hAnsi="Arial" w:cs="Arial"/>
      <w:sz w:val="16"/>
      <w:szCs w:val="16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1"/>
    <w:rsid w:val="005E6618"/>
    <w:rPr>
      <w:rFonts w:ascii="Arial" w:eastAsiaTheme="minorEastAsia" w:hAnsi="Arial" w:cs="Arial"/>
      <w:b/>
      <w:bCs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B016C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16C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60593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013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2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8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8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1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9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2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9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6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2E76E-ED47-1541-81B3-DF00FAF2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Santos</dc:creator>
  <cp:lastModifiedBy>María Valverde Andrés</cp:lastModifiedBy>
  <cp:revision>3</cp:revision>
  <cp:lastPrinted>2019-05-29T08:30:00Z</cp:lastPrinted>
  <dcterms:created xsi:type="dcterms:W3CDTF">2025-05-28T07:02:00Z</dcterms:created>
  <dcterms:modified xsi:type="dcterms:W3CDTF">2025-05-28T10:39:00Z</dcterms:modified>
</cp:coreProperties>
</file>