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D0C71" w14:textId="6002070C" w:rsidR="00455FE6" w:rsidRDefault="00455FE6" w:rsidP="00455FE6">
      <w:pPr>
        <w:keepNext/>
        <w:keepLines/>
        <w:jc w:val="center"/>
        <w:outlineLvl w:val="0"/>
        <w:rPr>
          <w:rFonts w:asciiTheme="minorHAnsi" w:eastAsia="MS Gothic" w:hAnsiTheme="minorHAnsi" w:cstheme="minorHAnsi"/>
          <w:b/>
          <w:bCs/>
          <w:color w:val="000000"/>
          <w:sz w:val="28"/>
          <w:szCs w:val="28"/>
          <w:lang w:val="es-ES" w:eastAsia="fr-FR"/>
        </w:rPr>
      </w:pPr>
    </w:p>
    <w:p w14:paraId="47CB4722" w14:textId="01D025F0" w:rsidR="00455FE6" w:rsidRPr="00B57236" w:rsidRDefault="00455FE6" w:rsidP="00455FE6">
      <w:pPr>
        <w:keepNext/>
        <w:keepLines/>
        <w:jc w:val="center"/>
        <w:outlineLvl w:val="0"/>
        <w:rPr>
          <w:rFonts w:asciiTheme="minorHAnsi" w:eastAsia="MS Gothic" w:hAnsiTheme="minorHAnsi" w:cstheme="minorHAnsi"/>
          <w:bCs/>
          <w:strike/>
          <w:color w:val="000000"/>
          <w:sz w:val="28"/>
          <w:szCs w:val="28"/>
          <w:u w:val="single"/>
          <w:lang w:val="es-ES" w:eastAsia="fr-FR"/>
        </w:rPr>
      </w:pPr>
      <w:r w:rsidRPr="00B57236">
        <w:rPr>
          <w:rFonts w:asciiTheme="minorHAnsi" w:eastAsia="MS Gothic" w:hAnsiTheme="minorHAnsi" w:cstheme="minorHAnsi"/>
          <w:b/>
          <w:bCs/>
          <w:color w:val="000000"/>
          <w:sz w:val="28"/>
          <w:szCs w:val="28"/>
          <w:lang w:val="es-ES" w:eastAsia="fr-FR"/>
        </w:rPr>
        <w:t>CONVENIO DE SUBVENCIÓN</w:t>
      </w:r>
    </w:p>
    <w:p w14:paraId="4C79A369" w14:textId="5C74B47F" w:rsidR="009660BF" w:rsidRDefault="00455FE6" w:rsidP="00455FE6">
      <w:pPr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 w:rsidRPr="00B57236">
        <w:rPr>
          <w:rFonts w:asciiTheme="minorHAnsi" w:eastAsia="MS Mincho" w:hAnsiTheme="minorHAnsi" w:cstheme="minorHAnsi"/>
          <w:b/>
          <w:color w:val="000000"/>
          <w:sz w:val="28"/>
          <w:szCs w:val="28"/>
          <w:lang w:val="es-ES" w:eastAsia="fr-FR"/>
        </w:rPr>
        <w:t>CIVIS BLENDED INTENSIVE PROGRAMS</w:t>
      </w:r>
    </w:p>
    <w:p w14:paraId="717EC26A" w14:textId="77777777" w:rsidR="009660BF" w:rsidRPr="0029043C" w:rsidRDefault="009660BF" w:rsidP="009660BF">
      <w:pPr>
        <w:jc w:val="both"/>
        <w:rPr>
          <w:rFonts w:asciiTheme="minorHAnsi" w:hAnsiTheme="minorHAnsi" w:cstheme="minorHAnsi"/>
          <w:lang w:val="es-ES"/>
        </w:rPr>
      </w:pPr>
      <w:r w:rsidRPr="0029043C">
        <w:rPr>
          <w:rFonts w:asciiTheme="minorHAnsi" w:hAnsiTheme="minorHAnsi" w:cstheme="minorHAnsi"/>
          <w:lang w:val="es-ES"/>
        </w:rPr>
        <w:t>Sector: Educación Superior</w:t>
      </w:r>
    </w:p>
    <w:p w14:paraId="26F56375" w14:textId="07F56ADB" w:rsidR="009660BF" w:rsidRPr="0029043C" w:rsidRDefault="009660BF" w:rsidP="009660BF">
      <w:pPr>
        <w:jc w:val="both"/>
        <w:rPr>
          <w:rFonts w:asciiTheme="minorHAnsi" w:hAnsiTheme="minorHAnsi" w:cstheme="minorHAnsi"/>
          <w:lang w:val="es-ES"/>
        </w:rPr>
      </w:pPr>
      <w:r w:rsidRPr="0029043C">
        <w:rPr>
          <w:rFonts w:asciiTheme="minorHAnsi" w:hAnsiTheme="minorHAnsi" w:cstheme="minorHAnsi"/>
          <w:lang w:val="es-ES"/>
        </w:rPr>
        <w:t xml:space="preserve">Curso académico: </w:t>
      </w:r>
      <w:r w:rsidRPr="0029043C">
        <w:rPr>
          <w:rFonts w:asciiTheme="minorHAnsi" w:hAnsiTheme="minorHAnsi" w:cstheme="minorHAnsi"/>
          <w:b/>
          <w:bCs/>
          <w:lang w:val="es-ES"/>
        </w:rPr>
        <w:t>202</w:t>
      </w:r>
      <w:r w:rsidR="00BC0E7C">
        <w:rPr>
          <w:rFonts w:asciiTheme="minorHAnsi" w:hAnsiTheme="minorHAnsi" w:cstheme="minorHAnsi"/>
          <w:b/>
          <w:bCs/>
          <w:lang w:val="es-ES"/>
        </w:rPr>
        <w:t>4</w:t>
      </w:r>
      <w:r w:rsidRPr="0029043C">
        <w:rPr>
          <w:rFonts w:asciiTheme="minorHAnsi" w:hAnsiTheme="minorHAnsi" w:cstheme="minorHAnsi"/>
          <w:b/>
          <w:bCs/>
          <w:lang w:val="es-ES"/>
        </w:rPr>
        <w:t>/202</w:t>
      </w:r>
      <w:r w:rsidR="00BC0E7C">
        <w:rPr>
          <w:rFonts w:asciiTheme="minorHAnsi" w:hAnsiTheme="minorHAnsi" w:cstheme="minorHAnsi"/>
          <w:b/>
          <w:bCs/>
          <w:lang w:val="es-ES"/>
        </w:rPr>
        <w:t>5</w:t>
      </w:r>
    </w:p>
    <w:p w14:paraId="2EF5383A" w14:textId="77777777" w:rsidR="009660BF" w:rsidRPr="0029043C" w:rsidRDefault="009660BF" w:rsidP="009660BF">
      <w:pPr>
        <w:jc w:val="both"/>
        <w:rPr>
          <w:rFonts w:asciiTheme="minorHAnsi" w:hAnsiTheme="minorHAnsi" w:cstheme="minorHAnsi"/>
          <w:lang w:val="es-ES"/>
        </w:rPr>
      </w:pPr>
    </w:p>
    <w:p w14:paraId="107ACFCE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lang w:val="es-ES"/>
        </w:rPr>
      </w:pPr>
      <w:r w:rsidRPr="00D92D07">
        <w:rPr>
          <w:noProof/>
          <w:snapToGrid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A32DE" wp14:editId="408E4E7B">
                <wp:simplePos x="0" y="0"/>
                <wp:positionH relativeFrom="column">
                  <wp:posOffset>-2236</wp:posOffset>
                </wp:positionH>
                <wp:positionV relativeFrom="paragraph">
                  <wp:posOffset>47625</wp:posOffset>
                </wp:positionV>
                <wp:extent cx="5717540" cy="647700"/>
                <wp:effectExtent l="0" t="0" r="1651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08CC" w14:textId="77777777" w:rsidR="009660BF" w:rsidRPr="0029043C" w:rsidRDefault="009660BF" w:rsidP="009660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</w:pPr>
                            <w:r w:rsidRPr="0029043C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UNIVERSIDAD AUTÓNOMA DE MADRID</w:t>
                            </w:r>
                          </w:p>
                          <w:p w14:paraId="7E022590" w14:textId="77777777" w:rsidR="009660BF" w:rsidRPr="0029043C" w:rsidRDefault="009660BF" w:rsidP="009660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29043C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Código Erasmus: </w:t>
                            </w:r>
                            <w:r w:rsidRPr="0029043C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E MADRID04</w:t>
                            </w:r>
                          </w:p>
                          <w:p w14:paraId="33681301" w14:textId="77777777" w:rsidR="009660BF" w:rsidRPr="00307B7B" w:rsidRDefault="009660BF" w:rsidP="009660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</w:pPr>
                            <w:r w:rsidRPr="0029043C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Dirección: </w:t>
                            </w:r>
                            <w:r w:rsidRPr="00307B7B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Ciudad Universitaria de Cantoblanco. Ctra. de Colmenar, km 15. 28049 Madrid (España)</w:t>
                            </w:r>
                          </w:p>
                          <w:p w14:paraId="3AADD36C" w14:textId="77777777" w:rsidR="009660BF" w:rsidRPr="00307B7B" w:rsidRDefault="009660BF" w:rsidP="009660B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A32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2pt;margin-top:3.75pt;width:450.2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">
                <v:textbox>
                  <w:txbxContent>
                    <w:p w14:paraId="05F408CC" w14:textId="77777777" w:rsidR="009660BF" w:rsidRPr="0029043C" w:rsidRDefault="009660BF" w:rsidP="009660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</w:pPr>
                      <w:r w:rsidRPr="0029043C"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UNIVERSIDAD AUTÓNOMA DE MADRID</w:t>
                      </w:r>
                    </w:p>
                    <w:p w14:paraId="7E022590" w14:textId="77777777" w:rsidR="009660BF" w:rsidRPr="0029043C" w:rsidRDefault="009660BF" w:rsidP="009660BF">
                      <w:pPr>
                        <w:jc w:val="both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29043C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Código Erasmus: </w:t>
                      </w:r>
                      <w:r w:rsidRPr="0029043C"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E MADRID04</w:t>
                      </w:r>
                    </w:p>
                    <w:p w14:paraId="33681301" w14:textId="77777777" w:rsidR="009660BF" w:rsidRPr="00307B7B" w:rsidRDefault="009660BF" w:rsidP="009660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</w:pPr>
                      <w:r w:rsidRPr="0029043C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Dirección: </w:t>
                      </w:r>
                      <w:r w:rsidRPr="00307B7B"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Ciudad Universitaria de Cantoblanco. Ctra. de Colmenar, km 15. 28049 Madrid (España)</w:t>
                      </w:r>
                    </w:p>
                    <w:p w14:paraId="3AADD36C" w14:textId="77777777" w:rsidR="009660BF" w:rsidRPr="00307B7B" w:rsidRDefault="009660BF" w:rsidP="009660BF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82D74B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lang w:val="es-ES"/>
        </w:rPr>
      </w:pPr>
    </w:p>
    <w:p w14:paraId="008A40B3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lang w:val="es-ES"/>
        </w:rPr>
      </w:pPr>
    </w:p>
    <w:p w14:paraId="52E0CE72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lang w:val="es-ES"/>
        </w:rPr>
      </w:pPr>
    </w:p>
    <w:p w14:paraId="155CC6D5" w14:textId="77777777" w:rsidR="009660BF" w:rsidRPr="00D6287E" w:rsidRDefault="009660BF" w:rsidP="009660B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3448909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1749E5D4" w14:textId="77777777" w:rsidR="009660BF" w:rsidRPr="0029043C" w:rsidRDefault="009660BF" w:rsidP="009660BF">
      <w:pPr>
        <w:jc w:val="both"/>
        <w:rPr>
          <w:b/>
          <w:bCs/>
          <w:sz w:val="24"/>
          <w:szCs w:val="24"/>
          <w:highlight w:val="yellow"/>
          <w:lang w:val="es-ES"/>
        </w:rPr>
      </w:pPr>
      <w:r w:rsidRPr="0029043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en lo sucesivo denominada “la organización”, representada a efectos de la firma del presente</w:t>
      </w:r>
      <w:r w:rsidRPr="0029043C">
        <w:rPr>
          <w:b/>
          <w:bCs/>
        </w:rPr>
        <w:t xml:space="preserve"> </w:t>
      </w:r>
      <w:r w:rsidRPr="0029043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convenio por Irene Isabel Martín Cortés, Vicerrectora de Internacionalización, de una parte, y</w:t>
      </w:r>
    </w:p>
    <w:p w14:paraId="0902BB67" w14:textId="77777777" w:rsidR="009660BF" w:rsidRPr="00D92D07" w:rsidRDefault="009660BF" w:rsidP="009660BF">
      <w:pPr>
        <w:rPr>
          <w:sz w:val="24"/>
          <w:szCs w:val="24"/>
          <w:lang w:val="es-ES"/>
        </w:rPr>
      </w:pPr>
    </w:p>
    <w:p w14:paraId="48DC1989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  <w:r w:rsidRPr="00D92D07">
        <w:rPr>
          <w:noProof/>
          <w:snapToGrid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5AABD" wp14:editId="0D53D746">
                <wp:simplePos x="0" y="0"/>
                <wp:positionH relativeFrom="column">
                  <wp:posOffset>13970</wp:posOffset>
                </wp:positionH>
                <wp:positionV relativeFrom="paragraph">
                  <wp:posOffset>63500</wp:posOffset>
                </wp:positionV>
                <wp:extent cx="5717540" cy="2676525"/>
                <wp:effectExtent l="0" t="0" r="1651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F4592" w14:textId="01B90814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29043C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Nom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bre(s) y apellido(s) del estudiante: </w:t>
                            </w:r>
                          </w:p>
                          <w:p w14:paraId="715CAA15" w14:textId="3277A947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Fecha de nacimiento:</w:t>
                            </w:r>
                            <w:r w:rsidRPr="008A51D0">
                              <w:t xml:space="preserve"> </w:t>
                            </w:r>
                          </w:p>
                          <w:p w14:paraId="0AF5E2BD" w14:textId="33A5E39C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DNI/Pasaporte: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</w:p>
                          <w:p w14:paraId="160830EC" w14:textId="77777777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5349936B" w14:textId="7E19A7D7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Dirección (oficial completa):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48A946DD" w14:textId="2522BCFB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Teléfono</w:t>
                            </w:r>
                            <w:r w:rsidR="00833F0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: +34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</w:p>
                          <w:p w14:paraId="211061B5" w14:textId="3E5047E9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Correo electrónico:</w:t>
                            </w:r>
                            <w:r w:rsidRPr="008A51D0">
                              <w:t xml:space="preserve"> </w:t>
                            </w:r>
                          </w:p>
                          <w:p w14:paraId="0C8112EE" w14:textId="77777777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4EBFF473" w14:textId="11F78131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Ciclo de estudios: </w:t>
                            </w:r>
                            <w:r w:rsidRPr="008A51D0">
                              <w:rPr>
                                <w:rFonts w:ascii="Segoe UI Symbol" w:hAnsi="Segoe UI Symbol" w:cs="Segoe UI Symbol"/>
                                <w:lang w:val="es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lang w:val="es-ES_tradnl"/>
                                </w:rPr>
                                <w:id w:val="12453000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lang w:val="es-ES_tradnl"/>
                                  </w:rPr>
                                  <w:t>☐</w:t>
                                </w:r>
                              </w:sdtContent>
                            </w:sdt>
                            <w:r w:rsidRPr="008A51D0">
                              <w:rPr>
                                <w:rFonts w:asciiTheme="minorHAnsi" w:hAnsiTheme="minorHAnsi" w:cstheme="minorHAnsi"/>
                                <w:lang w:val="es-ES_tradnl"/>
                              </w:rPr>
                              <w:t xml:space="preserve"> 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Primer </w:t>
                            </w:r>
                            <w:r w:rsidR="00833F0E"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ciclo</w:t>
                            </w:r>
                            <w:r w:rsidR="00833F0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 </w:t>
                            </w:r>
                            <w:r w:rsidR="00833F0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lang w:val="es-ES_tradnl"/>
                                </w:rPr>
                                <w:id w:val="-14271029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A51D0">
                                  <w:rPr>
                                    <w:rFonts w:ascii="MS Gothic" w:eastAsia="MS Gothic" w:hAnsi="MS Gothic" w:cstheme="minorHAnsi" w:hint="eastAsia"/>
                                    <w:lang w:val="es-ES_tradnl"/>
                                  </w:rPr>
                                  <w:t>☐</w:t>
                                </w:r>
                              </w:sdtContent>
                            </w:sdt>
                            <w:r w:rsidRPr="008A51D0">
                              <w:rPr>
                                <w:rFonts w:asciiTheme="minorHAnsi" w:hAnsiTheme="minorHAnsi" w:cstheme="minorHAnsi"/>
                                <w:lang w:val="es-ES_tradnl"/>
                              </w:rPr>
                              <w:t xml:space="preserve"> 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Segundo ciclo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lang w:val="es-ES_tradnl"/>
                                </w:rPr>
                                <w:id w:val="-2760937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A51D0">
                                  <w:rPr>
                                    <w:rFonts w:ascii="MS Gothic" w:eastAsia="MS Gothic" w:hAnsi="MS Gothic" w:cstheme="minorHAnsi" w:hint="eastAsia"/>
                                    <w:lang w:val="es-ES_tradnl"/>
                                  </w:rPr>
                                  <w:t>☐</w:t>
                                </w:r>
                              </w:sdtContent>
                            </w:sdt>
                            <w:r w:rsidRPr="008A51D0">
                              <w:rPr>
                                <w:rFonts w:asciiTheme="minorHAnsi" w:hAnsiTheme="minorHAnsi" w:cstheme="minorHAnsi"/>
                                <w:lang w:val="es-ES_tradnl"/>
                              </w:rPr>
                              <w:t xml:space="preserve"> 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Tercer </w:t>
                            </w:r>
                            <w:r w:rsidR="00833F0E"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ciclo </w:t>
                            </w:r>
                            <w:r w:rsidR="00833F0E"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lang w:val="es-ES_tradnl"/>
                                </w:rPr>
                                <w:id w:val="-12932928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A51D0">
                                  <w:rPr>
                                    <w:rFonts w:ascii="MS Gothic" w:eastAsia="MS Gothic" w:hAnsi="MS Gothic" w:cstheme="minorHAnsi" w:hint="eastAsia"/>
                                    <w:lang w:val="es-ES_tradnl"/>
                                  </w:rPr>
                                  <w:t>☐</w:t>
                                </w:r>
                              </w:sdtContent>
                            </w:sdt>
                            <w:r w:rsidRPr="008A51D0">
                              <w:rPr>
                                <w:rFonts w:ascii="Segoe UI Symbol" w:hAnsi="Segoe UI Symbol" w:cs="Segoe UI Symbo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Ciclo</w:t>
                            </w:r>
                            <w:proofErr w:type="spellEnd"/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 corto</w:t>
                            </w:r>
                          </w:p>
                          <w:p w14:paraId="3511BE43" w14:textId="77777777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04BCEC0E" w14:textId="48A3C07C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Área de estudios: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Código ISCED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:</w:t>
                            </w:r>
                          </w:p>
                          <w:p w14:paraId="5EB89526" w14:textId="4AE6C72A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Número de años de educación superior completados:</w:t>
                            </w:r>
                          </w:p>
                          <w:p w14:paraId="6A3EB841" w14:textId="77777777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032F9392" w14:textId="3B52D5F2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Programa BIP: </w:t>
                            </w:r>
                          </w:p>
                          <w:p w14:paraId="533D087A" w14:textId="73E67BC1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Institución de destino: </w:t>
                            </w:r>
                          </w:p>
                          <w:p w14:paraId="677B1240" w14:textId="6C2688F5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Código Erasmus: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5AAB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1pt;margin-top:5pt;width:450.2pt;height:2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">
                <v:textbox>
                  <w:txbxContent>
                    <w:p w14:paraId="173F4592" w14:textId="01B90814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29043C">
                        <w:rPr>
                          <w:rFonts w:asciiTheme="minorHAnsi" w:hAnsiTheme="minorHAnsi" w:cstheme="minorHAnsi"/>
                          <w:lang w:val="es-ES"/>
                        </w:rPr>
                        <w:t>Nom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bre(s) y apellido(s) del estudiante: </w:t>
                      </w:r>
                    </w:p>
                    <w:p w14:paraId="715CAA15" w14:textId="3277A947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Fecha de nacimiento:</w:t>
                      </w:r>
                      <w:r w:rsidRPr="008A51D0">
                        <w:t xml:space="preserve"> </w:t>
                      </w:r>
                    </w:p>
                    <w:p w14:paraId="0AF5E2BD" w14:textId="33A5E39C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DNI/Pasaporte: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</w:p>
                    <w:p w14:paraId="160830EC" w14:textId="77777777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5349936B" w14:textId="7E19A7D7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Dirección (oficial completa):</w:t>
                      </w:r>
                      <w:r w:rsidRPr="008A51D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</w:p>
                    <w:p w14:paraId="48A946DD" w14:textId="2522BCFB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Teléfono</w:t>
                      </w:r>
                      <w:r w:rsidR="00833F0E">
                        <w:rPr>
                          <w:rFonts w:asciiTheme="minorHAnsi" w:hAnsiTheme="minorHAnsi" w:cstheme="minorHAnsi"/>
                          <w:lang w:val="es-ES"/>
                        </w:rPr>
                        <w:t>: +34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</w:p>
                    <w:p w14:paraId="211061B5" w14:textId="3E5047E9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Correo electrónico:</w:t>
                      </w:r>
                      <w:r w:rsidRPr="008A51D0">
                        <w:t xml:space="preserve"> </w:t>
                      </w:r>
                    </w:p>
                    <w:p w14:paraId="0C8112EE" w14:textId="77777777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4EBFF473" w14:textId="11F78131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Ciclo de estudios: </w:t>
                      </w:r>
                      <w:r w:rsidRPr="008A51D0">
                        <w:rPr>
                          <w:rFonts w:ascii="Segoe UI Symbol" w:hAnsi="Segoe UI Symbol" w:cs="Segoe UI Symbol"/>
                          <w:lang w:val="es-ES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lang w:val="es-ES_tradnl"/>
                          </w:rPr>
                          <w:id w:val="12453000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lang w:val="es-ES_tradnl"/>
                            </w:rPr>
                            <w:t>☐</w:t>
                          </w:r>
                        </w:sdtContent>
                      </w:sdt>
                      <w:r w:rsidRPr="008A51D0">
                        <w:rPr>
                          <w:rFonts w:asciiTheme="minorHAnsi" w:hAnsiTheme="minorHAnsi" w:cstheme="minorHAnsi"/>
                          <w:lang w:val="es-ES_tradnl"/>
                        </w:rPr>
                        <w:t xml:space="preserve"> 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Primer </w:t>
                      </w:r>
                      <w:r w:rsidR="00833F0E"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ciclo</w:t>
                      </w:r>
                      <w:r w:rsidR="00833F0E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 </w:t>
                      </w:r>
                      <w:r w:rsidR="00833F0E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lang w:val="es-ES_tradnl"/>
                          </w:rPr>
                          <w:id w:val="-14271029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A51D0">
                            <w:rPr>
                              <w:rFonts w:ascii="MS Gothic" w:eastAsia="MS Gothic" w:hAnsi="MS Gothic" w:cstheme="minorHAnsi" w:hint="eastAsia"/>
                              <w:lang w:val="es-ES_tradnl"/>
                            </w:rPr>
                            <w:t>☐</w:t>
                          </w:r>
                        </w:sdtContent>
                      </w:sdt>
                      <w:r w:rsidRPr="008A51D0">
                        <w:rPr>
                          <w:rFonts w:asciiTheme="minorHAnsi" w:hAnsiTheme="minorHAnsi" w:cstheme="minorHAnsi"/>
                          <w:lang w:val="es-ES_tradnl"/>
                        </w:rPr>
                        <w:t xml:space="preserve"> 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Segundo ciclo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lang w:val="es-ES_tradnl"/>
                          </w:rPr>
                          <w:id w:val="-2760937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A51D0">
                            <w:rPr>
                              <w:rFonts w:ascii="MS Gothic" w:eastAsia="MS Gothic" w:hAnsi="MS Gothic" w:cstheme="minorHAnsi" w:hint="eastAsia"/>
                              <w:lang w:val="es-ES_tradnl"/>
                            </w:rPr>
                            <w:t>☐</w:t>
                          </w:r>
                        </w:sdtContent>
                      </w:sdt>
                      <w:r w:rsidRPr="008A51D0">
                        <w:rPr>
                          <w:rFonts w:asciiTheme="minorHAnsi" w:hAnsiTheme="minorHAnsi" w:cstheme="minorHAnsi"/>
                          <w:lang w:val="es-ES_tradnl"/>
                        </w:rPr>
                        <w:t xml:space="preserve"> 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Tercer </w:t>
                      </w:r>
                      <w:r w:rsidR="00833F0E"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ciclo </w:t>
                      </w:r>
                      <w:r w:rsidR="00833F0E"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lang w:val="es-ES_tradnl"/>
                          </w:rPr>
                          <w:id w:val="-12932928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A51D0">
                            <w:rPr>
                              <w:rFonts w:ascii="MS Gothic" w:eastAsia="MS Gothic" w:hAnsi="MS Gothic" w:cstheme="minorHAnsi" w:hint="eastAsia"/>
                              <w:lang w:val="es-ES_tradnl"/>
                            </w:rPr>
                            <w:t>☐</w:t>
                          </w:r>
                        </w:sdtContent>
                      </w:sdt>
                      <w:r w:rsidRPr="008A51D0">
                        <w:rPr>
                          <w:rFonts w:ascii="Segoe UI Symbol" w:hAnsi="Segoe UI Symbol" w:cs="Segoe UI Symbol"/>
                          <w:lang w:val="es-ES"/>
                        </w:rPr>
                        <w:t xml:space="preserve"> </w:t>
                      </w:r>
                      <w:proofErr w:type="spellStart"/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Ciclo</w:t>
                      </w:r>
                      <w:proofErr w:type="spellEnd"/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 corto</w:t>
                      </w:r>
                    </w:p>
                    <w:p w14:paraId="3511BE43" w14:textId="77777777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04BCEC0E" w14:textId="48A3C07C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Área de estudios: </w:t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Código ISCED</w:t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>:</w:t>
                      </w:r>
                    </w:p>
                    <w:p w14:paraId="5EB89526" w14:textId="4AE6C72A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Número de años de educación superior completados:</w:t>
                      </w:r>
                    </w:p>
                    <w:p w14:paraId="6A3EB841" w14:textId="77777777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032F9392" w14:textId="3B52D5F2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i/>
                          <w:iCs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Programa BIP: </w:t>
                      </w:r>
                    </w:p>
                    <w:p w14:paraId="533D087A" w14:textId="73E67BC1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Institución de destino: </w:t>
                      </w:r>
                    </w:p>
                    <w:p w14:paraId="677B1240" w14:textId="6C2688F5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Código Erasmus: </w:t>
                      </w:r>
                    </w:p>
                  </w:txbxContent>
                </v:textbox>
              </v:shape>
            </w:pict>
          </mc:Fallback>
        </mc:AlternateContent>
      </w:r>
    </w:p>
    <w:p w14:paraId="3ECC82AC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46BDDB86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7C9B71C0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7267DD4A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15A15A8B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6A1B474F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338B801C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09BE86EB" w14:textId="77777777" w:rsidR="009660BF" w:rsidRPr="0029043C" w:rsidRDefault="009660BF" w:rsidP="009660BF">
      <w:pPr>
        <w:tabs>
          <w:tab w:val="left" w:pos="2552"/>
        </w:tabs>
        <w:rPr>
          <w:sz w:val="22"/>
          <w:szCs w:val="22"/>
          <w:lang w:val="es-ES_tradnl"/>
        </w:rPr>
      </w:pPr>
    </w:p>
    <w:p w14:paraId="6D4AA98E" w14:textId="77777777" w:rsidR="009660BF" w:rsidRPr="00D92D07" w:rsidRDefault="009660BF" w:rsidP="009660BF">
      <w:pPr>
        <w:rPr>
          <w:sz w:val="24"/>
          <w:szCs w:val="24"/>
          <w:lang w:val="es-ES"/>
        </w:rPr>
      </w:pPr>
    </w:p>
    <w:p w14:paraId="645791AA" w14:textId="77777777" w:rsidR="009660BF" w:rsidRPr="00D92D07" w:rsidRDefault="009660BF" w:rsidP="009660BF">
      <w:pPr>
        <w:rPr>
          <w:snapToGrid/>
          <w:sz w:val="24"/>
          <w:szCs w:val="24"/>
          <w:lang w:val="es-ES"/>
        </w:rPr>
      </w:pPr>
    </w:p>
    <w:p w14:paraId="0E7C01F3" w14:textId="77777777" w:rsidR="009660BF" w:rsidRPr="00D92D07" w:rsidRDefault="009660BF" w:rsidP="009660BF">
      <w:pPr>
        <w:rPr>
          <w:snapToGrid/>
          <w:sz w:val="24"/>
          <w:szCs w:val="24"/>
          <w:lang w:val="es-ES"/>
        </w:rPr>
      </w:pPr>
    </w:p>
    <w:p w14:paraId="46637CED" w14:textId="77777777" w:rsidR="009660BF" w:rsidRPr="00D92D07" w:rsidRDefault="009660BF" w:rsidP="009660BF">
      <w:pPr>
        <w:rPr>
          <w:snapToGrid/>
          <w:sz w:val="24"/>
          <w:szCs w:val="24"/>
          <w:lang w:val="es-ES"/>
        </w:rPr>
      </w:pPr>
    </w:p>
    <w:p w14:paraId="71BC6C08" w14:textId="77777777" w:rsidR="009660BF" w:rsidRPr="00D92D07" w:rsidRDefault="009660BF" w:rsidP="009660BF">
      <w:pPr>
        <w:rPr>
          <w:sz w:val="24"/>
          <w:szCs w:val="24"/>
          <w:lang w:val="es-ES"/>
        </w:rPr>
      </w:pPr>
      <w:r w:rsidRPr="00D92D07">
        <w:rPr>
          <w:snapToGrid/>
          <w:sz w:val="24"/>
          <w:szCs w:val="24"/>
          <w:lang w:val="es-ES"/>
        </w:rPr>
        <w:t xml:space="preserve"> </w:t>
      </w:r>
    </w:p>
    <w:p w14:paraId="64896A3C" w14:textId="77777777" w:rsidR="009660BF" w:rsidRPr="00D92D07" w:rsidRDefault="009660BF" w:rsidP="009660BF">
      <w:pPr>
        <w:rPr>
          <w:sz w:val="24"/>
          <w:szCs w:val="24"/>
          <w:lang w:val="es-ES"/>
        </w:rPr>
      </w:pPr>
    </w:p>
    <w:p w14:paraId="06BD7F67" w14:textId="77777777" w:rsidR="009660BF" w:rsidRPr="00D92D07" w:rsidRDefault="009660BF" w:rsidP="009660BF">
      <w:pPr>
        <w:jc w:val="both"/>
        <w:rPr>
          <w:sz w:val="24"/>
          <w:szCs w:val="24"/>
          <w:lang w:val="es-ES"/>
        </w:rPr>
      </w:pPr>
    </w:p>
    <w:p w14:paraId="2ECD52B5" w14:textId="77777777" w:rsidR="009660BF" w:rsidRPr="00D92D07" w:rsidRDefault="009660BF" w:rsidP="009660BF">
      <w:pPr>
        <w:jc w:val="both"/>
        <w:rPr>
          <w:sz w:val="24"/>
          <w:szCs w:val="24"/>
          <w:lang w:val="es-ES"/>
        </w:rPr>
      </w:pPr>
      <w:r w:rsidRPr="00D92D07">
        <w:rPr>
          <w:noProof/>
          <w:snapToGrid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65E43" wp14:editId="2C0B1545">
                <wp:simplePos x="0" y="0"/>
                <wp:positionH relativeFrom="column">
                  <wp:posOffset>890270</wp:posOffset>
                </wp:positionH>
                <wp:positionV relativeFrom="paragraph">
                  <wp:posOffset>7787005</wp:posOffset>
                </wp:positionV>
                <wp:extent cx="5717540" cy="7175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DF08E" w14:textId="77777777" w:rsidR="009660BF" w:rsidRPr="00016C87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  <w:r w:rsidRPr="00C92803">
                              <w:rPr>
                                <w:lang w:val="es-ES"/>
                              </w:rPr>
                              <w:t>Cuenta bancaria para los pagos</w:t>
                            </w:r>
                            <w:r>
                              <w:rPr>
                                <w:lang w:val="es-ES"/>
                              </w:rPr>
                              <w:t xml:space="preserve"> de la ayuda financiera:</w:t>
                            </w:r>
                          </w:p>
                          <w:p w14:paraId="69F248BB" w14:textId="77777777" w:rsidR="009660BF" w:rsidRPr="00016C87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  <w:r w:rsidRPr="00C92803">
                              <w:rPr>
                                <w:lang w:val="es-ES"/>
                              </w:rPr>
                              <w:t xml:space="preserve">Titular de la cuenta bancaria (si </w:t>
                            </w:r>
                            <w:r>
                              <w:rPr>
                                <w:lang w:val="es-ES"/>
                              </w:rPr>
                              <w:t xml:space="preserve">es </w:t>
                            </w:r>
                            <w:r w:rsidRPr="00C92803">
                              <w:rPr>
                                <w:lang w:val="es-ES"/>
                              </w:rPr>
                              <w:t>distinto al estudiante)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  <w:p w14:paraId="0EDD2346" w14:textId="77777777" w:rsidR="009660BF" w:rsidRPr="00DB005E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  <w:r w:rsidRPr="00DB005E">
                              <w:rPr>
                                <w:lang w:val="es-ES"/>
                              </w:rPr>
                              <w:t>Nombre del banco:</w:t>
                            </w:r>
                          </w:p>
                          <w:p w14:paraId="549EF923" w14:textId="77777777" w:rsidR="009660BF" w:rsidRPr="00C92803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  <w:r w:rsidRPr="00C92803">
                              <w:rPr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lang w:val="es-ES"/>
                              </w:rPr>
                              <w:t xml:space="preserve">ódigo BIC/SWIFT: </w:t>
                            </w:r>
                            <w:r w:rsidRPr="00C92803">
                              <w:rPr>
                                <w:lang w:val="es-ES"/>
                              </w:rPr>
                              <w:t xml:space="preserve">                                                    Código IBAN:</w:t>
                            </w:r>
                          </w:p>
                          <w:p w14:paraId="71C8A335" w14:textId="77777777" w:rsidR="009660BF" w:rsidRPr="00016C87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92A0CE2" w14:textId="77777777" w:rsidR="009660BF" w:rsidRPr="00016C87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D3D11D8" w14:textId="77777777" w:rsidR="009660BF" w:rsidRPr="00016C87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AE259D8" w14:textId="77777777" w:rsidR="009660BF" w:rsidRPr="00016C87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65E43" id="Cuadro de texto 2" o:spid="_x0000_s1028" type="#_x0000_t202" style="position:absolute;left:0;text-align:left;margin-left:70.1pt;margin-top:613.15pt;width:450.2pt;height: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UaFwIAADI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">
                <v:textbox>
                  <w:txbxContent>
                    <w:p w14:paraId="56ADF08E" w14:textId="77777777" w:rsidR="009660BF" w:rsidRPr="00016C87" w:rsidRDefault="009660BF" w:rsidP="009660BF">
                      <w:pPr>
                        <w:rPr>
                          <w:lang w:val="es-ES"/>
                        </w:rPr>
                      </w:pPr>
                      <w:r w:rsidRPr="00C92803">
                        <w:rPr>
                          <w:lang w:val="es-ES"/>
                        </w:rPr>
                        <w:t>Cuenta bancaria para los pagos</w:t>
                      </w:r>
                      <w:r>
                        <w:rPr>
                          <w:lang w:val="es-ES"/>
                        </w:rPr>
                        <w:t xml:space="preserve"> de la ayuda financiera:</w:t>
                      </w:r>
                    </w:p>
                    <w:p w14:paraId="69F248BB" w14:textId="77777777" w:rsidR="009660BF" w:rsidRPr="00016C87" w:rsidRDefault="009660BF" w:rsidP="009660BF">
                      <w:pPr>
                        <w:rPr>
                          <w:lang w:val="es-ES"/>
                        </w:rPr>
                      </w:pPr>
                      <w:r w:rsidRPr="00C92803">
                        <w:rPr>
                          <w:lang w:val="es-ES"/>
                        </w:rPr>
                        <w:t xml:space="preserve">Titular de la cuenta bancaria (si </w:t>
                      </w:r>
                      <w:r>
                        <w:rPr>
                          <w:lang w:val="es-ES"/>
                        </w:rPr>
                        <w:t xml:space="preserve">es </w:t>
                      </w:r>
                      <w:r w:rsidRPr="00C92803">
                        <w:rPr>
                          <w:lang w:val="es-ES"/>
                        </w:rPr>
                        <w:t>distinto al estudiante)</w:t>
                      </w:r>
                      <w:r>
                        <w:rPr>
                          <w:lang w:val="es-ES"/>
                        </w:rPr>
                        <w:t>:</w:t>
                      </w:r>
                    </w:p>
                    <w:p w14:paraId="0EDD2346" w14:textId="77777777" w:rsidR="009660BF" w:rsidRPr="00DB005E" w:rsidRDefault="009660BF" w:rsidP="009660BF">
                      <w:pPr>
                        <w:rPr>
                          <w:lang w:val="es-ES"/>
                        </w:rPr>
                      </w:pPr>
                      <w:r w:rsidRPr="00DB005E">
                        <w:rPr>
                          <w:lang w:val="es-ES"/>
                        </w:rPr>
                        <w:t>Nombre del banco:</w:t>
                      </w:r>
                    </w:p>
                    <w:p w14:paraId="549EF923" w14:textId="77777777" w:rsidR="009660BF" w:rsidRPr="00C92803" w:rsidRDefault="009660BF" w:rsidP="009660BF">
                      <w:pPr>
                        <w:rPr>
                          <w:lang w:val="es-ES"/>
                        </w:rPr>
                      </w:pPr>
                      <w:r w:rsidRPr="00C92803">
                        <w:rPr>
                          <w:lang w:val="es-ES"/>
                        </w:rPr>
                        <w:t>C</w:t>
                      </w:r>
                      <w:r>
                        <w:rPr>
                          <w:lang w:val="es-ES"/>
                        </w:rPr>
                        <w:t xml:space="preserve">ódigo BIC/SWIFT: </w:t>
                      </w:r>
                      <w:r w:rsidRPr="00C92803">
                        <w:rPr>
                          <w:lang w:val="es-ES"/>
                        </w:rPr>
                        <w:t xml:space="preserve">                                                    Código IBAN:</w:t>
                      </w:r>
                    </w:p>
                    <w:p w14:paraId="71C8A335" w14:textId="77777777" w:rsidR="009660BF" w:rsidRPr="00016C87" w:rsidRDefault="009660BF" w:rsidP="009660BF">
                      <w:pPr>
                        <w:rPr>
                          <w:lang w:val="es-ES"/>
                        </w:rPr>
                      </w:pPr>
                    </w:p>
                    <w:p w14:paraId="392A0CE2" w14:textId="77777777" w:rsidR="009660BF" w:rsidRPr="00016C87" w:rsidRDefault="009660BF" w:rsidP="009660BF">
                      <w:pPr>
                        <w:rPr>
                          <w:lang w:val="es-ES"/>
                        </w:rPr>
                      </w:pPr>
                    </w:p>
                    <w:p w14:paraId="1D3D11D8" w14:textId="77777777" w:rsidR="009660BF" w:rsidRPr="00016C87" w:rsidRDefault="009660BF" w:rsidP="009660BF">
                      <w:pPr>
                        <w:rPr>
                          <w:lang w:val="es-ES"/>
                        </w:rPr>
                      </w:pPr>
                    </w:p>
                    <w:p w14:paraId="4AE259D8" w14:textId="77777777" w:rsidR="009660BF" w:rsidRPr="00016C87" w:rsidRDefault="009660BF" w:rsidP="009660B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EABDC0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D92D07">
        <w:rPr>
          <w:noProof/>
          <w:snapToGrid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BC53E" wp14:editId="500AB8CF">
                <wp:simplePos x="0" y="0"/>
                <wp:positionH relativeFrom="column">
                  <wp:posOffset>7620</wp:posOffset>
                </wp:positionH>
                <wp:positionV relativeFrom="paragraph">
                  <wp:posOffset>155575</wp:posOffset>
                </wp:positionV>
                <wp:extent cx="5717540" cy="920750"/>
                <wp:effectExtent l="0" t="0" r="1651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D21A0" w14:textId="77777777" w:rsidR="009660BF" w:rsidRPr="0029043C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29043C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Cuenta bancaria para los pagos de la ayuda financiera:</w:t>
                            </w:r>
                          </w:p>
                          <w:p w14:paraId="673FFF1E" w14:textId="77777777" w:rsidR="009660BF" w:rsidRPr="0029043C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29043C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Titular de la cuenta bancaria (si es distinto al estudiante):</w:t>
                            </w:r>
                          </w:p>
                          <w:p w14:paraId="1D2B15D1" w14:textId="77777777" w:rsidR="009660BF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18F0A654" w14:textId="1D6103EF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Nombre del banco: </w:t>
                            </w:r>
                          </w:p>
                          <w:p w14:paraId="6329AF38" w14:textId="2D182F1B" w:rsidR="009660BF" w:rsidRPr="0029043C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Código BIC/SWIFT: 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 Código IBAN: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C53E" id="_x0000_s1029" type="#_x0000_t202" style="position:absolute;left:0;text-align:left;margin-left:.6pt;margin-top:12.25pt;width:450.2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">
                <v:textbox>
                  <w:txbxContent>
                    <w:p w14:paraId="7F3D21A0" w14:textId="77777777" w:rsidR="009660BF" w:rsidRPr="0029043C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29043C">
                        <w:rPr>
                          <w:rFonts w:asciiTheme="minorHAnsi" w:hAnsiTheme="minorHAnsi" w:cstheme="minorHAnsi"/>
                          <w:lang w:val="es-ES"/>
                        </w:rPr>
                        <w:t>Cuenta bancaria para los pagos de la ayuda financiera:</w:t>
                      </w:r>
                    </w:p>
                    <w:p w14:paraId="673FFF1E" w14:textId="77777777" w:rsidR="009660BF" w:rsidRPr="0029043C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29043C">
                        <w:rPr>
                          <w:rFonts w:asciiTheme="minorHAnsi" w:hAnsiTheme="minorHAnsi" w:cstheme="minorHAnsi"/>
                          <w:lang w:val="es-ES"/>
                        </w:rPr>
                        <w:t>Titular de la cuenta bancaria (si es distinto al estudiante):</w:t>
                      </w:r>
                    </w:p>
                    <w:p w14:paraId="1D2B15D1" w14:textId="77777777" w:rsidR="009660BF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18F0A654" w14:textId="1D6103EF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Nombre del banco: </w:t>
                      </w:r>
                    </w:p>
                    <w:p w14:paraId="6329AF38" w14:textId="2D182F1B" w:rsidR="009660BF" w:rsidRPr="0029043C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Código BIC/SWIFT: 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 Código IBAN: </w:t>
                      </w:r>
                    </w:p>
                  </w:txbxContent>
                </v:textbox>
              </v:shape>
            </w:pict>
          </mc:Fallback>
        </mc:AlternateContent>
      </w:r>
    </w:p>
    <w:p w14:paraId="697E39FA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2A8313BF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01995DC2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73AE8702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097E4607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4C512195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4FD9F952" w14:textId="58462DE7" w:rsidR="00917A83" w:rsidRDefault="00917A83" w:rsidP="00CE5340">
      <w:pPr>
        <w:jc w:val="both"/>
      </w:pPr>
    </w:p>
    <w:p w14:paraId="3CDF1EF1" w14:textId="77777777" w:rsidR="00CE5340" w:rsidRDefault="00CE5340" w:rsidP="00CE5340">
      <w:pPr>
        <w:tabs>
          <w:tab w:val="left" w:pos="284"/>
        </w:tabs>
        <w:ind w:left="284" w:hanging="142"/>
        <w:rPr>
          <w:rFonts w:asciiTheme="minorHAnsi" w:hAnsiTheme="minorHAnsi" w:cstheme="minorHAnsi"/>
          <w:lang w:val="es-ES"/>
        </w:rPr>
      </w:pPr>
      <w:r w:rsidRPr="00CE5340">
        <w:rPr>
          <w:rFonts w:asciiTheme="minorHAnsi" w:hAnsiTheme="minorHAnsi" w:cstheme="minorHAnsi"/>
          <w:lang w:val="es-ES"/>
        </w:rPr>
        <w:t>*Para el ingreso de la ayuda correspondiente, el estudiante deberá indicar todos los detalles de la</w:t>
      </w:r>
      <w:r>
        <w:rPr>
          <w:rFonts w:asciiTheme="minorHAnsi" w:hAnsiTheme="minorHAnsi" w:cstheme="minorHAnsi"/>
          <w:lang w:val="es-ES"/>
        </w:rPr>
        <w:t xml:space="preserve"> c</w:t>
      </w:r>
      <w:r w:rsidRPr="00CE5340">
        <w:rPr>
          <w:rFonts w:asciiTheme="minorHAnsi" w:hAnsiTheme="minorHAnsi" w:cstheme="minorHAnsi"/>
          <w:lang w:val="es-ES"/>
        </w:rPr>
        <w:t>uenta</w:t>
      </w:r>
    </w:p>
    <w:p w14:paraId="023C7EAE" w14:textId="77777777" w:rsidR="00CE5340" w:rsidRPr="00CE5340" w:rsidRDefault="00CE5340" w:rsidP="00CE5340">
      <w:pPr>
        <w:tabs>
          <w:tab w:val="left" w:pos="284"/>
        </w:tabs>
        <w:ind w:left="284" w:hanging="142"/>
        <w:rPr>
          <w:rFonts w:asciiTheme="minorHAnsi" w:hAnsiTheme="minorHAnsi" w:cstheme="minorHAnsi"/>
          <w:b/>
          <w:bCs/>
          <w:lang w:val="es-ES"/>
        </w:rPr>
      </w:pPr>
      <w:r w:rsidRPr="00CE5340">
        <w:rPr>
          <w:rFonts w:asciiTheme="minorHAnsi" w:hAnsiTheme="minorHAnsi" w:cstheme="minorHAnsi"/>
          <w:lang w:val="es-ES"/>
        </w:rPr>
        <w:t>donde desee</w:t>
      </w:r>
      <w:r>
        <w:rPr>
          <w:rFonts w:asciiTheme="minorHAnsi" w:hAnsiTheme="minorHAnsi" w:cstheme="minorHAnsi"/>
          <w:lang w:val="es-ES"/>
        </w:rPr>
        <w:t xml:space="preserve"> q</w:t>
      </w:r>
      <w:r w:rsidRPr="00CE5340">
        <w:rPr>
          <w:rFonts w:asciiTheme="minorHAnsi" w:hAnsiTheme="minorHAnsi" w:cstheme="minorHAnsi"/>
          <w:lang w:val="es-ES"/>
        </w:rPr>
        <w:t xml:space="preserve">ue se ingrese su beca de movilidad CIVIS. </w:t>
      </w:r>
      <w:r w:rsidRPr="00CE5340">
        <w:rPr>
          <w:rFonts w:asciiTheme="minorHAnsi" w:hAnsiTheme="minorHAnsi" w:cstheme="minorHAnsi"/>
          <w:b/>
          <w:bCs/>
          <w:lang w:val="es-ES"/>
        </w:rPr>
        <w:t>Es imprescindible que el estudiante figure como</w:t>
      </w:r>
    </w:p>
    <w:p w14:paraId="263DA4BC" w14:textId="1E1AB91E" w:rsidR="00CE5340" w:rsidRPr="00CE5340" w:rsidRDefault="00CE5340" w:rsidP="00CE5340">
      <w:pPr>
        <w:tabs>
          <w:tab w:val="left" w:pos="284"/>
        </w:tabs>
        <w:ind w:left="284" w:hanging="142"/>
        <w:rPr>
          <w:rFonts w:asciiTheme="minorHAnsi" w:hAnsiTheme="minorHAnsi" w:cstheme="minorHAnsi"/>
          <w:lang w:val="es-ES"/>
        </w:rPr>
      </w:pPr>
      <w:r w:rsidRPr="00CE5340">
        <w:rPr>
          <w:rFonts w:asciiTheme="minorHAnsi" w:hAnsiTheme="minorHAnsi" w:cstheme="minorHAnsi"/>
          <w:b/>
          <w:bCs/>
          <w:lang w:val="es-ES"/>
        </w:rPr>
        <w:t>titular o cotitular de esta cuenta bancaria y que pertenezca al</w:t>
      </w:r>
      <w:r w:rsidRPr="00CE5340">
        <w:rPr>
          <w:rFonts w:asciiTheme="minorHAnsi" w:hAnsiTheme="minorHAnsi" w:cstheme="minorHAnsi"/>
          <w:lang w:val="es-ES"/>
        </w:rPr>
        <w:t xml:space="preserve"> </w:t>
      </w:r>
      <w:hyperlink r:id="rId9" w:history="1">
        <w:r w:rsidRPr="00CE5340">
          <w:rPr>
            <w:rFonts w:asciiTheme="minorHAnsi" w:eastAsiaTheme="minorHAnsi" w:hAnsiTheme="minorHAnsi" w:cstheme="minorHAnsi"/>
            <w:b/>
            <w:bCs/>
            <w:snapToGrid/>
            <w:color w:val="0563C1" w:themeColor="hyperlink"/>
            <w:u w:val="single"/>
            <w:lang w:val="es-ES" w:eastAsia="en-US"/>
          </w:rPr>
          <w:t>área SEPA</w:t>
        </w:r>
      </w:hyperlink>
      <w:r w:rsidRPr="00CE5340">
        <w:rPr>
          <w:rFonts w:asciiTheme="minorHAnsi" w:eastAsiaTheme="minorHAnsi" w:hAnsiTheme="minorHAnsi" w:cstheme="minorHAnsi"/>
          <w:snapToGrid/>
          <w:color w:val="000000" w:themeColor="text1"/>
          <w:lang w:val="es-ES" w:eastAsia="en-US"/>
        </w:rPr>
        <w:t>.</w:t>
      </w:r>
      <w:r w:rsidRPr="00CE5340">
        <w:rPr>
          <w:rFonts w:asciiTheme="minorHAnsi" w:eastAsiaTheme="minorHAnsi" w:hAnsiTheme="minorHAnsi" w:cstheme="minorHAnsi"/>
          <w:snapToGrid/>
          <w:color w:val="000000" w:themeColor="text1"/>
          <w:sz w:val="18"/>
          <w:szCs w:val="18"/>
          <w:lang w:val="es-ES" w:eastAsia="en-US"/>
        </w:rPr>
        <w:t xml:space="preserve">  </w:t>
      </w:r>
    </w:p>
    <w:p w14:paraId="0CE52502" w14:textId="4DC97F10" w:rsidR="009660BF" w:rsidRDefault="009660BF"/>
    <w:p w14:paraId="461C71A3" w14:textId="4C405879" w:rsidR="009660BF" w:rsidRDefault="009660BF"/>
    <w:p w14:paraId="3983EF96" w14:textId="77777777" w:rsidR="00455FE6" w:rsidRDefault="00455FE6" w:rsidP="009660BF">
      <w:pPr>
        <w:jc w:val="both"/>
      </w:pPr>
      <w:bookmarkStart w:id="0" w:name="_Hlk120818233"/>
    </w:p>
    <w:bookmarkEnd w:id="0"/>
    <w:p w14:paraId="40333D56" w14:textId="77777777" w:rsidR="009660BF" w:rsidRPr="009660BF" w:rsidRDefault="009660BF" w:rsidP="009660BF">
      <w:pPr>
        <w:jc w:val="center"/>
        <w:rPr>
          <w:rFonts w:asciiTheme="minorHAnsi" w:eastAsiaTheme="minorHAnsi" w:hAnsiTheme="minorHAnsi" w:cstheme="minorHAnsi"/>
          <w:snapToGrid/>
          <w:color w:val="000000"/>
          <w:lang w:val="es-ES" w:eastAsia="en-US"/>
        </w:rPr>
      </w:pPr>
    </w:p>
    <w:sectPr w:rsidR="009660BF" w:rsidRPr="009660BF" w:rsidSect="00CE5340">
      <w:headerReference w:type="default" r:id="rId10"/>
      <w:headerReference w:type="first" r:id="rId11"/>
      <w:pgSz w:w="11906" w:h="16838"/>
      <w:pgMar w:top="1417" w:right="113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AD0AA" w14:textId="77777777" w:rsidR="00FB6197" w:rsidRDefault="00FB6197" w:rsidP="00455FE6">
      <w:r>
        <w:separator/>
      </w:r>
    </w:p>
  </w:endnote>
  <w:endnote w:type="continuationSeparator" w:id="0">
    <w:p w14:paraId="1ACFE266" w14:textId="77777777" w:rsidR="00FB6197" w:rsidRDefault="00FB6197" w:rsidP="0045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BD334" w14:textId="77777777" w:rsidR="00FB6197" w:rsidRDefault="00FB6197" w:rsidP="00455FE6">
      <w:r>
        <w:separator/>
      </w:r>
    </w:p>
  </w:footnote>
  <w:footnote w:type="continuationSeparator" w:id="0">
    <w:p w14:paraId="4EBF7F45" w14:textId="77777777" w:rsidR="00FB6197" w:rsidRDefault="00FB6197" w:rsidP="0045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47945" w14:textId="0F27E54D" w:rsidR="00455FE6" w:rsidRDefault="00455FE6">
    <w:pPr>
      <w:pStyle w:val="Encabezado"/>
    </w:pPr>
  </w:p>
  <w:p w14:paraId="696AB227" w14:textId="77777777" w:rsidR="00455FE6" w:rsidRDefault="00455F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EA888" w14:textId="5BF839AD" w:rsidR="00455FE6" w:rsidRPr="0029043C" w:rsidRDefault="00455FE6" w:rsidP="00455FE6">
    <w:pPr>
      <w:pStyle w:val="Encabezado"/>
      <w:rPr>
        <w:rFonts w:asciiTheme="minorHAnsi" w:hAnsiTheme="minorHAnsi" w:cstheme="minorHAnsi"/>
        <w:lang w:val="es-ES"/>
      </w:rPr>
    </w:pPr>
    <w:r w:rsidRPr="0029043C">
      <w:rPr>
        <w:rFonts w:asciiTheme="minorHAnsi" w:hAnsiTheme="minorHAnsi" w:cstheme="minorHAnsi"/>
        <w:noProof/>
        <w:lang w:eastAsia="el-GR"/>
      </w:rPr>
      <w:drawing>
        <wp:anchor distT="0" distB="0" distL="114300" distR="114300" simplePos="0" relativeHeight="251661312" behindDoc="0" locked="0" layoutInCell="1" allowOverlap="1" wp14:anchorId="4C542A72" wp14:editId="53ED245D">
          <wp:simplePos x="0" y="0"/>
          <wp:positionH relativeFrom="margin">
            <wp:posOffset>4591050</wp:posOffset>
          </wp:positionH>
          <wp:positionV relativeFrom="paragraph">
            <wp:posOffset>-114300</wp:posOffset>
          </wp:positionV>
          <wp:extent cx="1503937" cy="344805"/>
          <wp:effectExtent l="0" t="0" r="1270" b="0"/>
          <wp:wrapNone/>
          <wp:docPr id="10" name="Picture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8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03937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043C">
      <w:rPr>
        <w:rFonts w:asciiTheme="minorHAnsi" w:hAnsiTheme="minorHAnsi" w:cstheme="minorHAnsi"/>
        <w:sz w:val="18"/>
        <w:szCs w:val="18"/>
        <w:u w:val="single"/>
        <w:lang w:val="es-ES"/>
      </w:rPr>
      <w:t>Convenio de subvención con participantes – (KA131) –202</w:t>
    </w:r>
    <w:r w:rsidR="00833F0E">
      <w:rPr>
        <w:rFonts w:asciiTheme="minorHAnsi" w:hAnsiTheme="minorHAnsi" w:cstheme="minorHAnsi"/>
        <w:sz w:val="18"/>
        <w:szCs w:val="18"/>
        <w:u w:val="single"/>
        <w:lang w:val="es-ES"/>
      </w:rPr>
      <w:t>2</w:t>
    </w:r>
  </w:p>
  <w:p w14:paraId="1229E68C" w14:textId="77777777" w:rsidR="00455FE6" w:rsidRDefault="00455F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B3"/>
    <w:rsid w:val="001E2750"/>
    <w:rsid w:val="00217CCC"/>
    <w:rsid w:val="003D15B3"/>
    <w:rsid w:val="00414339"/>
    <w:rsid w:val="00455FE6"/>
    <w:rsid w:val="0052072F"/>
    <w:rsid w:val="00645973"/>
    <w:rsid w:val="00804F2C"/>
    <w:rsid w:val="00833F0E"/>
    <w:rsid w:val="00917A83"/>
    <w:rsid w:val="009660BF"/>
    <w:rsid w:val="009C7B92"/>
    <w:rsid w:val="00B02264"/>
    <w:rsid w:val="00BC0E7C"/>
    <w:rsid w:val="00CE5340"/>
    <w:rsid w:val="00DD7855"/>
    <w:rsid w:val="00F93876"/>
    <w:rsid w:val="00FB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84557"/>
  <w15:chartTrackingRefBased/>
  <w15:docId w15:val="{12DAA383-253C-4A0F-89D1-DC05B89C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0B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660BF"/>
    <w:rPr>
      <w:rFonts w:cs="Times New Roman"/>
      <w:color w:val="0000FF"/>
      <w:u w:val="single"/>
    </w:rPr>
  </w:style>
  <w:style w:type="paragraph" w:customStyle="1" w:styleId="Text1">
    <w:name w:val="Text 1"/>
    <w:basedOn w:val="Normal"/>
    <w:rsid w:val="009660BF"/>
    <w:pPr>
      <w:spacing w:after="240"/>
      <w:ind w:left="483"/>
      <w:jc w:val="both"/>
    </w:pPr>
    <w:rPr>
      <w:sz w:val="24"/>
    </w:rPr>
  </w:style>
  <w:style w:type="table" w:customStyle="1" w:styleId="1">
    <w:name w:val="Πλέγμα πίνακα1"/>
    <w:basedOn w:val="Tablanormal"/>
    <w:next w:val="Tablaconcuadrcula"/>
    <w:uiPriority w:val="59"/>
    <w:rsid w:val="009660BF"/>
    <w:pPr>
      <w:spacing w:after="0" w:line="240" w:lineRule="auto"/>
    </w:pPr>
    <w:rPr>
      <w:rFonts w:ascii="Calibri" w:eastAsia="MS Mincho" w:hAnsi="Calibri" w:cs="Calibri"/>
      <w:sz w:val="24"/>
      <w:szCs w:val="24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96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6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660B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nhideWhenUsed/>
    <w:rsid w:val="00455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55FE6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Piedepgina">
    <w:name w:val="footer"/>
    <w:basedOn w:val="Normal"/>
    <w:link w:val="PiedepginaCar"/>
    <w:uiPriority w:val="99"/>
    <w:unhideWhenUsed/>
    <w:rsid w:val="00455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FE6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epaesp.es/sepa/es/secciones/enlac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62908-59B7-41C9-BFD5-3F5ED2122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08799-EF41-41D7-9648-2F572198CCC1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customXml/itemProps3.xml><?xml version="1.0" encoding="utf-8"?>
<ds:datastoreItem xmlns:ds="http://schemas.openxmlformats.org/officeDocument/2006/customXml" ds:itemID="{5DB77FA1-9362-4ECF-AD83-3909679989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587</Characters>
  <Application>Microsoft Office Word</Application>
  <DocSecurity>0</DocSecurity>
  <Lines>4</Lines>
  <Paragraphs>1</Paragraphs>
  <ScaleCrop>false</ScaleCrop>
  <Company>Universidad Autonoma de Madrid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Palma Laorden</dc:creator>
  <cp:keywords/>
  <dc:description/>
  <cp:lastModifiedBy>Maria Teresa Palma Laorden</cp:lastModifiedBy>
  <cp:revision>2</cp:revision>
  <dcterms:created xsi:type="dcterms:W3CDTF">2024-07-10T08:17:00Z</dcterms:created>
  <dcterms:modified xsi:type="dcterms:W3CDTF">2024-07-10T08:17:00Z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</Properties>
</file>