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A0385" w14:textId="77777777" w:rsidR="00AD7831" w:rsidRDefault="00AD7831" w:rsidP="00F0108E">
      <w:pPr>
        <w:rPr>
          <w:rFonts w:ascii="Merriweather ExtraBold" w:eastAsia="Merriweather ExtraBold" w:hAnsi="Merriweather ExtraBold" w:cs="Merriweather ExtraBold"/>
          <w:color w:val="CC0000"/>
          <w:sz w:val="44"/>
          <w:szCs w:val="44"/>
        </w:rPr>
      </w:pPr>
    </w:p>
    <w:p w14:paraId="78B4993D" w14:textId="2EE1090F" w:rsidR="00F0108E" w:rsidRDefault="00F0108E" w:rsidP="005E1626">
      <w:pPr>
        <w:jc w:val="center"/>
        <w:rPr>
          <w:rFonts w:ascii="Merriweather ExtraBold" w:eastAsia="Merriweather ExtraBold" w:hAnsi="Merriweather ExtraBold" w:cs="Merriweather ExtraBold"/>
          <w:color w:val="CC0000"/>
          <w:sz w:val="44"/>
          <w:szCs w:val="44"/>
        </w:rPr>
      </w:pPr>
      <w:r w:rsidRPr="00F0108E">
        <w:rPr>
          <w:rFonts w:ascii="Merriweather ExtraBold" w:eastAsia="Merriweather ExtraBold" w:hAnsi="Merriweather ExtraBold" w:cs="Merriweather ExtraBold"/>
          <w:color w:val="CC0000"/>
          <w:sz w:val="44"/>
          <w:szCs w:val="44"/>
        </w:rPr>
        <w:t>SEMANA EUROPEA DEL DEPORTE</w:t>
      </w:r>
      <w:r w:rsidR="00CD7046" w:rsidRPr="00F0108E">
        <w:rPr>
          <w:rFonts w:ascii="Merriweather ExtraBold" w:eastAsia="Merriweather ExtraBold" w:hAnsi="Merriweather ExtraBold" w:cs="Merriweather ExtraBold"/>
          <w:color w:val="CC0000"/>
          <w:sz w:val="44"/>
          <w:szCs w:val="44"/>
        </w:rPr>
        <w:t xml:space="preserve">  </w:t>
      </w:r>
      <w:r>
        <w:rPr>
          <w:rFonts w:ascii="Merriweather ExtraBold" w:eastAsia="Merriweather ExtraBold" w:hAnsi="Merriweather ExtraBold" w:cs="Merriweather ExtraBold"/>
          <w:color w:val="CC0000"/>
          <w:sz w:val="44"/>
          <w:szCs w:val="44"/>
        </w:rPr>
        <w:t>2025</w:t>
      </w:r>
    </w:p>
    <w:p w14:paraId="1C1D40B9" w14:textId="01A74D57" w:rsidR="006C5884" w:rsidRPr="00F0108E" w:rsidRDefault="00F0108E" w:rsidP="005E1626">
      <w:pPr>
        <w:jc w:val="center"/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 ExtraBold" w:eastAsia="Merriweather ExtraBold" w:hAnsi="Merriweather ExtraBold" w:cs="Merriweather ExtraBold"/>
          <w:color w:val="CC0000"/>
          <w:sz w:val="28"/>
          <w:szCs w:val="28"/>
        </w:rPr>
        <w:t>“CAMINA Y JUEGA POR TU SALUD”</w:t>
      </w:r>
    </w:p>
    <w:p w14:paraId="0A68D9DA" w14:textId="5B074111" w:rsidR="00F0108E" w:rsidRPr="005E1626" w:rsidRDefault="00F0108E">
      <w:pPr>
        <w:rPr>
          <w:rFonts w:ascii="Merriweather" w:eastAsia="Merriweather" w:hAnsi="Merriweather" w:cs="Merriweather"/>
          <w:b/>
          <w:bCs/>
          <w:sz w:val="21"/>
          <w:szCs w:val="21"/>
        </w:rPr>
      </w:pPr>
    </w:p>
    <w:p w14:paraId="2948CB68" w14:textId="72E51877" w:rsidR="006C5884" w:rsidRPr="005E1626" w:rsidRDefault="00CD7046">
      <w:pPr>
        <w:rPr>
          <w:rFonts w:ascii="Merriweather" w:eastAsia="Merriweather" w:hAnsi="Merriweather" w:cs="Merriweather"/>
          <w:b/>
          <w:bCs/>
          <w:sz w:val="21"/>
          <w:szCs w:val="21"/>
        </w:rPr>
      </w:pPr>
      <w:r w:rsidRPr="005E1626">
        <w:rPr>
          <w:rFonts w:ascii="Merriweather" w:eastAsia="Merriweather" w:hAnsi="Merriweather" w:cs="Merriweather"/>
          <w:b/>
          <w:bCs/>
          <w:sz w:val="21"/>
          <w:szCs w:val="21"/>
        </w:rPr>
        <w:t>DEPORTE</w:t>
      </w:r>
      <w:r w:rsidR="00F0108E" w:rsidRPr="005E1626">
        <w:rPr>
          <w:rFonts w:ascii="Merriweather" w:eastAsia="Merriweather" w:hAnsi="Merriweather" w:cs="Merriweather"/>
          <w:b/>
          <w:bCs/>
          <w:sz w:val="18"/>
          <w:szCs w:val="18"/>
        </w:rPr>
        <w:t xml:space="preserve"> (Rodear)</w:t>
      </w:r>
      <w:r w:rsidRPr="005E1626">
        <w:rPr>
          <w:rFonts w:ascii="Merriweather" w:eastAsia="Merriweather" w:hAnsi="Merriweather" w:cs="Merriweather"/>
          <w:b/>
          <w:bCs/>
          <w:sz w:val="21"/>
          <w:szCs w:val="21"/>
        </w:rPr>
        <w:t>:</w:t>
      </w:r>
      <w:r w:rsidR="00F0108E" w:rsidRPr="005E1626">
        <w:rPr>
          <w:rFonts w:ascii="Merriweather" w:eastAsia="Merriweather" w:hAnsi="Merriweather" w:cs="Merriweather"/>
          <w:b/>
          <w:bCs/>
          <w:sz w:val="21"/>
          <w:szCs w:val="21"/>
        </w:rPr>
        <w:t xml:space="preserve"> </w:t>
      </w:r>
      <w:r w:rsidR="005E1626">
        <w:rPr>
          <w:rFonts w:ascii="Merriweather" w:eastAsia="Merriweather" w:hAnsi="Merriweather" w:cs="Merriweather"/>
          <w:b/>
          <w:bCs/>
          <w:sz w:val="21"/>
          <w:szCs w:val="21"/>
        </w:rPr>
        <w:t xml:space="preserve">  </w:t>
      </w:r>
      <w:r w:rsidR="00F0108E" w:rsidRPr="005E1626">
        <w:rPr>
          <w:rFonts w:ascii="Merriweather" w:eastAsia="Merriweather" w:hAnsi="Merriweather" w:cs="Merriweather"/>
          <w:b/>
          <w:bCs/>
          <w:sz w:val="21"/>
          <w:szCs w:val="21"/>
        </w:rPr>
        <w:t xml:space="preserve">PÁDEL </w:t>
      </w:r>
      <w:r w:rsidR="000A641E" w:rsidRPr="005E1626">
        <w:rPr>
          <w:rFonts w:ascii="Merriweather" w:eastAsia="Merriweather" w:hAnsi="Merriweather" w:cs="Merriweather"/>
          <w:b/>
          <w:bCs/>
          <w:sz w:val="21"/>
          <w:szCs w:val="21"/>
        </w:rPr>
        <w:t xml:space="preserve">  </w:t>
      </w:r>
      <w:r w:rsidR="00F0108E" w:rsidRPr="005E1626">
        <w:rPr>
          <w:rFonts w:ascii="Merriweather" w:eastAsia="Merriweather" w:hAnsi="Merriweather" w:cs="Merriweather"/>
          <w:b/>
          <w:bCs/>
          <w:sz w:val="21"/>
          <w:szCs w:val="21"/>
        </w:rPr>
        <w:t xml:space="preserve">/ </w:t>
      </w:r>
      <w:r w:rsidR="000A641E" w:rsidRPr="005E1626">
        <w:rPr>
          <w:rFonts w:ascii="Merriweather" w:eastAsia="Merriweather" w:hAnsi="Merriweather" w:cs="Merriweather"/>
          <w:b/>
          <w:bCs/>
          <w:sz w:val="21"/>
          <w:szCs w:val="21"/>
        </w:rPr>
        <w:t xml:space="preserve">   </w:t>
      </w:r>
      <w:r w:rsidR="00F0108E" w:rsidRPr="005E1626">
        <w:rPr>
          <w:rFonts w:ascii="Merriweather" w:eastAsia="Merriweather" w:hAnsi="Merriweather" w:cs="Merriweather"/>
          <w:b/>
          <w:bCs/>
          <w:sz w:val="21"/>
          <w:szCs w:val="21"/>
        </w:rPr>
        <w:t>VÓLEY PLAYA 3x3</w:t>
      </w:r>
      <w:r w:rsidR="000A641E" w:rsidRPr="005E1626">
        <w:rPr>
          <w:rFonts w:ascii="Merriweather" w:eastAsia="Merriweather" w:hAnsi="Merriweather" w:cs="Merriweather"/>
          <w:b/>
          <w:bCs/>
          <w:sz w:val="21"/>
          <w:szCs w:val="21"/>
        </w:rPr>
        <w:t xml:space="preserve"> MIXTO</w:t>
      </w:r>
    </w:p>
    <w:p w14:paraId="68B01238" w14:textId="57E78DBD" w:rsidR="006C5884" w:rsidRPr="005E1626" w:rsidRDefault="006C5884">
      <w:pPr>
        <w:rPr>
          <w:rFonts w:ascii="Merriweather" w:eastAsia="Merriweather" w:hAnsi="Merriweather" w:cs="Merriweather"/>
          <w:b/>
          <w:bCs/>
          <w:sz w:val="21"/>
          <w:szCs w:val="21"/>
        </w:rPr>
      </w:pPr>
    </w:p>
    <w:p w14:paraId="45B7EC73" w14:textId="167BD56A" w:rsidR="006C5884" w:rsidRPr="005E1626" w:rsidRDefault="00CD7046">
      <w:pPr>
        <w:rPr>
          <w:rFonts w:ascii="Merriweather" w:eastAsia="Merriweather" w:hAnsi="Merriweather" w:cs="Merriweather"/>
          <w:b/>
          <w:bCs/>
          <w:sz w:val="21"/>
          <w:szCs w:val="21"/>
        </w:rPr>
      </w:pPr>
      <w:r w:rsidRPr="005E1626">
        <w:rPr>
          <w:rFonts w:ascii="Merriweather" w:eastAsia="Merriweather" w:hAnsi="Merriweather" w:cs="Merriweather"/>
          <w:b/>
          <w:bCs/>
          <w:sz w:val="21"/>
          <w:szCs w:val="21"/>
        </w:rPr>
        <w:t>NOMBRE DEL EQUIPO:</w:t>
      </w:r>
    </w:p>
    <w:p w14:paraId="2440D45B" w14:textId="77777777" w:rsidR="000E3B3E" w:rsidRDefault="000E3B3E">
      <w:pPr>
        <w:rPr>
          <w:rFonts w:ascii="Merriweather" w:eastAsia="Merriweather" w:hAnsi="Merriweather" w:cs="Merriweather"/>
          <w:sz w:val="21"/>
          <w:szCs w:val="21"/>
        </w:rPr>
      </w:pPr>
    </w:p>
    <w:p w14:paraId="258FEE93" w14:textId="77777777" w:rsidR="000E3B3E" w:rsidRDefault="000E3B3E">
      <w:pPr>
        <w:rPr>
          <w:rFonts w:ascii="Merriweather" w:eastAsia="Merriweather" w:hAnsi="Merriweather" w:cs="Merriweather"/>
          <w:sz w:val="21"/>
          <w:szCs w:val="21"/>
        </w:rPr>
      </w:pPr>
    </w:p>
    <w:p w14:paraId="362D7EA8" w14:textId="5C5CF75E" w:rsidR="006C5884" w:rsidRDefault="006C5884">
      <w:pPr>
        <w:rPr>
          <w:rFonts w:ascii="Merriweather" w:eastAsia="Merriweather" w:hAnsi="Merriweather" w:cs="Merriweather"/>
          <w:sz w:val="21"/>
          <w:szCs w:val="21"/>
        </w:rPr>
      </w:pPr>
    </w:p>
    <w:tbl>
      <w:tblPr>
        <w:tblStyle w:val="a"/>
        <w:tblW w:w="15675" w:type="dxa"/>
        <w:tblInd w:w="-10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4674"/>
        <w:gridCol w:w="1984"/>
        <w:gridCol w:w="1985"/>
        <w:gridCol w:w="6237"/>
      </w:tblGrid>
      <w:tr w:rsidR="00F0108E" w14:paraId="3080C822" w14:textId="77777777" w:rsidTr="005E1626">
        <w:tc>
          <w:tcPr>
            <w:tcW w:w="795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0D4AB" w14:textId="77777777" w:rsidR="00F0108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4674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CB4B3C" w14:textId="77777777" w:rsidR="00F0108E" w:rsidRPr="000A641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</w:pPr>
            <w:r w:rsidRPr="000A641E"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  <w:t>NOMBRE Y APELLIDOS</w:t>
            </w:r>
          </w:p>
        </w:tc>
        <w:tc>
          <w:tcPr>
            <w:tcW w:w="1984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120F97" w14:textId="22FBDF33" w:rsidR="00F0108E" w:rsidRPr="000A641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</w:pPr>
            <w:r w:rsidRPr="000A641E"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  <w:t>DNI</w:t>
            </w:r>
          </w:p>
        </w:tc>
        <w:tc>
          <w:tcPr>
            <w:tcW w:w="1985" w:type="dxa"/>
            <w:shd w:val="clear" w:color="auto" w:fill="EA9999"/>
            <w:vAlign w:val="center"/>
          </w:tcPr>
          <w:p w14:paraId="3584918B" w14:textId="33582BE2" w:rsidR="00F0108E" w:rsidRPr="000A641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</w:pPr>
            <w:r w:rsidRPr="000A641E"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  <w:t>TELÉFONO</w:t>
            </w:r>
          </w:p>
        </w:tc>
        <w:tc>
          <w:tcPr>
            <w:tcW w:w="6237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ED090B" w14:textId="0E3BA3B1" w:rsidR="00F0108E" w:rsidRPr="000A641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</w:pPr>
            <w:r w:rsidRPr="000A641E"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  <w:t>FACULTAD Y ESTUDIOS</w:t>
            </w:r>
          </w:p>
        </w:tc>
      </w:tr>
      <w:tr w:rsidR="00F0108E" w14:paraId="6626D701" w14:textId="77777777" w:rsidTr="005E1626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8A91B9" w14:textId="77777777" w:rsidR="00F0108E" w:rsidRPr="000A641E" w:rsidRDefault="00F0108E" w:rsidP="000A6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</w:pPr>
            <w:r w:rsidRPr="000A641E"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46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54A15" w14:textId="729164B8" w:rsidR="00F0108E" w:rsidRDefault="00F0108E">
            <w:pPr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80CB4" w14:textId="79CE3BE9" w:rsidR="00F0108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1985" w:type="dxa"/>
          </w:tcPr>
          <w:p w14:paraId="09BCDEE0" w14:textId="25A4C828" w:rsidR="00F0108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6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C1FA5" w14:textId="39D05E42" w:rsidR="00F0108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  <w:tr w:rsidR="00F0108E" w14:paraId="122E74E2" w14:textId="77777777" w:rsidTr="005E1626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1327F0" w14:textId="77777777" w:rsidR="00F0108E" w:rsidRPr="000A641E" w:rsidRDefault="00F0108E" w:rsidP="000A6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</w:pPr>
            <w:r w:rsidRPr="000A641E"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46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01594" w14:textId="4997FC61" w:rsidR="00F0108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89E1E" w14:textId="0CD5D9BD" w:rsidR="00F0108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1985" w:type="dxa"/>
          </w:tcPr>
          <w:p w14:paraId="0F1C6C31" w14:textId="77777777" w:rsidR="00F0108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6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6A616" w14:textId="2DBEE322" w:rsidR="00F0108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  <w:tr w:rsidR="00F0108E" w14:paraId="14CB45E4" w14:textId="77777777" w:rsidTr="005E1626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46C23E" w14:textId="77777777" w:rsidR="00F0108E" w:rsidRPr="000A641E" w:rsidRDefault="00F0108E" w:rsidP="000A6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</w:pPr>
            <w:r w:rsidRPr="000A641E"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46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68A96" w14:textId="077E5363" w:rsidR="00F0108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499A" w14:textId="479B512B" w:rsidR="00F0108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1985" w:type="dxa"/>
          </w:tcPr>
          <w:p w14:paraId="585BDCF9" w14:textId="77777777" w:rsidR="00F0108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6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759C2" w14:textId="506F494D" w:rsidR="00F0108E" w:rsidRDefault="00F0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  <w:tr w:rsidR="000E3B3E" w14:paraId="1352B34A" w14:textId="77777777" w:rsidTr="005E1626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B8B3F0" w14:textId="66B4D999" w:rsidR="000E3B3E" w:rsidRPr="000A641E" w:rsidRDefault="000E3B3E" w:rsidP="000A6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</w:pPr>
            <w:r w:rsidRPr="000A641E">
              <w:rPr>
                <w:rFonts w:ascii="Merriweather" w:eastAsia="Merriweather" w:hAnsi="Merriweather" w:cs="Merriweather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46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B9E55" w14:textId="77777777" w:rsidR="000E3B3E" w:rsidRDefault="000E3B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5F9CD" w14:textId="77777777" w:rsidR="000E3B3E" w:rsidRDefault="000E3B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1985" w:type="dxa"/>
          </w:tcPr>
          <w:p w14:paraId="085CD590" w14:textId="77777777" w:rsidR="000E3B3E" w:rsidRDefault="000E3B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6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9AF9B" w14:textId="77777777" w:rsidR="000E3B3E" w:rsidRDefault="000E3B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</w:tbl>
    <w:p w14:paraId="187C8E57" w14:textId="7FF633DB" w:rsidR="006C5884" w:rsidRDefault="006C5884">
      <w:pPr>
        <w:rPr>
          <w:rFonts w:ascii="Merriweather" w:eastAsia="Merriweather" w:hAnsi="Merriweather" w:cs="Merriweather"/>
          <w:sz w:val="21"/>
          <w:szCs w:val="21"/>
        </w:rPr>
      </w:pPr>
    </w:p>
    <w:p w14:paraId="7D6D53FA" w14:textId="5BF1F888" w:rsidR="006C5884" w:rsidRDefault="00AD7831">
      <w:pPr>
        <w:rPr>
          <w:rFonts w:ascii="Merriweather ExtraBold" w:eastAsia="Merriweather ExtraBold" w:hAnsi="Merriweather ExtraBold" w:cs="Merriweather ExtraBold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358C836" wp14:editId="0865B8D5">
            <wp:simplePos x="0" y="0"/>
            <wp:positionH relativeFrom="margin">
              <wp:align>center</wp:align>
            </wp:positionH>
            <wp:positionV relativeFrom="paragraph">
              <wp:posOffset>356870</wp:posOffset>
            </wp:positionV>
            <wp:extent cx="4152900" cy="880807"/>
            <wp:effectExtent l="0" t="0" r="0" b="0"/>
            <wp:wrapNone/>
            <wp:docPr id="1946827868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27868" name="Imagen 1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8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046">
        <w:rPr>
          <w:rFonts w:ascii="Merriweather ExtraBold" w:eastAsia="Merriweather ExtraBold" w:hAnsi="Merriweather ExtraBold" w:cs="Merriweather ExtraBold"/>
          <w:sz w:val="64"/>
          <w:szCs w:val="64"/>
        </w:rPr>
        <w:t xml:space="preserve">                                       </w:t>
      </w:r>
    </w:p>
    <w:sectPr w:rsidR="006C5884" w:rsidSect="005E1626">
      <w:headerReference w:type="default" r:id="rId7"/>
      <w:pgSz w:w="16834" w:h="11909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9ED2C" w14:textId="77777777" w:rsidR="00CD7046" w:rsidRDefault="00CD7046">
      <w:pPr>
        <w:spacing w:line="240" w:lineRule="auto"/>
      </w:pPr>
      <w:r>
        <w:separator/>
      </w:r>
    </w:p>
  </w:endnote>
  <w:endnote w:type="continuationSeparator" w:id="0">
    <w:p w14:paraId="6D881803" w14:textId="77777777" w:rsidR="00CD7046" w:rsidRDefault="00CD70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 ExtraBold">
    <w:charset w:val="00"/>
    <w:family w:val="auto"/>
    <w:pitch w:val="default"/>
    <w:embedRegular r:id="rId1" w:fontKey="{38653FFF-A17B-40A4-A9F7-738396EDEEEB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0680AB48-E516-4F43-A251-A4D19E3C0DEC}"/>
    <w:embedBold r:id="rId3" w:fontKey="{A269E1CE-1612-4872-82DE-F003ED6A8FD7}"/>
  </w:font>
  <w:font w:name="Playfair Display Black">
    <w:panose1 w:val="00000A00000000000000"/>
    <w:charset w:val="00"/>
    <w:family w:val="auto"/>
    <w:pitch w:val="variable"/>
    <w:sig w:usb0="00000207" w:usb1="00000000" w:usb2="00000000" w:usb3="00000000" w:csb0="00000097" w:csb1="00000000"/>
    <w:embedRegular r:id="rId4" w:fontKey="{B5AFE904-B0F7-4115-B1DC-44F82B8C00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F8B8202-664A-446B-A439-E4A2A60796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B60CAE-A8FD-48CB-A123-D8D98788B0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A0806" w14:textId="77777777" w:rsidR="00CD7046" w:rsidRDefault="00CD7046">
      <w:pPr>
        <w:spacing w:line="240" w:lineRule="auto"/>
      </w:pPr>
      <w:r>
        <w:separator/>
      </w:r>
    </w:p>
  </w:footnote>
  <w:footnote w:type="continuationSeparator" w:id="0">
    <w:p w14:paraId="5E22EA30" w14:textId="77777777" w:rsidR="00CD7046" w:rsidRDefault="00CD70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43F76" w14:textId="4B335036" w:rsidR="00AD7831" w:rsidRPr="00840E0B" w:rsidRDefault="000A641E" w:rsidP="00AD7831">
    <w:pPr>
      <w:pStyle w:val="Encabezado"/>
      <w:tabs>
        <w:tab w:val="clear" w:pos="4252"/>
        <w:tab w:val="clear" w:pos="8504"/>
        <w:tab w:val="left" w:pos="7590"/>
      </w:tabs>
      <w:rPr>
        <w:rFonts w:ascii="Playfair Display Black" w:hAnsi="Playfair Display Black"/>
        <w:sz w:val="48"/>
        <w:szCs w:val="48"/>
      </w:rPr>
    </w:pPr>
    <w:r w:rsidRPr="00B61240">
      <w:rPr>
        <w:b/>
        <w:bCs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 wp14:anchorId="0A9C47EC" wp14:editId="70ACC3D0">
          <wp:simplePos x="0" y="0"/>
          <wp:positionH relativeFrom="column">
            <wp:posOffset>6210300</wp:posOffset>
          </wp:positionH>
          <wp:positionV relativeFrom="paragraph">
            <wp:posOffset>-193040</wp:posOffset>
          </wp:positionV>
          <wp:extent cx="3057524" cy="440724"/>
          <wp:effectExtent l="0" t="0" r="0" b="0"/>
          <wp:wrapNone/>
          <wp:docPr id="98646980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46980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7524" cy="440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831">
      <w:rPr>
        <w:noProof/>
      </w:rPr>
      <w:drawing>
        <wp:anchor distT="0" distB="0" distL="114300" distR="114300" simplePos="0" relativeHeight="251659264" behindDoc="1" locked="0" layoutInCell="1" allowOverlap="1" wp14:anchorId="21705ECE" wp14:editId="38BB9D39">
          <wp:simplePos x="0" y="0"/>
          <wp:positionH relativeFrom="column">
            <wp:posOffset>-304800</wp:posOffset>
          </wp:positionH>
          <wp:positionV relativeFrom="paragraph">
            <wp:posOffset>-190500</wp:posOffset>
          </wp:positionV>
          <wp:extent cx="2487295" cy="494030"/>
          <wp:effectExtent l="0" t="0" r="0" b="1270"/>
          <wp:wrapNone/>
          <wp:docPr id="1512249140" name="Imagen 1" descr="Interfaz de usuario gráfica,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2249140" name="Imagen 1" descr="Interfaz de usuario gráfica, 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295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0E0B">
      <w:t xml:space="preserve">                                                                                                                          </w:t>
    </w:r>
  </w:p>
  <w:p w14:paraId="5A712832" w14:textId="77777777" w:rsidR="00AD7831" w:rsidRDefault="00AD783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884"/>
    <w:rsid w:val="00012CF7"/>
    <w:rsid w:val="000A641E"/>
    <w:rsid w:val="000E3B3E"/>
    <w:rsid w:val="00283FB5"/>
    <w:rsid w:val="005E1626"/>
    <w:rsid w:val="00643791"/>
    <w:rsid w:val="006847F7"/>
    <w:rsid w:val="006A1AEE"/>
    <w:rsid w:val="006C5884"/>
    <w:rsid w:val="007005E3"/>
    <w:rsid w:val="00807419"/>
    <w:rsid w:val="00840E0B"/>
    <w:rsid w:val="00A12030"/>
    <w:rsid w:val="00AD7831"/>
    <w:rsid w:val="00CD7046"/>
    <w:rsid w:val="00F0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2395AC9"/>
  <w15:docId w15:val="{7E048A2E-5629-4D4E-BB04-4354444C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D704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7046"/>
  </w:style>
  <w:style w:type="paragraph" w:styleId="Piedepgina">
    <w:name w:val="footer"/>
    <w:basedOn w:val="Normal"/>
    <w:link w:val="PiedepginaCar"/>
    <w:uiPriority w:val="99"/>
    <w:unhideWhenUsed/>
    <w:rsid w:val="00CD704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7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41</Words>
  <Characters>226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Alcalde Gómez</cp:lastModifiedBy>
  <cp:revision>9</cp:revision>
  <dcterms:created xsi:type="dcterms:W3CDTF">2025-06-26T10:41:00Z</dcterms:created>
  <dcterms:modified xsi:type="dcterms:W3CDTF">2025-09-09T13:51:00Z</dcterms:modified>
</cp:coreProperties>
</file>