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893F8" w14:textId="77777777" w:rsidR="00CC169C" w:rsidRDefault="00E1478D">
      <w:pPr>
        <w:pStyle w:val="Textoindependiente"/>
        <w:spacing w:before="39"/>
      </w:pPr>
      <w:r>
        <w:t>De: [su correo electrónico]</w:t>
      </w:r>
    </w:p>
    <w:p w14:paraId="733153DA" w14:textId="77777777" w:rsidR="00CC169C" w:rsidRDefault="00E1478D">
      <w:pPr>
        <w:pStyle w:val="Textoindependiente"/>
      </w:pPr>
      <w:r>
        <w:t xml:space="preserve">Para: </w:t>
      </w:r>
      <w:hyperlink r:id="rId4">
        <w:r>
          <w:rPr>
            <w:color w:val="0562C1"/>
            <w:u w:val="single" w:color="0562C1"/>
          </w:rPr>
          <w:t>correo.electronico@xxxx.es</w:t>
        </w:r>
      </w:hyperlink>
    </w:p>
    <w:p w14:paraId="466ACC54" w14:textId="77777777" w:rsidR="00CC169C" w:rsidRDefault="00E1478D">
      <w:pPr>
        <w:pStyle w:val="Textoindependiente"/>
      </w:pPr>
      <w:r>
        <w:t>CC: [si se quiere incluir a otros autores del trabajo]</w:t>
      </w:r>
    </w:p>
    <w:p w14:paraId="0A2D8F5B" w14:textId="77777777" w:rsidR="00CC169C" w:rsidRDefault="00E1478D">
      <w:pPr>
        <w:pStyle w:val="Textoindependiente"/>
        <w:spacing w:line="259" w:lineRule="auto"/>
      </w:pPr>
      <w:r>
        <w:t>Asunto: Permiso para el depósito de mi [artículo/libro/ capítulo de libro] en el Repositorio Institucional de la UAM</w:t>
      </w:r>
    </w:p>
    <w:p w14:paraId="10E14B90" w14:textId="77777777" w:rsidR="00CC169C" w:rsidRDefault="00CC169C">
      <w:pPr>
        <w:pStyle w:val="Textoindependiente"/>
        <w:spacing w:before="6"/>
        <w:ind w:left="0"/>
        <w:rPr>
          <w:sz w:val="21"/>
        </w:rPr>
      </w:pPr>
    </w:p>
    <w:p w14:paraId="2E1C7AF3" w14:textId="77777777" w:rsidR="00CC169C" w:rsidRDefault="00E1478D">
      <w:pPr>
        <w:pStyle w:val="Textoindependiente"/>
        <w:spacing w:before="0"/>
      </w:pPr>
      <w:r>
        <w:t>Estimado [nombre del titular de los derechos],</w:t>
      </w:r>
    </w:p>
    <w:p w14:paraId="15A5997E" w14:textId="77777777" w:rsidR="00CC169C" w:rsidRDefault="00CC169C">
      <w:pPr>
        <w:pStyle w:val="Textoindependiente"/>
        <w:spacing w:before="3"/>
        <w:ind w:left="0"/>
        <w:rPr>
          <w:sz w:val="23"/>
        </w:rPr>
      </w:pPr>
    </w:p>
    <w:p w14:paraId="0CFE28C1" w14:textId="77777777" w:rsidR="00CC169C" w:rsidRDefault="00E1478D">
      <w:pPr>
        <w:pStyle w:val="Textoindependiente"/>
        <w:spacing w:before="0" w:line="259" w:lineRule="auto"/>
        <w:ind w:right="120"/>
        <w:jc w:val="both"/>
      </w:pPr>
      <w:r>
        <w:t>Mi nombre es [nombre del investigador/a]. Soy investigador en la Universidad Autónoma de Madrid, y autor/a de un [artículo, libro, capítulo de libro] editado en [nombre de la editorial o de la revista], del cual posee el copyright.</w:t>
      </w:r>
    </w:p>
    <w:p w14:paraId="0D6E2D83" w14:textId="77777777" w:rsidR="00CC169C" w:rsidRDefault="00CC169C">
      <w:pPr>
        <w:pStyle w:val="Textoindependiente"/>
        <w:spacing w:before="6"/>
        <w:ind w:left="0"/>
        <w:rPr>
          <w:sz w:val="21"/>
        </w:rPr>
      </w:pPr>
    </w:p>
    <w:p w14:paraId="56D4B34F" w14:textId="77777777" w:rsidR="00CC169C" w:rsidRDefault="00E1478D">
      <w:pPr>
        <w:pStyle w:val="Textoindependiente"/>
        <w:spacing w:before="0" w:line="259" w:lineRule="auto"/>
        <w:ind w:right="116"/>
        <w:jc w:val="both"/>
      </w:pPr>
      <w:r>
        <w:t>[Siguiendo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recomendación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Ley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Ciencia,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beneficiario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proyecto de investigación [del Plan Nacional, H2020, Horizonte Europa, etc.] que requiere el depósito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versión</w:t>
      </w:r>
      <w:r>
        <w:rPr>
          <w:spacing w:val="-8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repositorio].</w:t>
      </w:r>
      <w:r>
        <w:rPr>
          <w:spacing w:val="-7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gustaría</w:t>
      </w:r>
      <w:r>
        <w:rPr>
          <w:spacing w:val="-6"/>
        </w:rPr>
        <w:t xml:space="preserve"> </w:t>
      </w:r>
      <w:r>
        <w:t>solicitar</w:t>
      </w:r>
      <w:r>
        <w:rPr>
          <w:spacing w:val="-7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permiso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 xml:space="preserve">que dicho documento esté disponible a texto completo en el Repositorio Institucional de la UAM, Biblos-e Archivo &lt; </w:t>
      </w:r>
      <w:hyperlink r:id="rId5">
        <w:r>
          <w:rPr>
            <w:color w:val="0562C1"/>
            <w:u w:val="single" w:color="0562C1"/>
          </w:rPr>
          <w:t>https://repositorio.uam.es</w:t>
        </w:r>
      </w:hyperlink>
      <w:r>
        <w:rPr>
          <w:color w:val="0562C1"/>
        </w:rPr>
        <w:t xml:space="preserve"> </w:t>
      </w:r>
      <w:r>
        <w:t>&gt;, utilizando o bien la versión publicada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bien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versión</w:t>
      </w:r>
      <w:r>
        <w:rPr>
          <w:spacing w:val="-10"/>
        </w:rPr>
        <w:t xml:space="preserve"> </w:t>
      </w:r>
      <w:r>
        <w:t>final</w:t>
      </w:r>
      <w:r>
        <w:rPr>
          <w:spacing w:val="-10"/>
        </w:rPr>
        <w:t xml:space="preserve"> </w:t>
      </w:r>
      <w:r>
        <w:t>aceptada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autor.</w:t>
      </w:r>
      <w:r>
        <w:rPr>
          <w:spacing w:val="-12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metadatos</w:t>
      </w:r>
      <w:r>
        <w:rPr>
          <w:spacing w:val="-8"/>
        </w:rPr>
        <w:t xml:space="preserve"> </w:t>
      </w:r>
      <w:r>
        <w:t>incluirán</w:t>
      </w:r>
      <w:r>
        <w:rPr>
          <w:spacing w:val="-12"/>
        </w:rPr>
        <w:t xml:space="preserve"> </w:t>
      </w:r>
      <w:r>
        <w:t>información sobre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copyright,</w:t>
      </w:r>
      <w:r>
        <w:rPr>
          <w:spacing w:val="-14"/>
        </w:rPr>
        <w:t xml:space="preserve"> </w:t>
      </w:r>
      <w:r>
        <w:t>cita</w:t>
      </w:r>
      <w:r>
        <w:rPr>
          <w:spacing w:val="-1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publicación</w:t>
      </w:r>
      <w:r>
        <w:rPr>
          <w:spacing w:val="-11"/>
        </w:rPr>
        <w:t xml:space="preserve"> </w:t>
      </w:r>
      <w:r>
        <w:t>original,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DOI.</w:t>
      </w:r>
      <w:r>
        <w:rPr>
          <w:spacing w:val="-13"/>
        </w:rPr>
        <w:t xml:space="preserve"> </w:t>
      </w:r>
      <w:r>
        <w:t>Biblos-e</w:t>
      </w:r>
      <w:r>
        <w:rPr>
          <w:spacing w:val="-12"/>
        </w:rPr>
        <w:t xml:space="preserve"> </w:t>
      </w:r>
      <w:r>
        <w:t>Archivo</w:t>
      </w:r>
      <w:r>
        <w:rPr>
          <w:spacing w:val="-12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repositorio institucional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Universidad</w:t>
      </w:r>
      <w:r>
        <w:rPr>
          <w:spacing w:val="-9"/>
        </w:rPr>
        <w:t xml:space="preserve"> </w:t>
      </w:r>
      <w:r>
        <w:t>Autónoma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Madrid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recoge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producción</w:t>
      </w:r>
      <w:r>
        <w:rPr>
          <w:spacing w:val="-7"/>
        </w:rPr>
        <w:t xml:space="preserve"> </w:t>
      </w:r>
      <w:r>
        <w:t>científica y académica de la comunidad</w:t>
      </w:r>
      <w:r>
        <w:rPr>
          <w:spacing w:val="-1"/>
        </w:rPr>
        <w:t xml:space="preserve"> </w:t>
      </w:r>
      <w:r>
        <w:t>universitaria.</w:t>
      </w:r>
    </w:p>
    <w:p w14:paraId="38EFCACC" w14:textId="77777777" w:rsidR="00CC169C" w:rsidRDefault="00CC169C">
      <w:pPr>
        <w:pStyle w:val="Textoindependiente"/>
        <w:spacing w:before="6"/>
        <w:ind w:left="0"/>
        <w:rPr>
          <w:sz w:val="21"/>
        </w:rPr>
      </w:pPr>
    </w:p>
    <w:p w14:paraId="6243B991" w14:textId="77777777" w:rsidR="00CC169C" w:rsidRDefault="00E1478D">
      <w:pPr>
        <w:pStyle w:val="Textoindependiente"/>
        <w:spacing w:before="0"/>
      </w:pPr>
      <w:r>
        <w:t>Se solicita permiso para el siguiente trabajo:</w:t>
      </w:r>
    </w:p>
    <w:p w14:paraId="5B32D820" w14:textId="77777777" w:rsidR="00CC169C" w:rsidRDefault="00CC169C">
      <w:pPr>
        <w:pStyle w:val="Textoindependiente"/>
        <w:spacing w:before="1"/>
        <w:ind w:left="0"/>
        <w:rPr>
          <w:sz w:val="23"/>
        </w:rPr>
      </w:pPr>
    </w:p>
    <w:p w14:paraId="489A2568" w14:textId="77777777" w:rsidR="00CC169C" w:rsidRDefault="00E1478D">
      <w:pPr>
        <w:pStyle w:val="Textoindependiente"/>
        <w:spacing w:before="0" w:line="259" w:lineRule="auto"/>
        <w:ind w:right="4567"/>
      </w:pPr>
      <w:r>
        <w:t>[Capítulo de libro o monografía] AUTOR/ES:</w:t>
      </w:r>
    </w:p>
    <w:p w14:paraId="5C99E231" w14:textId="77777777" w:rsidR="00CC169C" w:rsidRDefault="00E1478D">
      <w:pPr>
        <w:pStyle w:val="Textoindependiente"/>
        <w:spacing w:before="1"/>
      </w:pPr>
      <w:r>
        <w:t>TÍTULO DEL CAPÍTULO:</w:t>
      </w:r>
    </w:p>
    <w:p w14:paraId="168762B8" w14:textId="77777777" w:rsidR="00CC169C" w:rsidRDefault="00E1478D">
      <w:pPr>
        <w:pStyle w:val="Textoindependiente"/>
        <w:spacing w:before="17"/>
      </w:pPr>
      <w:r>
        <w:t>TÍTULO DE LA MONOGRAFÍA:</w:t>
      </w:r>
    </w:p>
    <w:p w14:paraId="62E2FC6A" w14:textId="77777777" w:rsidR="00CC169C" w:rsidRDefault="00E1478D">
      <w:pPr>
        <w:pStyle w:val="Textoindependiente"/>
      </w:pPr>
      <w:r>
        <w:t>EDITORIAL:</w:t>
      </w:r>
    </w:p>
    <w:p w14:paraId="38FA6AF7" w14:textId="77777777" w:rsidR="00CC169C" w:rsidRDefault="00E1478D">
      <w:pPr>
        <w:pStyle w:val="Textoindependiente"/>
      </w:pPr>
      <w:r>
        <w:t>AÑO DE PUBLICACIÓN:</w:t>
      </w:r>
    </w:p>
    <w:p w14:paraId="79E65441" w14:textId="77777777" w:rsidR="00CC169C" w:rsidRDefault="00E1478D">
      <w:pPr>
        <w:pStyle w:val="Textoindependiente"/>
      </w:pPr>
      <w:r>
        <w:t>ISBN:</w:t>
      </w:r>
    </w:p>
    <w:p w14:paraId="143B293E" w14:textId="77777777" w:rsidR="00CC169C" w:rsidRDefault="00CC169C">
      <w:pPr>
        <w:pStyle w:val="Textoindependiente"/>
        <w:spacing w:before="1"/>
        <w:ind w:left="0"/>
        <w:rPr>
          <w:sz w:val="23"/>
        </w:rPr>
      </w:pPr>
    </w:p>
    <w:p w14:paraId="3CA9EB18" w14:textId="77777777" w:rsidR="00CC169C" w:rsidRDefault="00E1478D">
      <w:pPr>
        <w:pStyle w:val="Textoindependiente"/>
        <w:spacing w:before="0" w:line="259" w:lineRule="auto"/>
        <w:ind w:right="5588"/>
      </w:pPr>
      <w:r>
        <w:t xml:space="preserve">[Artículo] </w:t>
      </w:r>
      <w:r>
        <w:rPr>
          <w:w w:val="95"/>
        </w:rPr>
        <w:t>AUTOR/ES:</w:t>
      </w:r>
    </w:p>
    <w:p w14:paraId="5DACBAB4" w14:textId="77777777" w:rsidR="00CC169C" w:rsidRDefault="00E1478D">
      <w:pPr>
        <w:pStyle w:val="Textoindependiente"/>
        <w:spacing w:before="1"/>
      </w:pPr>
      <w:r>
        <w:t>TÍTULO DEL ARTÍCULO:</w:t>
      </w:r>
    </w:p>
    <w:p w14:paraId="46837411" w14:textId="77777777" w:rsidR="00CC169C" w:rsidRDefault="00E1478D">
      <w:pPr>
        <w:pStyle w:val="Textoindependiente"/>
      </w:pPr>
      <w:r>
        <w:t>REVISTA:</w:t>
      </w:r>
    </w:p>
    <w:p w14:paraId="3C088080" w14:textId="77777777" w:rsidR="00CC169C" w:rsidRDefault="00E1478D">
      <w:pPr>
        <w:pStyle w:val="Textoindependiente"/>
        <w:spacing w:before="17"/>
      </w:pPr>
      <w:r>
        <w:t>EDITORIAL:</w:t>
      </w:r>
    </w:p>
    <w:p w14:paraId="2D367D8D" w14:textId="77777777" w:rsidR="00CC169C" w:rsidRDefault="00E1478D">
      <w:pPr>
        <w:pStyle w:val="Textoindependiente"/>
      </w:pPr>
      <w:r>
        <w:t>ISSN:</w:t>
      </w:r>
    </w:p>
    <w:p w14:paraId="1E7B55E7" w14:textId="77777777" w:rsidR="00CC169C" w:rsidRDefault="00E1478D">
      <w:pPr>
        <w:pStyle w:val="Textoindependiente"/>
      </w:pPr>
      <w:r>
        <w:t>VOLUMEN:</w:t>
      </w:r>
    </w:p>
    <w:p w14:paraId="7C9B43EC" w14:textId="77777777" w:rsidR="00CC169C" w:rsidRDefault="00E1478D">
      <w:pPr>
        <w:pStyle w:val="Textoindependiente"/>
      </w:pPr>
      <w:r>
        <w:t>NÚMERO:</w:t>
      </w:r>
    </w:p>
    <w:p w14:paraId="6B89C019" w14:textId="77777777" w:rsidR="00CC169C" w:rsidRDefault="00E1478D">
      <w:pPr>
        <w:pStyle w:val="Textoindependiente"/>
        <w:spacing w:before="19"/>
      </w:pPr>
      <w:r>
        <w:t>AÑO:</w:t>
      </w:r>
    </w:p>
    <w:p w14:paraId="1E9B7998" w14:textId="77777777" w:rsidR="00CC169C" w:rsidRDefault="00E1478D">
      <w:pPr>
        <w:pStyle w:val="Textoindependiente"/>
        <w:spacing w:before="18" w:line="259" w:lineRule="auto"/>
        <w:ind w:right="4772"/>
      </w:pPr>
      <w:r>
        <w:t xml:space="preserve">PÁGINAS: </w:t>
      </w:r>
      <w:proofErr w:type="spellStart"/>
      <w:r>
        <w:t>pinicial</w:t>
      </w:r>
      <w:proofErr w:type="spellEnd"/>
      <w:r>
        <w:t xml:space="preserve"> </w:t>
      </w:r>
      <w:r>
        <w:rPr>
          <w:rFonts w:ascii="Arial" w:hAnsi="Arial"/>
        </w:rPr>
        <w:t xml:space="preserve">– </w:t>
      </w:r>
      <w:proofErr w:type="spellStart"/>
      <w:r>
        <w:t>pfinal</w:t>
      </w:r>
      <w:proofErr w:type="spellEnd"/>
      <w:r>
        <w:t xml:space="preserve"> DOI:</w:t>
      </w:r>
    </w:p>
    <w:p w14:paraId="4D946F18" w14:textId="77777777" w:rsidR="00CC169C" w:rsidRDefault="00E1478D">
      <w:pPr>
        <w:pStyle w:val="Textoindependiente"/>
        <w:spacing w:before="1"/>
      </w:pPr>
      <w:r>
        <w:rPr>
          <w:w w:val="99"/>
        </w:rPr>
        <w:t>O</w:t>
      </w:r>
    </w:p>
    <w:p w14:paraId="5276D25F" w14:textId="77777777" w:rsidR="00CC169C" w:rsidRDefault="00E1478D">
      <w:pPr>
        <w:pStyle w:val="Textoindependiente"/>
      </w:pPr>
      <w:r>
        <w:t>(Autores, Título, Revista, Volumen. Número (Fecha): páginas. DOI)</w:t>
      </w:r>
    </w:p>
    <w:p w14:paraId="33715A82" w14:textId="77777777" w:rsidR="00CC169C" w:rsidRDefault="00CC169C">
      <w:pPr>
        <w:pStyle w:val="Textoindependiente"/>
        <w:spacing w:before="0"/>
        <w:ind w:left="0"/>
      </w:pPr>
    </w:p>
    <w:p w14:paraId="1EA9F875" w14:textId="77777777" w:rsidR="00CC169C" w:rsidRDefault="00CC169C">
      <w:pPr>
        <w:pStyle w:val="Textoindependiente"/>
        <w:spacing w:before="8"/>
        <w:ind w:left="0"/>
        <w:rPr>
          <w:sz w:val="24"/>
        </w:rPr>
      </w:pPr>
    </w:p>
    <w:p w14:paraId="79AD6210" w14:textId="77777777" w:rsidR="00CC169C" w:rsidRDefault="00E1478D">
      <w:pPr>
        <w:pStyle w:val="Textoindependiente"/>
        <w:spacing w:before="0" w:line="259" w:lineRule="auto"/>
        <w:ind w:right="2793"/>
      </w:pPr>
      <w:r>
        <w:t>Sin otro particular, quedo a la espera de su respuesta. Atentamente,</w:t>
      </w:r>
    </w:p>
    <w:p w14:paraId="0B97FD8C" w14:textId="77777777" w:rsidR="00CC169C" w:rsidRDefault="00CC169C">
      <w:pPr>
        <w:pStyle w:val="Textoindependiente"/>
        <w:spacing w:before="6"/>
        <w:ind w:left="0"/>
        <w:rPr>
          <w:sz w:val="21"/>
        </w:rPr>
      </w:pPr>
    </w:p>
    <w:p w14:paraId="60E68F8A" w14:textId="77777777" w:rsidR="00CC169C" w:rsidRDefault="00E1478D">
      <w:pPr>
        <w:pStyle w:val="Textoindependiente"/>
        <w:spacing w:before="0"/>
      </w:pPr>
      <w:r>
        <w:t>[Nombre]</w:t>
      </w:r>
    </w:p>
    <w:p w14:paraId="081D9D5E" w14:textId="77777777" w:rsidR="00CC169C" w:rsidRDefault="00E1478D">
      <w:pPr>
        <w:pStyle w:val="Textoindependiente"/>
        <w:spacing w:before="18"/>
      </w:pPr>
      <w:r>
        <w:t>[Detalles de contacto]</w:t>
      </w:r>
    </w:p>
    <w:sectPr w:rsidR="00CC169C">
      <w:type w:val="continuous"/>
      <w:pgSz w:w="11910" w:h="16840"/>
      <w:pgMar w:top="1360" w:right="15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9C"/>
    <w:rsid w:val="002E0654"/>
    <w:rsid w:val="00CC169C"/>
    <w:rsid w:val="00E1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095A"/>
  <w15:docId w15:val="{D7D3571C-34F1-4F05-BC2D-6F13F68A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0"/>
      <w:ind w:left="1462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positorio.uam.es/" TargetMode="External"/><Relationship Id="rId4" Type="http://schemas.openxmlformats.org/officeDocument/2006/relationships/hyperlink" Target="mailto:correo.electronico@xxxx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carta cesión de derechos de reproducción</dc:title>
  <dc:subject>copyright</dc:subject>
  <dc:creator>Biblioteca</dc:creator>
  <cp:keywords>derechos de autor, cesión de derechos</cp:keywords>
  <cp:lastModifiedBy>Susana Torres Belinchon</cp:lastModifiedBy>
  <cp:revision>2</cp:revision>
  <dcterms:created xsi:type="dcterms:W3CDTF">2025-10-20T14:42:00Z</dcterms:created>
  <dcterms:modified xsi:type="dcterms:W3CDTF">2025-10-20T14:42:00Z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2023-11-23T00:00:00Z</vt:filetime>
  </property>
</Properties>
</file>