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8464" w14:textId="75976B94" w:rsidR="00401EA5" w:rsidRPr="00401EA5" w:rsidRDefault="00401EA5" w:rsidP="00401EA5">
      <w:pPr>
        <w:pStyle w:val="Ttulo1"/>
        <w:jc w:val="center"/>
        <w:rPr>
          <w:sz w:val="32"/>
          <w:szCs w:val="32"/>
        </w:rPr>
      </w:pPr>
      <w:r w:rsidRPr="00401EA5">
        <w:rPr>
          <w:sz w:val="32"/>
          <w:szCs w:val="32"/>
        </w:rPr>
        <w:t>PRIMER SEMINARIO FORMAL</w:t>
      </w:r>
    </w:p>
    <w:p w14:paraId="4D07051A" w14:textId="1AB110C2" w:rsidR="00401EA5" w:rsidRPr="00231DB7" w:rsidRDefault="00231DB7" w:rsidP="00231DB7">
      <w:pPr>
        <w:pStyle w:val="Ttulo1"/>
        <w:tabs>
          <w:tab w:val="left" w:pos="3285"/>
        </w:tabs>
        <w:rPr>
          <w:sz w:val="16"/>
          <w:szCs w:val="16"/>
        </w:rPr>
      </w:pPr>
      <w:r w:rsidRPr="00231DB7">
        <w:rPr>
          <w:sz w:val="16"/>
          <w:szCs w:val="16"/>
        </w:rPr>
        <w:tab/>
      </w:r>
    </w:p>
    <w:p w14:paraId="2ED76B45" w14:textId="05D9E4DF" w:rsidR="00231DB7" w:rsidRPr="00923514" w:rsidRDefault="00014C92" w:rsidP="00231DB7">
      <w:pPr>
        <w:pStyle w:val="Ttulo1"/>
        <w:jc w:val="center"/>
        <w:rPr>
          <w:sz w:val="16"/>
          <w:szCs w:val="16"/>
        </w:rPr>
      </w:pPr>
      <w:r w:rsidRPr="00401EA5">
        <w:rPr>
          <w:sz w:val="24"/>
          <w:szCs w:val="24"/>
        </w:rPr>
        <w:t>INFORME</w:t>
      </w:r>
      <w:r w:rsidRPr="00401EA5">
        <w:rPr>
          <w:spacing w:val="13"/>
          <w:sz w:val="24"/>
          <w:szCs w:val="24"/>
        </w:rPr>
        <w:t xml:space="preserve"> </w:t>
      </w:r>
      <w:r w:rsidR="00401EA5" w:rsidRPr="00401EA5">
        <w:rPr>
          <w:sz w:val="24"/>
          <w:szCs w:val="24"/>
        </w:rPr>
        <w:t xml:space="preserve">DEL </w:t>
      </w:r>
      <w:r w:rsidR="00042CE0">
        <w:rPr>
          <w:sz w:val="24"/>
          <w:szCs w:val="24"/>
        </w:rPr>
        <w:t>DOCTORANDO/A</w:t>
      </w:r>
      <w:r w:rsidR="00231DB7">
        <w:rPr>
          <w:sz w:val="24"/>
          <w:szCs w:val="24"/>
        </w:rPr>
        <w:br/>
      </w:r>
    </w:p>
    <w:p w14:paraId="132DE082" w14:textId="64FC3979" w:rsidR="00835FCA" w:rsidRPr="00835FCA" w:rsidRDefault="00840C07" w:rsidP="00835FCA">
      <w:pPr>
        <w:pStyle w:val="Ttulo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Este informe </w:t>
      </w:r>
      <w:r w:rsidR="00044672">
        <w:rPr>
          <w:b w:val="0"/>
          <w:bCs w:val="0"/>
          <w:sz w:val="20"/>
          <w:szCs w:val="20"/>
        </w:rPr>
        <w:t>debe</w:t>
      </w:r>
      <w:r>
        <w:rPr>
          <w:b w:val="0"/>
          <w:bCs w:val="0"/>
          <w:sz w:val="20"/>
          <w:szCs w:val="20"/>
        </w:rPr>
        <w:t xml:space="preserve"> incorporarse al Documento de Actividades del Doctorando/a</w:t>
      </w:r>
      <w:r w:rsidR="00BF70E2">
        <w:rPr>
          <w:b w:val="0"/>
          <w:bCs w:val="0"/>
          <w:sz w:val="20"/>
          <w:szCs w:val="20"/>
        </w:rPr>
        <w:t>,</w:t>
      </w:r>
      <w:r>
        <w:rPr>
          <w:b w:val="0"/>
          <w:bCs w:val="0"/>
          <w:sz w:val="20"/>
          <w:szCs w:val="20"/>
        </w:rPr>
        <w:t xml:space="preserve"> junto con la presentación en PDF y el informe del tutor</w:t>
      </w:r>
      <w:r w:rsidR="00DA43A7">
        <w:rPr>
          <w:b w:val="0"/>
          <w:bCs w:val="0"/>
          <w:sz w:val="20"/>
          <w:szCs w:val="20"/>
        </w:rPr>
        <w:t>/a</w:t>
      </w:r>
      <w:r w:rsidR="00BF70E2">
        <w:rPr>
          <w:b w:val="0"/>
          <w:bCs w:val="0"/>
          <w:sz w:val="20"/>
          <w:szCs w:val="20"/>
        </w:rPr>
        <w:t xml:space="preserve">, </w:t>
      </w:r>
      <w:r w:rsidR="00721FE9">
        <w:rPr>
          <w:b w:val="0"/>
          <w:bCs w:val="0"/>
          <w:sz w:val="20"/>
          <w:szCs w:val="20"/>
        </w:rPr>
        <w:t>una vez validados por la Comisión Académica</w:t>
      </w:r>
      <w:r>
        <w:rPr>
          <w:b w:val="0"/>
          <w:bCs w:val="0"/>
          <w:sz w:val="20"/>
          <w:szCs w:val="20"/>
        </w:rPr>
        <w:t xml:space="preserve">. </w:t>
      </w:r>
      <w:r w:rsidR="00835FCA">
        <w:rPr>
          <w:b w:val="0"/>
          <w:bCs w:val="0"/>
          <w:sz w:val="20"/>
          <w:szCs w:val="20"/>
        </w:rPr>
        <w:t xml:space="preserve">El primer seminario formal consiste en una </w:t>
      </w:r>
      <w:r>
        <w:rPr>
          <w:b w:val="0"/>
          <w:bCs w:val="0"/>
          <w:sz w:val="20"/>
          <w:szCs w:val="20"/>
        </w:rPr>
        <w:t>exposición oral</w:t>
      </w:r>
      <w:r w:rsidR="00835FCA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de</w:t>
      </w:r>
      <w:r w:rsidR="00913419">
        <w:rPr>
          <w:b w:val="0"/>
          <w:bCs w:val="0"/>
          <w:sz w:val="20"/>
          <w:szCs w:val="20"/>
        </w:rPr>
        <w:t xml:space="preserve"> un mínimo de </w:t>
      </w:r>
      <w:r>
        <w:rPr>
          <w:b w:val="0"/>
          <w:bCs w:val="0"/>
          <w:sz w:val="20"/>
          <w:szCs w:val="20"/>
        </w:rPr>
        <w:t xml:space="preserve">10 minutos </w:t>
      </w:r>
      <w:r w:rsidR="00BF70E2">
        <w:rPr>
          <w:b w:val="0"/>
          <w:bCs w:val="0"/>
          <w:sz w:val="20"/>
          <w:szCs w:val="20"/>
        </w:rPr>
        <w:t>en la que</w:t>
      </w:r>
      <w:r>
        <w:rPr>
          <w:b w:val="0"/>
          <w:bCs w:val="0"/>
          <w:sz w:val="20"/>
          <w:szCs w:val="20"/>
        </w:rPr>
        <w:t xml:space="preserve"> el doctorando/a presenta</w:t>
      </w:r>
      <w:r w:rsidR="001D4A44">
        <w:rPr>
          <w:b w:val="0"/>
          <w:bCs w:val="0"/>
          <w:sz w:val="20"/>
          <w:szCs w:val="20"/>
        </w:rPr>
        <w:t>rá</w:t>
      </w:r>
      <w:r>
        <w:rPr>
          <w:b w:val="0"/>
          <w:bCs w:val="0"/>
          <w:sz w:val="20"/>
          <w:szCs w:val="20"/>
        </w:rPr>
        <w:t xml:space="preserve"> </w:t>
      </w:r>
      <w:r w:rsidRPr="00840C07">
        <w:rPr>
          <w:b w:val="0"/>
          <w:bCs w:val="0"/>
          <w:sz w:val="20"/>
          <w:szCs w:val="20"/>
        </w:rPr>
        <w:t>la formulación de su plan de trabajo de investigación y los primeros resultados</w:t>
      </w:r>
      <w:r>
        <w:rPr>
          <w:b w:val="0"/>
          <w:bCs w:val="0"/>
          <w:sz w:val="20"/>
          <w:szCs w:val="20"/>
        </w:rPr>
        <w:t>, seguida de un turno de preguntas de</w:t>
      </w:r>
      <w:r w:rsidR="00913419">
        <w:rPr>
          <w:b w:val="0"/>
          <w:bCs w:val="0"/>
          <w:sz w:val="20"/>
          <w:szCs w:val="20"/>
        </w:rPr>
        <w:t xml:space="preserve"> un mínimo de</w:t>
      </w:r>
      <w:r w:rsidR="003E0922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5 minutos. </w:t>
      </w:r>
      <w:r w:rsidR="00044672">
        <w:rPr>
          <w:b w:val="0"/>
          <w:bCs w:val="0"/>
          <w:sz w:val="20"/>
          <w:szCs w:val="20"/>
        </w:rPr>
        <w:t>Este seminario formal es</w:t>
      </w:r>
      <w:r w:rsidR="00835FCA">
        <w:rPr>
          <w:b w:val="0"/>
          <w:bCs w:val="0"/>
          <w:sz w:val="20"/>
          <w:szCs w:val="20"/>
        </w:rPr>
        <w:t xml:space="preserve"> prerrequisito para obtener </w:t>
      </w:r>
      <w:r w:rsidR="001D4A44">
        <w:rPr>
          <w:b w:val="0"/>
          <w:bCs w:val="0"/>
          <w:sz w:val="20"/>
          <w:szCs w:val="20"/>
        </w:rPr>
        <w:t xml:space="preserve">la </w:t>
      </w:r>
      <w:r w:rsidR="00835FCA">
        <w:rPr>
          <w:b w:val="0"/>
          <w:bCs w:val="0"/>
          <w:sz w:val="20"/>
          <w:szCs w:val="20"/>
        </w:rPr>
        <w:t xml:space="preserve">evaluación positiva </w:t>
      </w:r>
      <w:r>
        <w:rPr>
          <w:b w:val="0"/>
          <w:bCs w:val="0"/>
          <w:sz w:val="20"/>
          <w:szCs w:val="20"/>
        </w:rPr>
        <w:t>de</w:t>
      </w:r>
      <w:r w:rsidR="00835FCA">
        <w:rPr>
          <w:b w:val="0"/>
          <w:bCs w:val="0"/>
          <w:sz w:val="20"/>
          <w:szCs w:val="20"/>
        </w:rPr>
        <w:t xml:space="preserve"> la segunda tutela en dedicación a tiempo completo</w:t>
      </w:r>
      <w:r w:rsidR="00044672">
        <w:rPr>
          <w:b w:val="0"/>
          <w:bCs w:val="0"/>
          <w:sz w:val="20"/>
          <w:szCs w:val="20"/>
        </w:rPr>
        <w:t>,</w:t>
      </w:r>
      <w:r w:rsidR="00835FCA">
        <w:rPr>
          <w:b w:val="0"/>
          <w:bCs w:val="0"/>
          <w:sz w:val="20"/>
          <w:szCs w:val="20"/>
        </w:rPr>
        <w:t xml:space="preserve"> y </w:t>
      </w:r>
      <w:r w:rsidR="00044672">
        <w:rPr>
          <w:b w:val="0"/>
          <w:bCs w:val="0"/>
          <w:sz w:val="20"/>
          <w:szCs w:val="20"/>
        </w:rPr>
        <w:t>de</w:t>
      </w:r>
      <w:r w:rsidR="00835FCA">
        <w:rPr>
          <w:b w:val="0"/>
          <w:bCs w:val="0"/>
          <w:sz w:val="20"/>
          <w:szCs w:val="20"/>
        </w:rPr>
        <w:t xml:space="preserve"> la tercera tutela en dedicación a tiempo parcial. </w:t>
      </w:r>
    </w:p>
    <w:p w14:paraId="01C221A6" w14:textId="77777777" w:rsidR="00F3079B" w:rsidRDefault="00F3079B">
      <w:pPr>
        <w:pStyle w:val="Textoindependiente"/>
        <w:spacing w:before="8"/>
        <w:rPr>
          <w:rFonts w:ascii="Arial"/>
          <w:b/>
          <w:sz w:val="20"/>
        </w:rPr>
      </w:pPr>
    </w:p>
    <w:p w14:paraId="6C99FD09" w14:textId="480DEFC6" w:rsidR="00E61D1A" w:rsidRDefault="00014C92" w:rsidP="00E61D1A">
      <w:pPr>
        <w:ind w:left="220"/>
        <w:rPr>
          <w:rFonts w:ascii="Arial"/>
          <w:b/>
        </w:rPr>
      </w:pPr>
      <w:r>
        <w:rPr>
          <w:rFonts w:ascii="Arial"/>
          <w:b/>
        </w:rPr>
        <w:t>Apellidos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nombre de</w:t>
      </w:r>
      <w:r w:rsidR="00FB41BB">
        <w:rPr>
          <w:rFonts w:ascii="Arial"/>
          <w:b/>
        </w:rPr>
        <w:t>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doctorando</w:t>
      </w:r>
      <w:r w:rsidR="00A17BCE">
        <w:rPr>
          <w:rFonts w:ascii="Arial"/>
          <w:b/>
        </w:rPr>
        <w:t>/a</w:t>
      </w:r>
      <w:r>
        <w:rPr>
          <w:rFonts w:ascii="Arial"/>
          <w:b/>
        </w:rPr>
        <w:t>:</w:t>
      </w:r>
    </w:p>
    <w:p w14:paraId="59B4547F" w14:textId="77777777" w:rsidR="00E61D1A" w:rsidRPr="00E61D1A" w:rsidRDefault="00E61D1A" w:rsidP="00E61D1A">
      <w:pPr>
        <w:ind w:left="220"/>
        <w:rPr>
          <w:rFonts w:ascii="Arial"/>
          <w:b/>
        </w:rPr>
      </w:pPr>
    </w:p>
    <w:p w14:paraId="3B215159" w14:textId="7F5B4CB0" w:rsidR="00F3079B" w:rsidRDefault="00512F17">
      <w:pPr>
        <w:pStyle w:val="Textoindependiente"/>
        <w:ind w:left="220"/>
        <w:jc w:val="both"/>
      </w:pPr>
      <w:r>
        <w:t>…………………………………………………………………………………………………..</w:t>
      </w:r>
    </w:p>
    <w:p w14:paraId="083A86FF" w14:textId="77777777" w:rsidR="00F3079B" w:rsidRDefault="00F3079B">
      <w:pPr>
        <w:pStyle w:val="Textoindependiente"/>
        <w:spacing w:before="7"/>
        <w:rPr>
          <w:sz w:val="20"/>
        </w:rPr>
      </w:pPr>
    </w:p>
    <w:p w14:paraId="5FBF89A6" w14:textId="77777777" w:rsidR="00512F17" w:rsidRDefault="00512F17" w:rsidP="00512F17">
      <w:pPr>
        <w:ind w:left="220"/>
        <w:rPr>
          <w:rFonts w:ascii="Arial"/>
          <w:b/>
        </w:rPr>
      </w:pPr>
    </w:p>
    <w:p w14:paraId="657FAE36" w14:textId="14C2944B" w:rsidR="00512F17" w:rsidRDefault="00512F17" w:rsidP="00512F17">
      <w:pPr>
        <w:ind w:left="220"/>
        <w:rPr>
          <w:rFonts w:ascii="Arial"/>
          <w:b/>
        </w:rPr>
      </w:pPr>
      <w:r>
        <w:rPr>
          <w:rFonts w:ascii="Arial"/>
          <w:b/>
        </w:rPr>
        <w:t>Apellidos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nombre de</w:t>
      </w:r>
      <w:r w:rsidR="00FB41BB">
        <w:rPr>
          <w:rFonts w:ascii="Arial"/>
          <w:b/>
        </w:rPr>
        <w:t>l</w:t>
      </w:r>
      <w:r>
        <w:rPr>
          <w:rFonts w:ascii="Arial"/>
          <w:b/>
          <w:spacing w:val="-1"/>
        </w:rPr>
        <w:t xml:space="preserve"> </w:t>
      </w:r>
      <w:r w:rsidR="00401EA5">
        <w:rPr>
          <w:rFonts w:ascii="Arial"/>
          <w:b/>
        </w:rPr>
        <w:t>tutor</w:t>
      </w:r>
      <w:r w:rsidR="00A17BCE">
        <w:rPr>
          <w:rFonts w:ascii="Arial"/>
          <w:b/>
        </w:rPr>
        <w:t>/a</w:t>
      </w:r>
      <w:r>
        <w:rPr>
          <w:rFonts w:ascii="Arial"/>
          <w:b/>
        </w:rPr>
        <w:t>:</w:t>
      </w:r>
    </w:p>
    <w:p w14:paraId="6E4B3E88" w14:textId="77777777" w:rsidR="00512F17" w:rsidRDefault="00512F17" w:rsidP="00512F17">
      <w:pPr>
        <w:pStyle w:val="Textoindependiente"/>
        <w:spacing w:before="2"/>
        <w:rPr>
          <w:rFonts w:ascii="Arial"/>
          <w:b/>
          <w:sz w:val="21"/>
        </w:rPr>
      </w:pPr>
    </w:p>
    <w:p w14:paraId="57AADD58" w14:textId="77777777" w:rsidR="00512F17" w:rsidRDefault="00512F17" w:rsidP="00512F17">
      <w:pPr>
        <w:pStyle w:val="Textoindependiente"/>
        <w:ind w:left="220"/>
        <w:jc w:val="both"/>
      </w:pPr>
      <w:r>
        <w:t>…………………………………………………………………………………………………..</w:t>
      </w:r>
    </w:p>
    <w:p w14:paraId="1939F41A" w14:textId="77777777" w:rsidR="00512F17" w:rsidRPr="0028308D" w:rsidRDefault="00512F17">
      <w:pPr>
        <w:pStyle w:val="Textoindependiente"/>
        <w:spacing w:before="6"/>
        <w:rPr>
          <w:sz w:val="20"/>
        </w:rPr>
      </w:pPr>
    </w:p>
    <w:p w14:paraId="343FAFB6" w14:textId="07BE7DB0" w:rsidR="00401EA5" w:rsidRDefault="00401EA5" w:rsidP="00401EA5">
      <w:pPr>
        <w:pStyle w:val="Ttulo1"/>
      </w:pPr>
      <w:r>
        <w:t xml:space="preserve">Título </w:t>
      </w:r>
      <w:r w:rsidR="00231DB7">
        <w:t>del seminario</w:t>
      </w:r>
      <w:r>
        <w:t>:</w:t>
      </w:r>
    </w:p>
    <w:p w14:paraId="0A44B728" w14:textId="77777777" w:rsidR="00401EA5" w:rsidRDefault="00401EA5" w:rsidP="00401EA5">
      <w:pPr>
        <w:pStyle w:val="Textoindependiente"/>
        <w:spacing w:before="4"/>
        <w:rPr>
          <w:rFonts w:ascii="Arial"/>
          <w:b/>
          <w:sz w:val="21"/>
        </w:rPr>
      </w:pPr>
    </w:p>
    <w:p w14:paraId="09332B70" w14:textId="6566B7C4" w:rsidR="00401EA5" w:rsidRDefault="00401EA5" w:rsidP="00401EA5">
      <w:pPr>
        <w:pStyle w:val="Textoindependiente"/>
        <w:ind w:left="220"/>
        <w:jc w:val="both"/>
      </w:pPr>
      <w:r>
        <w:t>…………………………………………………………………………………………………..</w:t>
      </w:r>
    </w:p>
    <w:p w14:paraId="30A4BF0F" w14:textId="77777777" w:rsidR="00231DB7" w:rsidRDefault="00231DB7" w:rsidP="00401EA5">
      <w:pPr>
        <w:pStyle w:val="Textoindependiente"/>
        <w:ind w:left="220"/>
        <w:jc w:val="both"/>
      </w:pPr>
    </w:p>
    <w:p w14:paraId="1D5F9DE7" w14:textId="30866498" w:rsidR="00231DB7" w:rsidRDefault="00231DB7" w:rsidP="00231DB7">
      <w:pPr>
        <w:pStyle w:val="Ttulo1"/>
      </w:pPr>
      <w:r>
        <w:t>Lugar y fecha del seminario:</w:t>
      </w:r>
    </w:p>
    <w:p w14:paraId="7839573E" w14:textId="77777777" w:rsidR="00231DB7" w:rsidRDefault="00231DB7" w:rsidP="00231DB7">
      <w:pPr>
        <w:pStyle w:val="Textoindependiente"/>
        <w:spacing w:before="4"/>
        <w:rPr>
          <w:rFonts w:ascii="Arial"/>
          <w:b/>
          <w:sz w:val="21"/>
        </w:rPr>
      </w:pPr>
    </w:p>
    <w:p w14:paraId="4AD4EBCB" w14:textId="77777777" w:rsidR="00231DB7" w:rsidRDefault="00231DB7" w:rsidP="00231DB7">
      <w:pPr>
        <w:pStyle w:val="Textoindependiente"/>
        <w:ind w:left="220"/>
        <w:jc w:val="both"/>
      </w:pPr>
      <w:r>
        <w:t>…………………………………………………………………………………………………..</w:t>
      </w:r>
    </w:p>
    <w:p w14:paraId="0E9FA3E7" w14:textId="77777777" w:rsidR="00231DB7" w:rsidRDefault="00231DB7" w:rsidP="00401EA5">
      <w:pPr>
        <w:pStyle w:val="Textoindependiente"/>
        <w:ind w:left="220"/>
        <w:jc w:val="both"/>
      </w:pPr>
    </w:p>
    <w:p w14:paraId="751FB4C6" w14:textId="77777777" w:rsidR="00F3079B" w:rsidRDefault="00F3079B">
      <w:pPr>
        <w:pStyle w:val="Textoindependiente"/>
        <w:spacing w:before="10"/>
        <w:rPr>
          <w:sz w:val="21"/>
        </w:rPr>
      </w:pPr>
    </w:p>
    <w:p w14:paraId="5AE4FF3E" w14:textId="77777777" w:rsidR="00CC10B5" w:rsidRDefault="00CC10B5" w:rsidP="0028308D">
      <w:pPr>
        <w:spacing w:after="4"/>
        <w:rPr>
          <w:rFonts w:ascii="Arial" w:hAnsi="Arial"/>
          <w:b/>
          <w:i/>
        </w:rPr>
      </w:pPr>
    </w:p>
    <w:p w14:paraId="467ACE9F" w14:textId="3653C047" w:rsidR="0028308D" w:rsidRDefault="0028308D" w:rsidP="006B6A5D">
      <w:pPr>
        <w:spacing w:after="4"/>
        <w:ind w:left="142"/>
        <w:rPr>
          <w:rFonts w:ascii="Arial" w:hAnsi="Arial"/>
          <w:b/>
          <w:i/>
        </w:rPr>
      </w:pPr>
      <w:r>
        <w:rPr>
          <w:noProof/>
        </w:rPr>
        <mc:AlternateContent>
          <mc:Choice Requires="wps">
            <w:drawing>
              <wp:inline distT="0" distB="0" distL="0" distR="0" wp14:anchorId="19A57E98" wp14:editId="2FA9D6D4">
                <wp:extent cx="5372100" cy="1933575"/>
                <wp:effectExtent l="0" t="0" r="19050" b="28575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57AAF" w14:textId="77777777" w:rsidR="0028308D" w:rsidRDefault="0028308D" w:rsidP="0028308D">
                            <w:pPr>
                              <w:ind w:left="103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1A506C02" w14:textId="08D77419" w:rsidR="0028308D" w:rsidRDefault="00042CE0" w:rsidP="0028308D">
                            <w:pPr>
                              <w:ind w:left="103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RESUMEN DEL SEMINARIO</w:t>
                            </w:r>
                            <w:r w:rsidR="0028308D"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</w:p>
                          <w:p w14:paraId="1A4C59E0" w14:textId="77777777" w:rsidR="0028308D" w:rsidRPr="0028308D" w:rsidRDefault="0028308D" w:rsidP="0028308D">
                            <w:pPr>
                              <w:ind w:left="103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7E20B559" w14:textId="77777777" w:rsidR="0028308D" w:rsidRDefault="0028308D" w:rsidP="00230D10">
                            <w:pPr>
                              <w:ind w:left="142"/>
                            </w:pPr>
                            <w:r>
                              <w:t>……………………………………………………………………………………………..</w:t>
                            </w:r>
                          </w:p>
                          <w:p w14:paraId="47DA0268" w14:textId="77777777" w:rsidR="0028308D" w:rsidRDefault="0028308D" w:rsidP="0028308D"/>
                          <w:p w14:paraId="34970C46" w14:textId="0599C93F" w:rsidR="00CC10B5" w:rsidRDefault="00CC10B5" w:rsidP="0028308D"/>
                          <w:p w14:paraId="77CA27C9" w14:textId="4BD7FE07" w:rsidR="007A48FA" w:rsidRDefault="007A48FA" w:rsidP="0028308D"/>
                          <w:p w14:paraId="38393DC4" w14:textId="07035F46" w:rsidR="007A48FA" w:rsidRDefault="007A48FA" w:rsidP="0028308D"/>
                          <w:p w14:paraId="276AB674" w14:textId="08B0E896" w:rsidR="007A48FA" w:rsidRDefault="007A48FA" w:rsidP="0028308D"/>
                          <w:p w14:paraId="05D78495" w14:textId="77777777" w:rsidR="007A48FA" w:rsidRDefault="007A48FA" w:rsidP="0028308D"/>
                          <w:p w14:paraId="76E0264F" w14:textId="77777777" w:rsidR="007A48FA" w:rsidRDefault="007A48FA" w:rsidP="0028308D"/>
                          <w:p w14:paraId="55A08563" w14:textId="77777777" w:rsidR="001D044B" w:rsidRDefault="001D044B" w:rsidP="0028308D"/>
                          <w:p w14:paraId="3DF3C9FD" w14:textId="77777777" w:rsidR="0028308D" w:rsidRDefault="0028308D" w:rsidP="002830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A57E9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23pt;height:15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">
                <v:textbox>
                  <w:txbxContent>
                    <w:p w14:paraId="70557AAF" w14:textId="77777777" w:rsidR="0028308D" w:rsidRDefault="0028308D" w:rsidP="0028308D">
                      <w:pPr>
                        <w:ind w:left="103"/>
                        <w:rPr>
                          <w:rFonts w:ascii="Arial" w:hAnsi="Arial"/>
                          <w:b/>
                        </w:rPr>
                      </w:pPr>
                    </w:p>
                    <w:p w14:paraId="1A506C02" w14:textId="08D77419" w:rsidR="0028308D" w:rsidRDefault="00042CE0" w:rsidP="0028308D">
                      <w:pPr>
                        <w:ind w:left="103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RESUMEN DEL SEMINARIO</w:t>
                      </w:r>
                      <w:r w:rsidR="0028308D">
                        <w:rPr>
                          <w:rFonts w:ascii="Arial" w:hAnsi="Arial"/>
                          <w:b/>
                        </w:rPr>
                        <w:t>:</w:t>
                      </w:r>
                    </w:p>
                    <w:p w14:paraId="1A4C59E0" w14:textId="77777777" w:rsidR="0028308D" w:rsidRPr="0028308D" w:rsidRDefault="0028308D" w:rsidP="0028308D">
                      <w:pPr>
                        <w:ind w:left="103"/>
                        <w:rPr>
                          <w:rFonts w:ascii="Arial" w:hAnsi="Arial"/>
                          <w:b/>
                        </w:rPr>
                      </w:pPr>
                    </w:p>
                    <w:p w14:paraId="7E20B559" w14:textId="77777777" w:rsidR="0028308D" w:rsidRDefault="0028308D" w:rsidP="00230D10">
                      <w:pPr>
                        <w:ind w:left="142"/>
                      </w:pPr>
                      <w:r>
                        <w:t>……………………………………………………………………………………………..</w:t>
                      </w:r>
                    </w:p>
                    <w:p w14:paraId="47DA0268" w14:textId="77777777" w:rsidR="0028308D" w:rsidRDefault="0028308D" w:rsidP="0028308D"/>
                    <w:p w14:paraId="34970C46" w14:textId="0599C93F" w:rsidR="00CC10B5" w:rsidRDefault="00CC10B5" w:rsidP="0028308D"/>
                    <w:p w14:paraId="77CA27C9" w14:textId="4BD7FE07" w:rsidR="007A48FA" w:rsidRDefault="007A48FA" w:rsidP="0028308D"/>
                    <w:p w14:paraId="38393DC4" w14:textId="07035F46" w:rsidR="007A48FA" w:rsidRDefault="007A48FA" w:rsidP="0028308D"/>
                    <w:p w14:paraId="276AB674" w14:textId="08B0E896" w:rsidR="007A48FA" w:rsidRDefault="007A48FA" w:rsidP="0028308D"/>
                    <w:p w14:paraId="05D78495" w14:textId="77777777" w:rsidR="007A48FA" w:rsidRDefault="007A48FA" w:rsidP="0028308D"/>
                    <w:p w14:paraId="76E0264F" w14:textId="77777777" w:rsidR="007A48FA" w:rsidRDefault="007A48FA" w:rsidP="0028308D"/>
                    <w:p w14:paraId="55A08563" w14:textId="77777777" w:rsidR="001D044B" w:rsidRDefault="001D044B" w:rsidP="0028308D"/>
                    <w:p w14:paraId="3DF3C9FD" w14:textId="77777777" w:rsidR="0028308D" w:rsidRDefault="0028308D" w:rsidP="0028308D"/>
                  </w:txbxContent>
                </v:textbox>
                <w10:anchorlock/>
              </v:shape>
            </w:pict>
          </mc:Fallback>
        </mc:AlternateContent>
      </w:r>
    </w:p>
    <w:p w14:paraId="46042714" w14:textId="77777777" w:rsidR="006B6A5D" w:rsidRDefault="006B6A5D" w:rsidP="0028308D">
      <w:pPr>
        <w:spacing w:after="4"/>
        <w:rPr>
          <w:rFonts w:ascii="Arial" w:hAnsi="Arial"/>
          <w:b/>
          <w:i/>
        </w:rPr>
      </w:pPr>
    </w:p>
    <w:p w14:paraId="68A036E5" w14:textId="70567080" w:rsidR="001D044B" w:rsidRDefault="00CC10B5" w:rsidP="00044672">
      <w:pPr>
        <w:pStyle w:val="Textoindependiente"/>
        <w:ind w:left="142"/>
        <w:rPr>
          <w:rFonts w:ascii="Arial"/>
          <w:sz w:val="20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FDD3AF5" wp14:editId="164D5EDD">
                <wp:extent cx="5372100" cy="2028825"/>
                <wp:effectExtent l="0" t="0" r="19050" b="28575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7ABC7" w14:textId="77777777" w:rsidR="00CC10B5" w:rsidRDefault="00CC10B5" w:rsidP="00CC10B5">
                            <w:pPr>
                              <w:ind w:left="103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6135DAB7" w14:textId="1DC0BDFC" w:rsidR="00CC10B5" w:rsidRDefault="00042CE0" w:rsidP="00CC10B5">
                            <w:pPr>
                              <w:ind w:left="142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REALIMENTACIÓN DE LOS ASISTENTES</w:t>
                            </w:r>
                            <w:r w:rsidR="00CC10B5"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</w:p>
                          <w:p w14:paraId="6A148E1F" w14:textId="77777777" w:rsidR="00CC10B5" w:rsidRPr="0028308D" w:rsidRDefault="00CC10B5" w:rsidP="00CC10B5">
                            <w:pPr>
                              <w:ind w:left="103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319D2DD4" w14:textId="77777777" w:rsidR="00CC10B5" w:rsidRDefault="00CC10B5" w:rsidP="00CC10B5">
                            <w:pPr>
                              <w:ind w:left="142"/>
                            </w:pPr>
                            <w:r>
                              <w:t>……………………………………………………………………………………………..</w:t>
                            </w:r>
                          </w:p>
                          <w:p w14:paraId="75F3ED70" w14:textId="77777777" w:rsidR="00CC10B5" w:rsidRDefault="00CC10B5" w:rsidP="00CC10B5"/>
                          <w:p w14:paraId="29E8D035" w14:textId="77777777" w:rsidR="00CC10B5" w:rsidRDefault="00CC10B5" w:rsidP="00CC10B5"/>
                          <w:p w14:paraId="63885818" w14:textId="102AA607" w:rsidR="00CC10B5" w:rsidRDefault="00CC10B5" w:rsidP="00CC10B5"/>
                          <w:p w14:paraId="4F3021CD" w14:textId="0A2F9C34" w:rsidR="007A48FA" w:rsidRDefault="007A48FA" w:rsidP="00CC10B5"/>
                          <w:p w14:paraId="444172EF" w14:textId="1DE31F3B" w:rsidR="007A48FA" w:rsidRDefault="007A48FA" w:rsidP="00CC10B5"/>
                          <w:p w14:paraId="2D31DD32" w14:textId="6CFF9AEE" w:rsidR="007A48FA" w:rsidRDefault="007A48FA" w:rsidP="00CC10B5"/>
                          <w:p w14:paraId="24E79F83" w14:textId="64DF3297" w:rsidR="007A48FA" w:rsidRDefault="007A48FA" w:rsidP="00CC10B5"/>
                          <w:p w14:paraId="61A4A811" w14:textId="04D06C85" w:rsidR="007A48FA" w:rsidRDefault="007A48FA" w:rsidP="00CC10B5"/>
                          <w:p w14:paraId="4ADFE3B6" w14:textId="77777777" w:rsidR="007A48FA" w:rsidRDefault="007A48FA" w:rsidP="00CC10B5"/>
                          <w:p w14:paraId="00A87E91" w14:textId="77777777" w:rsidR="00CC10B5" w:rsidRDefault="00CC10B5" w:rsidP="00CC10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DD3AF5" id="_x0000_s1027" type="#_x0000_t202" style="width:423pt;height:15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">
                <v:textbox>
                  <w:txbxContent>
                    <w:p w14:paraId="6167ABC7" w14:textId="77777777" w:rsidR="00CC10B5" w:rsidRDefault="00CC10B5" w:rsidP="00CC10B5">
                      <w:pPr>
                        <w:ind w:left="103"/>
                        <w:rPr>
                          <w:rFonts w:ascii="Arial" w:hAnsi="Arial"/>
                          <w:b/>
                        </w:rPr>
                      </w:pPr>
                    </w:p>
                    <w:p w14:paraId="6135DAB7" w14:textId="1DC0BDFC" w:rsidR="00CC10B5" w:rsidRDefault="00042CE0" w:rsidP="00CC10B5">
                      <w:pPr>
                        <w:ind w:left="142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REALIMENTACIÓN DE LOS ASISTENTES</w:t>
                      </w:r>
                      <w:r w:rsidR="00CC10B5">
                        <w:rPr>
                          <w:rFonts w:ascii="Arial" w:hAnsi="Arial"/>
                          <w:b/>
                        </w:rPr>
                        <w:t>:</w:t>
                      </w:r>
                    </w:p>
                    <w:p w14:paraId="6A148E1F" w14:textId="77777777" w:rsidR="00CC10B5" w:rsidRPr="0028308D" w:rsidRDefault="00CC10B5" w:rsidP="00CC10B5">
                      <w:pPr>
                        <w:ind w:left="103"/>
                        <w:rPr>
                          <w:rFonts w:ascii="Arial" w:hAnsi="Arial"/>
                          <w:b/>
                        </w:rPr>
                      </w:pPr>
                    </w:p>
                    <w:p w14:paraId="319D2DD4" w14:textId="77777777" w:rsidR="00CC10B5" w:rsidRDefault="00CC10B5" w:rsidP="00CC10B5">
                      <w:pPr>
                        <w:ind w:left="142"/>
                      </w:pPr>
                      <w:r>
                        <w:t>……………………………………………………………………………………………..</w:t>
                      </w:r>
                    </w:p>
                    <w:p w14:paraId="75F3ED70" w14:textId="77777777" w:rsidR="00CC10B5" w:rsidRDefault="00CC10B5" w:rsidP="00CC10B5"/>
                    <w:p w14:paraId="29E8D035" w14:textId="77777777" w:rsidR="00CC10B5" w:rsidRDefault="00CC10B5" w:rsidP="00CC10B5"/>
                    <w:p w14:paraId="63885818" w14:textId="102AA607" w:rsidR="00CC10B5" w:rsidRDefault="00CC10B5" w:rsidP="00CC10B5"/>
                    <w:p w14:paraId="4F3021CD" w14:textId="0A2F9C34" w:rsidR="007A48FA" w:rsidRDefault="007A48FA" w:rsidP="00CC10B5"/>
                    <w:p w14:paraId="444172EF" w14:textId="1DE31F3B" w:rsidR="007A48FA" w:rsidRDefault="007A48FA" w:rsidP="00CC10B5"/>
                    <w:p w14:paraId="2D31DD32" w14:textId="6CFF9AEE" w:rsidR="007A48FA" w:rsidRDefault="007A48FA" w:rsidP="00CC10B5"/>
                    <w:p w14:paraId="24E79F83" w14:textId="64DF3297" w:rsidR="007A48FA" w:rsidRDefault="007A48FA" w:rsidP="00CC10B5"/>
                    <w:p w14:paraId="61A4A811" w14:textId="04D06C85" w:rsidR="007A48FA" w:rsidRDefault="007A48FA" w:rsidP="00CC10B5"/>
                    <w:p w14:paraId="4ADFE3B6" w14:textId="77777777" w:rsidR="007A48FA" w:rsidRDefault="007A48FA" w:rsidP="00CC10B5"/>
                    <w:p w14:paraId="00A87E91" w14:textId="77777777" w:rsidR="00CC10B5" w:rsidRDefault="00CC10B5" w:rsidP="00CC10B5"/>
                  </w:txbxContent>
                </v:textbox>
                <w10:anchorlock/>
              </v:shape>
            </w:pict>
          </mc:Fallback>
        </mc:AlternateContent>
      </w:r>
    </w:p>
    <w:p w14:paraId="7AA1EDBA" w14:textId="77777777" w:rsidR="001D044B" w:rsidRDefault="001D044B" w:rsidP="001D044B">
      <w:pPr>
        <w:pStyle w:val="Textoindependiente"/>
        <w:rPr>
          <w:rFonts w:ascii="Arial"/>
          <w:sz w:val="20"/>
        </w:rPr>
      </w:pPr>
    </w:p>
    <w:p w14:paraId="4326FF2B" w14:textId="7C39F839" w:rsidR="00F3079B" w:rsidRDefault="00803958" w:rsidP="00E61D1A">
      <w:pPr>
        <w:pStyle w:val="Textoindependiente"/>
        <w:ind w:left="142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62A730EA" wp14:editId="4808429C">
                <wp:extent cx="5372100" cy="1404620"/>
                <wp:effectExtent l="0" t="0" r="19050" b="24765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FB442" w14:textId="77777777" w:rsidR="00803958" w:rsidRDefault="00803958" w:rsidP="00803958">
                            <w:pPr>
                              <w:ind w:left="103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12630259" w14:textId="255108BA" w:rsidR="00803958" w:rsidRPr="002C47F7" w:rsidRDefault="00042CE0" w:rsidP="00803958">
                            <w:pPr>
                              <w:pStyle w:val="Textoindependiente"/>
                              <w:spacing w:before="3"/>
                              <w:ind w:left="142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CAMBIOS EN LA PRESENTACIÓN TRAS EL SEMINARIO</w:t>
                            </w:r>
                            <w:r w:rsidR="00E61D1A"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</w:p>
                          <w:p w14:paraId="6A0A0FD1" w14:textId="77777777" w:rsidR="00803958" w:rsidRPr="0028308D" w:rsidRDefault="00803958" w:rsidP="00803958">
                            <w:pPr>
                              <w:ind w:left="103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1F0DA6C9" w14:textId="77777777" w:rsidR="00803958" w:rsidRDefault="00803958" w:rsidP="00230D10">
                            <w:pPr>
                              <w:ind w:left="142"/>
                            </w:pPr>
                            <w:r>
                              <w:t>……………………………………………………………………………………………..</w:t>
                            </w:r>
                          </w:p>
                          <w:p w14:paraId="69C42909" w14:textId="77777777" w:rsidR="00803958" w:rsidRDefault="00803958" w:rsidP="00803958"/>
                          <w:p w14:paraId="25672B11" w14:textId="77777777" w:rsidR="00803958" w:rsidRDefault="00803958" w:rsidP="00803958"/>
                          <w:p w14:paraId="2FAFFE72" w14:textId="0A75CF59" w:rsidR="001D044B" w:rsidRDefault="001D044B" w:rsidP="00803958"/>
                          <w:p w14:paraId="64A04BA5" w14:textId="7482D6EB" w:rsidR="007A48FA" w:rsidRDefault="007A48FA" w:rsidP="00803958"/>
                          <w:p w14:paraId="5A7BE52A" w14:textId="77777777" w:rsidR="007A48FA" w:rsidRDefault="007A48FA" w:rsidP="00803958"/>
                          <w:p w14:paraId="550DCD32" w14:textId="77777777" w:rsidR="00803958" w:rsidRDefault="00803958" w:rsidP="0080395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A730EA" id="Cuadro de texto 9" o:spid="_x0000_s1028" type="#_x0000_t202" style="width:42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">
                <v:textbox style="mso-fit-shape-to-text:t">
                  <w:txbxContent>
                    <w:p w14:paraId="026FB442" w14:textId="77777777" w:rsidR="00803958" w:rsidRDefault="00803958" w:rsidP="00803958">
                      <w:pPr>
                        <w:ind w:left="103"/>
                        <w:rPr>
                          <w:rFonts w:ascii="Arial" w:hAnsi="Arial"/>
                          <w:b/>
                        </w:rPr>
                      </w:pPr>
                    </w:p>
                    <w:p w14:paraId="12630259" w14:textId="255108BA" w:rsidR="00803958" w:rsidRPr="002C47F7" w:rsidRDefault="00042CE0" w:rsidP="00803958">
                      <w:pPr>
                        <w:pStyle w:val="Textoindependiente"/>
                        <w:spacing w:before="3"/>
                        <w:ind w:left="142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CAMBIOS EN LA PRESENTACIÓN TRAS EL SEMINARIO</w:t>
                      </w:r>
                      <w:r w:rsidR="00E61D1A">
                        <w:rPr>
                          <w:rFonts w:ascii="Arial" w:hAnsi="Arial"/>
                          <w:b/>
                        </w:rPr>
                        <w:t>:</w:t>
                      </w:r>
                    </w:p>
                    <w:p w14:paraId="6A0A0FD1" w14:textId="77777777" w:rsidR="00803958" w:rsidRPr="0028308D" w:rsidRDefault="00803958" w:rsidP="00803958">
                      <w:pPr>
                        <w:ind w:left="103"/>
                        <w:rPr>
                          <w:rFonts w:ascii="Arial" w:hAnsi="Arial"/>
                          <w:b/>
                        </w:rPr>
                      </w:pPr>
                    </w:p>
                    <w:p w14:paraId="1F0DA6C9" w14:textId="77777777" w:rsidR="00803958" w:rsidRDefault="00803958" w:rsidP="00230D10">
                      <w:pPr>
                        <w:ind w:left="142"/>
                      </w:pPr>
                      <w:r>
                        <w:t>……………………………………………………………………………………………..</w:t>
                      </w:r>
                    </w:p>
                    <w:p w14:paraId="69C42909" w14:textId="77777777" w:rsidR="00803958" w:rsidRDefault="00803958" w:rsidP="00803958"/>
                    <w:p w14:paraId="25672B11" w14:textId="77777777" w:rsidR="00803958" w:rsidRDefault="00803958" w:rsidP="00803958"/>
                    <w:p w14:paraId="2FAFFE72" w14:textId="0A75CF59" w:rsidR="001D044B" w:rsidRDefault="001D044B" w:rsidP="00803958"/>
                    <w:p w14:paraId="64A04BA5" w14:textId="7482D6EB" w:rsidR="007A48FA" w:rsidRDefault="007A48FA" w:rsidP="00803958"/>
                    <w:p w14:paraId="5A7BE52A" w14:textId="77777777" w:rsidR="007A48FA" w:rsidRDefault="007A48FA" w:rsidP="00803958"/>
                    <w:p w14:paraId="550DCD32" w14:textId="77777777" w:rsidR="00803958" w:rsidRDefault="00803958" w:rsidP="00803958"/>
                  </w:txbxContent>
                </v:textbox>
                <w10:anchorlock/>
              </v:shape>
            </w:pict>
          </mc:Fallback>
        </mc:AlternateContent>
      </w:r>
    </w:p>
    <w:p w14:paraId="56F4A2FC" w14:textId="77777777" w:rsidR="00E61D1A" w:rsidRPr="00E61D1A" w:rsidRDefault="00E61D1A" w:rsidP="00E61D1A">
      <w:pPr>
        <w:pStyle w:val="Textoindependiente"/>
        <w:ind w:left="142"/>
        <w:rPr>
          <w:rFonts w:ascii="Arial"/>
          <w:sz w:val="20"/>
        </w:rPr>
      </w:pPr>
    </w:p>
    <w:p w14:paraId="27760940" w14:textId="77777777" w:rsidR="0097132F" w:rsidRDefault="0097132F">
      <w:pPr>
        <w:pStyle w:val="Textoindependiente"/>
        <w:spacing w:before="94"/>
        <w:ind w:right="134"/>
        <w:jc w:val="right"/>
      </w:pPr>
    </w:p>
    <w:p w14:paraId="1BF0DD51" w14:textId="77777777" w:rsidR="0097132F" w:rsidRDefault="0097132F">
      <w:pPr>
        <w:pStyle w:val="Textoindependiente"/>
        <w:spacing w:before="94"/>
        <w:ind w:right="134"/>
        <w:jc w:val="right"/>
      </w:pPr>
    </w:p>
    <w:p w14:paraId="4A17F19B" w14:textId="143076D2" w:rsidR="00F3079B" w:rsidRDefault="00014C92">
      <w:pPr>
        <w:pStyle w:val="Textoindependiente"/>
        <w:spacing w:before="94"/>
        <w:ind w:right="134"/>
        <w:jc w:val="right"/>
      </w:pPr>
      <w:r>
        <w:t>Madrid,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 w:rsidR="00180201">
        <w:t>………………</w:t>
      </w:r>
      <w:r w:rsidR="00146D0A">
        <w:t>………………</w:t>
      </w:r>
      <w:r w:rsidR="00180201">
        <w:t>…………</w:t>
      </w:r>
    </w:p>
    <w:p w14:paraId="224B2078" w14:textId="452479DE" w:rsidR="0097132F" w:rsidRDefault="0097132F">
      <w:pPr>
        <w:pStyle w:val="Textoindependiente"/>
        <w:spacing w:before="94"/>
        <w:ind w:right="134"/>
        <w:jc w:val="right"/>
      </w:pPr>
    </w:p>
    <w:p w14:paraId="23640C85" w14:textId="77777777" w:rsidR="0097132F" w:rsidRDefault="0097132F">
      <w:pPr>
        <w:pStyle w:val="Textoindependiente"/>
        <w:spacing w:before="94"/>
        <w:ind w:right="134"/>
        <w:jc w:val="right"/>
      </w:pPr>
    </w:p>
    <w:p w14:paraId="139CB11C" w14:textId="4434A5B6" w:rsidR="00F3079B" w:rsidRDefault="00F3079B">
      <w:pPr>
        <w:pStyle w:val="Textoindependiente"/>
        <w:spacing w:before="4"/>
        <w:rPr>
          <w:sz w:val="13"/>
        </w:rPr>
      </w:pPr>
    </w:p>
    <w:p w14:paraId="32C60B56" w14:textId="50D43266" w:rsidR="00180201" w:rsidRDefault="00180201">
      <w:pPr>
        <w:pStyle w:val="Textoindependiente"/>
        <w:spacing w:before="4"/>
        <w:rPr>
          <w:sz w:val="13"/>
        </w:rPr>
      </w:pPr>
    </w:p>
    <w:p w14:paraId="315CE654" w14:textId="2C088F7A" w:rsidR="00512F17" w:rsidRPr="00AC2031" w:rsidRDefault="0097132F" w:rsidP="00AC2031">
      <w:pPr>
        <w:pStyle w:val="Textoindependiente"/>
        <w:spacing w:before="4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inline distT="0" distB="0" distL="0" distR="0" wp14:anchorId="4F296EE5" wp14:editId="12B93687">
                <wp:extent cx="2505075" cy="990600"/>
                <wp:effectExtent l="0" t="0" r="28575" b="19050"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990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074670" id="Rectángulo 8" o:spid="_x0000_s1026" style="width:197.25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" filled="f" strokecolor="black [3213]" strokeweight="1pt">
                <w10:anchorlock/>
              </v:rect>
            </w:pict>
          </mc:Fallback>
        </mc:AlternateContent>
      </w:r>
      <w:r>
        <w:rPr>
          <w:sz w:val="13"/>
        </w:rPr>
        <w:t xml:space="preserve">         </w:t>
      </w:r>
      <w:r w:rsidR="00AC2031">
        <w:rPr>
          <w:noProof/>
          <w:sz w:val="13"/>
        </w:rPr>
        <mc:AlternateContent>
          <mc:Choice Requires="wps">
            <w:drawing>
              <wp:inline distT="0" distB="0" distL="0" distR="0" wp14:anchorId="3FEDE092" wp14:editId="23CD1496">
                <wp:extent cx="2505075" cy="990600"/>
                <wp:effectExtent l="0" t="0" r="28575" b="19050"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990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ED980E" id="Rectángulo 12" o:spid="_x0000_s1026" style="width:197.25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" filled="f" strokecolor="black [3213]" strokeweight="1pt">
                <w10:anchorlock/>
              </v:rect>
            </w:pict>
          </mc:Fallback>
        </mc:AlternateContent>
      </w:r>
    </w:p>
    <w:p w14:paraId="7795CF49" w14:textId="0297F01F" w:rsidR="00146D0A" w:rsidRDefault="00146D0A" w:rsidP="00146D0A">
      <w:pPr>
        <w:pStyle w:val="Textoindependiente"/>
        <w:spacing w:before="94"/>
        <w:jc w:val="both"/>
      </w:pPr>
      <w:r>
        <w:t>Firma</w:t>
      </w:r>
      <w:r>
        <w:rPr>
          <w:spacing w:val="-2"/>
        </w:rPr>
        <w:t xml:space="preserve"> </w:t>
      </w:r>
      <w:r w:rsidR="00042CE0">
        <w:t>DOCTORANDO</w:t>
      </w:r>
      <w:r w:rsidR="00180201">
        <w:t>/A</w:t>
      </w:r>
      <w:r w:rsidR="00180201">
        <w:tab/>
      </w:r>
      <w:r>
        <w:tab/>
      </w:r>
      <w:r>
        <w:tab/>
      </w:r>
      <w:r w:rsidR="00E61D1A">
        <w:t>Valida</w:t>
      </w:r>
      <w:r w:rsidR="00AC2031">
        <w:t>ción</w:t>
      </w:r>
      <w:r w:rsidR="00E61D1A">
        <w:t xml:space="preserve"> </w:t>
      </w:r>
      <w:r w:rsidR="0097132F">
        <w:t xml:space="preserve">de </w:t>
      </w:r>
      <w:r w:rsidR="00E61D1A">
        <w:t>Comisión Académica</w:t>
      </w:r>
    </w:p>
    <w:p w14:paraId="6EF2CCAE" w14:textId="3B1CDB54" w:rsidR="00F3079B" w:rsidRDefault="00180201" w:rsidP="00146D0A">
      <w:pPr>
        <w:pStyle w:val="Textoindependiente"/>
        <w:spacing w:before="94"/>
        <w:jc w:val="both"/>
      </w:pPr>
      <w:r>
        <w:t>Fdo.:</w:t>
      </w:r>
      <w:r>
        <w:rPr>
          <w:spacing w:val="-1"/>
        </w:rPr>
        <w:t xml:space="preserve"> …………………………………</w:t>
      </w:r>
      <w:r w:rsidR="00146D0A">
        <w:tab/>
      </w:r>
      <w:r w:rsidR="00146D0A">
        <w:tab/>
      </w:r>
      <w:r>
        <w:t>Fdo.:</w:t>
      </w:r>
      <w:r>
        <w:rPr>
          <w:spacing w:val="-1"/>
        </w:rPr>
        <w:t xml:space="preserve"> …………………………………</w:t>
      </w:r>
    </w:p>
    <w:p w14:paraId="52606289" w14:textId="77777777" w:rsidR="00F3079B" w:rsidRDefault="00F3079B">
      <w:pPr>
        <w:pStyle w:val="Textoindependiente"/>
        <w:rPr>
          <w:sz w:val="24"/>
        </w:rPr>
      </w:pPr>
    </w:p>
    <w:p w14:paraId="4D058723" w14:textId="77777777" w:rsidR="0097132F" w:rsidRDefault="0097132F">
      <w:pPr>
        <w:pStyle w:val="Textoindependiente"/>
        <w:spacing w:before="184"/>
        <w:ind w:left="220"/>
      </w:pPr>
    </w:p>
    <w:p w14:paraId="493350CD" w14:textId="77777777" w:rsidR="0097132F" w:rsidRDefault="0097132F" w:rsidP="00AC2031">
      <w:pPr>
        <w:pStyle w:val="Textoindependiente"/>
        <w:spacing w:before="184"/>
      </w:pPr>
    </w:p>
    <w:p w14:paraId="665D462F" w14:textId="589437F3" w:rsidR="00146D0A" w:rsidRDefault="00014C92">
      <w:pPr>
        <w:pStyle w:val="Textoindependiente"/>
        <w:spacing w:before="184"/>
        <w:ind w:left="220"/>
        <w:rPr>
          <w:spacing w:val="-2"/>
        </w:rPr>
      </w:pPr>
      <w:r>
        <w:t>COMISIÓN</w:t>
      </w:r>
      <w:r>
        <w:rPr>
          <w:spacing w:val="-5"/>
        </w:rPr>
        <w:t xml:space="preserve"> </w:t>
      </w:r>
      <w:r w:rsidR="00146D0A">
        <w:rPr>
          <w:spacing w:val="-5"/>
        </w:rPr>
        <w:t xml:space="preserve">ACADÉMICA DEL PROGRAMA DE DOCTORADO </w:t>
      </w:r>
      <w:r w:rsidR="00146D0A">
        <w:t>EN INGENIERÍA INFORMÁTICA Y DE TELECOMUNICACIÓN</w:t>
      </w:r>
    </w:p>
    <w:p w14:paraId="56B0F05E" w14:textId="30C890ED" w:rsidR="00F3079B" w:rsidRDefault="00014C92">
      <w:pPr>
        <w:pStyle w:val="Textoindependiente"/>
        <w:spacing w:before="184"/>
        <w:ind w:left="220"/>
      </w:pPr>
      <w:r>
        <w:t>UNIVERSIDAD</w:t>
      </w:r>
      <w:r>
        <w:rPr>
          <w:spacing w:val="-3"/>
        </w:rPr>
        <w:t xml:space="preserve"> </w:t>
      </w:r>
      <w:r>
        <w:t>AUTÓNOMA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MADRID</w:t>
      </w:r>
    </w:p>
    <w:p w14:paraId="6450795C" w14:textId="295C5546" w:rsidR="00042CE0" w:rsidRPr="00042CE0" w:rsidRDefault="00042CE0" w:rsidP="00482E6C">
      <w:pPr>
        <w:rPr>
          <w:rFonts w:ascii="Arial" w:hAnsi="Arial"/>
          <w:b/>
        </w:rPr>
      </w:pPr>
    </w:p>
    <w:sectPr w:rsidR="00042CE0" w:rsidRPr="00042CE0">
      <w:headerReference w:type="default" r:id="rId7"/>
      <w:footerReference w:type="default" r:id="rId8"/>
      <w:pgSz w:w="11910" w:h="16840"/>
      <w:pgMar w:top="1980" w:right="1660" w:bottom="1240" w:left="1580" w:header="78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774E" w14:textId="77777777" w:rsidR="00363CE5" w:rsidRDefault="00363CE5">
      <w:r>
        <w:separator/>
      </w:r>
    </w:p>
  </w:endnote>
  <w:endnote w:type="continuationSeparator" w:id="0">
    <w:p w14:paraId="32DCFFDB" w14:textId="77777777" w:rsidR="00363CE5" w:rsidRDefault="0036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1676" w14:textId="77777777" w:rsidR="00F3079B" w:rsidRDefault="00000000">
    <w:pPr>
      <w:pStyle w:val="Textoindependiente"/>
      <w:spacing w:line="14" w:lineRule="auto"/>
      <w:rPr>
        <w:sz w:val="20"/>
      </w:rPr>
    </w:pPr>
    <w:r>
      <w:pict w14:anchorId="6494EEA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6.4pt;margin-top:778.25pt;width:12pt;height:15.3pt;z-index:-251657728;mso-position-horizontal-relative:page;mso-position-vertical-relative:page" filled="f" stroked="f">
          <v:textbox style="mso-next-textbox:#_x0000_s1025" inset="0,0,0,0">
            <w:txbxContent>
              <w:p w14:paraId="5F9A4B74" w14:textId="77777777" w:rsidR="00F3079B" w:rsidRDefault="00014C92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9126E" w14:textId="77777777" w:rsidR="00363CE5" w:rsidRDefault="00363CE5">
      <w:r>
        <w:separator/>
      </w:r>
    </w:p>
  </w:footnote>
  <w:footnote w:type="continuationSeparator" w:id="0">
    <w:p w14:paraId="1A12D5BD" w14:textId="77777777" w:rsidR="00363CE5" w:rsidRDefault="0036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63A2" w14:textId="0562922D" w:rsidR="00F3079B" w:rsidRDefault="00FD6A72" w:rsidP="00FD6A72">
    <w:pPr>
      <w:pStyle w:val="Textoindependiente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18E7B4D" wp14:editId="38ABCF43">
          <wp:simplePos x="0" y="0"/>
          <wp:positionH relativeFrom="column">
            <wp:posOffset>835025</wp:posOffset>
          </wp:positionH>
          <wp:positionV relativeFrom="paragraph">
            <wp:posOffset>-133350</wp:posOffset>
          </wp:positionV>
          <wp:extent cx="3832860" cy="423545"/>
          <wp:effectExtent l="0" t="0" r="0" b="0"/>
          <wp:wrapNone/>
          <wp:docPr id="4581399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2860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A7EC7"/>
    <w:multiLevelType w:val="hybridMultilevel"/>
    <w:tmpl w:val="C9682DF4"/>
    <w:lvl w:ilvl="0" w:tplc="606208F2">
      <w:numFmt w:val="bullet"/>
      <w:lvlText w:val=""/>
      <w:lvlJc w:val="left"/>
      <w:pPr>
        <w:ind w:left="823" w:hanging="200"/>
      </w:pPr>
      <w:rPr>
        <w:rFonts w:hint="default"/>
        <w:w w:val="100"/>
        <w:lang w:val="es-ES" w:eastAsia="en-US" w:bidi="ar-SA"/>
      </w:rPr>
    </w:lvl>
    <w:lvl w:ilvl="1" w:tplc="7C180B7E">
      <w:numFmt w:val="bullet"/>
      <w:lvlText w:val="•"/>
      <w:lvlJc w:val="left"/>
      <w:pPr>
        <w:ind w:left="1581" w:hanging="200"/>
      </w:pPr>
      <w:rPr>
        <w:rFonts w:hint="default"/>
        <w:lang w:val="es-ES" w:eastAsia="en-US" w:bidi="ar-SA"/>
      </w:rPr>
    </w:lvl>
    <w:lvl w:ilvl="2" w:tplc="652A7778">
      <w:numFmt w:val="bullet"/>
      <w:lvlText w:val="•"/>
      <w:lvlJc w:val="left"/>
      <w:pPr>
        <w:ind w:left="2343" w:hanging="200"/>
      </w:pPr>
      <w:rPr>
        <w:rFonts w:hint="default"/>
        <w:lang w:val="es-ES" w:eastAsia="en-US" w:bidi="ar-SA"/>
      </w:rPr>
    </w:lvl>
    <w:lvl w:ilvl="3" w:tplc="91D41170">
      <w:numFmt w:val="bullet"/>
      <w:lvlText w:val="•"/>
      <w:lvlJc w:val="left"/>
      <w:pPr>
        <w:ind w:left="3105" w:hanging="200"/>
      </w:pPr>
      <w:rPr>
        <w:rFonts w:hint="default"/>
        <w:lang w:val="es-ES" w:eastAsia="en-US" w:bidi="ar-SA"/>
      </w:rPr>
    </w:lvl>
    <w:lvl w:ilvl="4" w:tplc="75A6FBC6">
      <w:numFmt w:val="bullet"/>
      <w:lvlText w:val="•"/>
      <w:lvlJc w:val="left"/>
      <w:pPr>
        <w:ind w:left="3867" w:hanging="200"/>
      </w:pPr>
      <w:rPr>
        <w:rFonts w:hint="default"/>
        <w:lang w:val="es-ES" w:eastAsia="en-US" w:bidi="ar-SA"/>
      </w:rPr>
    </w:lvl>
    <w:lvl w:ilvl="5" w:tplc="A4582EC8">
      <w:numFmt w:val="bullet"/>
      <w:lvlText w:val="•"/>
      <w:lvlJc w:val="left"/>
      <w:pPr>
        <w:ind w:left="4628" w:hanging="200"/>
      </w:pPr>
      <w:rPr>
        <w:rFonts w:hint="default"/>
        <w:lang w:val="es-ES" w:eastAsia="en-US" w:bidi="ar-SA"/>
      </w:rPr>
    </w:lvl>
    <w:lvl w:ilvl="6" w:tplc="2C703140">
      <w:numFmt w:val="bullet"/>
      <w:lvlText w:val="•"/>
      <w:lvlJc w:val="left"/>
      <w:pPr>
        <w:ind w:left="5390" w:hanging="200"/>
      </w:pPr>
      <w:rPr>
        <w:rFonts w:hint="default"/>
        <w:lang w:val="es-ES" w:eastAsia="en-US" w:bidi="ar-SA"/>
      </w:rPr>
    </w:lvl>
    <w:lvl w:ilvl="7" w:tplc="E77E8660">
      <w:numFmt w:val="bullet"/>
      <w:lvlText w:val="•"/>
      <w:lvlJc w:val="left"/>
      <w:pPr>
        <w:ind w:left="6152" w:hanging="200"/>
      </w:pPr>
      <w:rPr>
        <w:rFonts w:hint="default"/>
        <w:lang w:val="es-ES" w:eastAsia="en-US" w:bidi="ar-SA"/>
      </w:rPr>
    </w:lvl>
    <w:lvl w:ilvl="8" w:tplc="71509CCC">
      <w:numFmt w:val="bullet"/>
      <w:lvlText w:val="•"/>
      <w:lvlJc w:val="left"/>
      <w:pPr>
        <w:ind w:left="6914" w:hanging="200"/>
      </w:pPr>
      <w:rPr>
        <w:rFonts w:hint="default"/>
        <w:lang w:val="es-ES" w:eastAsia="en-US" w:bidi="ar-SA"/>
      </w:rPr>
    </w:lvl>
  </w:abstractNum>
  <w:num w:numId="1" w16cid:durableId="129763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079B"/>
    <w:rsid w:val="00014C92"/>
    <w:rsid w:val="00042CE0"/>
    <w:rsid w:val="00044672"/>
    <w:rsid w:val="000705D3"/>
    <w:rsid w:val="000B5CEB"/>
    <w:rsid w:val="000B6428"/>
    <w:rsid w:val="000F7FC8"/>
    <w:rsid w:val="00136F85"/>
    <w:rsid w:val="00146D0A"/>
    <w:rsid w:val="00180201"/>
    <w:rsid w:val="001864B9"/>
    <w:rsid w:val="001D0112"/>
    <w:rsid w:val="001D044B"/>
    <w:rsid w:val="001D4A44"/>
    <w:rsid w:val="001E7949"/>
    <w:rsid w:val="00230D10"/>
    <w:rsid w:val="00231DB7"/>
    <w:rsid w:val="0028308D"/>
    <w:rsid w:val="002C0E41"/>
    <w:rsid w:val="002C47F7"/>
    <w:rsid w:val="0031086C"/>
    <w:rsid w:val="00363CE5"/>
    <w:rsid w:val="003E0922"/>
    <w:rsid w:val="00401EA5"/>
    <w:rsid w:val="00482E6C"/>
    <w:rsid w:val="00512F17"/>
    <w:rsid w:val="006434D8"/>
    <w:rsid w:val="006B6A5D"/>
    <w:rsid w:val="00721FE9"/>
    <w:rsid w:val="007A48FA"/>
    <w:rsid w:val="007C0E08"/>
    <w:rsid w:val="007F46C7"/>
    <w:rsid w:val="00803958"/>
    <w:rsid w:val="00807C0C"/>
    <w:rsid w:val="00835FCA"/>
    <w:rsid w:val="00840C07"/>
    <w:rsid w:val="008B0449"/>
    <w:rsid w:val="008C2A0D"/>
    <w:rsid w:val="00913419"/>
    <w:rsid w:val="00923514"/>
    <w:rsid w:val="0097132F"/>
    <w:rsid w:val="00977FF9"/>
    <w:rsid w:val="009B43AC"/>
    <w:rsid w:val="00A17BCE"/>
    <w:rsid w:val="00AC2031"/>
    <w:rsid w:val="00BB4A4F"/>
    <w:rsid w:val="00BF70E2"/>
    <w:rsid w:val="00CA51F9"/>
    <w:rsid w:val="00CA62C2"/>
    <w:rsid w:val="00CC10B5"/>
    <w:rsid w:val="00CE1BD5"/>
    <w:rsid w:val="00DA43A7"/>
    <w:rsid w:val="00E217DF"/>
    <w:rsid w:val="00E43250"/>
    <w:rsid w:val="00E61D1A"/>
    <w:rsid w:val="00EA18AB"/>
    <w:rsid w:val="00EA4E0D"/>
    <w:rsid w:val="00F122C0"/>
    <w:rsid w:val="00F2594B"/>
    <w:rsid w:val="00F3079B"/>
    <w:rsid w:val="00FB41BB"/>
    <w:rsid w:val="00FD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1A586"/>
  <w15:docId w15:val="{09393B44-23DC-4F5F-A161-26D1053F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08D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2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12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2F1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12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F17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05D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3D19E8894B5E49B20EF0F7310F59B4" ma:contentTypeVersion="13" ma:contentTypeDescription="Crear nuevo documento." ma:contentTypeScope="" ma:versionID="fc2c6ff403406a9f0cd00826847bdc43">
  <xsd:schema xmlns:xsd="http://www.w3.org/2001/XMLSchema" xmlns:xs="http://www.w3.org/2001/XMLSchema" xmlns:p="http://schemas.microsoft.com/office/2006/metadata/properties" xmlns:ns2="8a214a22-813d-45b1-abbf-cf627fed36bd" xmlns:ns3="c0b7bce9-c570-43e2-b51c-62e5b4f48139" targetNamespace="http://schemas.microsoft.com/office/2006/metadata/properties" ma:root="true" ma:fieldsID="337c95b90a1b414d0b718763c85d7da2" ns2:_="" ns3:_="">
    <xsd:import namespace="8a214a22-813d-45b1-abbf-cf627fed36bd"/>
    <xsd:import namespace="c0b7bce9-c570-43e2-b51c-62e5b4f481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14a22-813d-45b1-abbf-cf627fed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006841-0f19-4248-87b9-2b862f5761cd}" ma:internalName="TaxCatchAll" ma:showField="CatchAllData" ma:web="8a214a22-813d-45b1-abbf-cf627fed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7bce9-c570-43e2-b51c-62e5b4f48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b7bce9-c570-43e2-b51c-62e5b4f48139">
      <Terms xmlns="http://schemas.microsoft.com/office/infopath/2007/PartnerControls"/>
    </lcf76f155ced4ddcb4097134ff3c332f>
    <TaxCatchAll xmlns="8a214a22-813d-45b1-abbf-cf627fed36bd" xsi:nil="true"/>
  </documentManagement>
</p:properties>
</file>

<file path=customXml/itemProps1.xml><?xml version="1.0" encoding="utf-8"?>
<ds:datastoreItem xmlns:ds="http://schemas.openxmlformats.org/officeDocument/2006/customXml" ds:itemID="{2DB4B36B-F969-46E6-8335-7BA056DE5581}"/>
</file>

<file path=customXml/itemProps2.xml><?xml version="1.0" encoding="utf-8"?>
<ds:datastoreItem xmlns:ds="http://schemas.openxmlformats.org/officeDocument/2006/customXml" ds:itemID="{BF49BE6A-BB2D-4EBC-B24E-0A49130D28BC}"/>
</file>

<file path=customXml/itemProps3.xml><?xml version="1.0" encoding="utf-8"?>
<ds:datastoreItem xmlns:ds="http://schemas.openxmlformats.org/officeDocument/2006/customXml" ds:itemID="{6C49C53C-275C-4653-969A-7DCDABA1CA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RESULTADOS DE LA VALORACIÓN  DE LA TESIS DOCTORAL / REPORT PhD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RESULTADOS DE LA VALORACIÓN  DE LA TESIS DOCTORAL / REPORT PhD</dc:title>
  <dc:creator>Juana</dc:creator>
  <cp:lastModifiedBy>Miguel Angel Garcia Garcia</cp:lastModifiedBy>
  <cp:revision>11</cp:revision>
  <dcterms:created xsi:type="dcterms:W3CDTF">2022-06-21T11:47:00Z</dcterms:created>
  <dcterms:modified xsi:type="dcterms:W3CDTF">2025-04-09T11:54:00Z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2022-05-09T00:00:00Z</vt:filetime>
  </property>
  <property fmtid="{D5CDD505-2E9C-101B-9397-08002B2CF9AE}" pid="5" name="ContentTypeId">
    <vt:lpwstr>0x010100BD3D19E8894B5E49B20EF0F7310F59B4</vt:lpwstr>
  </property>
</Properties>
</file>