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AB16C" w14:textId="51832EE9" w:rsidR="001E7798" w:rsidRPr="00AE16BB" w:rsidRDefault="001E7798" w:rsidP="001E7798">
      <w:pPr>
        <w:jc w:val="center"/>
        <w:rPr>
          <w:rFonts w:ascii="Calibri" w:hAnsi="Calibri"/>
          <w:b/>
          <w:bCs/>
        </w:rPr>
      </w:pPr>
      <w:r w:rsidRPr="00AE16BB">
        <w:rPr>
          <w:rFonts w:ascii="Calibri" w:hAnsi="Calibri"/>
          <w:b/>
          <w:bCs/>
        </w:rPr>
        <w:t>ANEXO II - Memoria final de actividades</w:t>
      </w:r>
    </w:p>
    <w:p w14:paraId="4F1BBAF0" w14:textId="77777777" w:rsidR="001E7798" w:rsidRPr="00AE16BB" w:rsidRDefault="001E7798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t>1. Datos de la persona beneficiaria</w:t>
      </w:r>
    </w:p>
    <w:p w14:paraId="75DF6C51" w14:textId="77777777" w:rsidR="001E7798" w:rsidRPr="00AE16BB" w:rsidRDefault="001E7798" w:rsidP="001E7798">
      <w:pPr>
        <w:numPr>
          <w:ilvl w:val="0"/>
          <w:numId w:val="7"/>
        </w:num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Nombre y apellidos:</w:t>
      </w:r>
    </w:p>
    <w:p w14:paraId="174B452E" w14:textId="77777777" w:rsidR="001E7798" w:rsidRPr="00AE16BB" w:rsidRDefault="001E7798" w:rsidP="001E7798">
      <w:pPr>
        <w:numPr>
          <w:ilvl w:val="0"/>
          <w:numId w:val="7"/>
        </w:num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Titulación:</w:t>
      </w:r>
    </w:p>
    <w:p w14:paraId="3DA9C2F6" w14:textId="14B5882D" w:rsidR="001E7798" w:rsidRPr="00AE16BB" w:rsidRDefault="001E7798" w:rsidP="001E7798">
      <w:pPr>
        <w:numPr>
          <w:ilvl w:val="0"/>
          <w:numId w:val="7"/>
        </w:num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Correo electrónico institucional</w:t>
      </w:r>
      <w:r w:rsidR="00A2691E" w:rsidRPr="00AE16BB">
        <w:rPr>
          <w:rFonts w:ascii="Calibri" w:hAnsi="Calibri"/>
          <w:sz w:val="20"/>
          <w:szCs w:val="20"/>
        </w:rPr>
        <w:t xml:space="preserve"> (@estudiante.uam.es)</w:t>
      </w:r>
      <w:r w:rsidRPr="00AE16BB">
        <w:rPr>
          <w:rFonts w:ascii="Calibri" w:hAnsi="Calibri"/>
          <w:sz w:val="20"/>
          <w:szCs w:val="20"/>
        </w:rPr>
        <w:t>:</w:t>
      </w:r>
    </w:p>
    <w:p w14:paraId="34A93B9F" w14:textId="77777777" w:rsidR="001E7798" w:rsidRPr="00AE16BB" w:rsidRDefault="001E7798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t>2. Título del proyecto</w:t>
      </w:r>
    </w:p>
    <w:p w14:paraId="5B611DF3" w14:textId="77777777" w:rsidR="001E7798" w:rsidRPr="00AE16BB" w:rsidRDefault="006F428A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pict w14:anchorId="509177D8">
          <v:rect id="_x0000_i1029" style="width:0;height:1.5pt" o:hralign="center" o:hrstd="t" o:hr="t" fillcolor="#a0a0a0" stroked="f"/>
        </w:pict>
      </w:r>
    </w:p>
    <w:p w14:paraId="37C6CF4A" w14:textId="77777777" w:rsidR="001E7798" w:rsidRPr="00AE16BB" w:rsidRDefault="001E7798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t>3. Actividades realizadas</w:t>
      </w:r>
    </w:p>
    <w:p w14:paraId="610B25D1" w14:textId="377615C6" w:rsidR="001E7798" w:rsidRPr="00AE16BB" w:rsidRDefault="001E7798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 xml:space="preserve">(Describa brevemente </w:t>
      </w:r>
      <w:r w:rsidR="006C7E47" w:rsidRPr="00AE16BB">
        <w:rPr>
          <w:rFonts w:ascii="Calibri" w:hAnsi="Calibri"/>
          <w:sz w:val="20"/>
          <w:szCs w:val="20"/>
        </w:rPr>
        <w:t>-</w:t>
      </w:r>
      <w:r w:rsidR="009E41C1" w:rsidRPr="00AE16BB">
        <w:rPr>
          <w:rFonts w:ascii="Calibri" w:hAnsi="Calibri"/>
          <w:sz w:val="20"/>
          <w:szCs w:val="20"/>
        </w:rPr>
        <w:t>má</w:t>
      </w:r>
      <w:r w:rsidR="006C7E47" w:rsidRPr="00AE16BB">
        <w:rPr>
          <w:rFonts w:ascii="Calibri" w:hAnsi="Calibri"/>
          <w:sz w:val="20"/>
          <w:szCs w:val="20"/>
        </w:rPr>
        <w:t xml:space="preserve">ximo 500 palabras- </w:t>
      </w:r>
      <w:r w:rsidRPr="00AE16BB">
        <w:rPr>
          <w:rFonts w:ascii="Calibri" w:hAnsi="Calibri"/>
          <w:sz w:val="20"/>
          <w:szCs w:val="20"/>
        </w:rPr>
        <w:t>las tareas desarrolladas durante el período de colaboración)</w:t>
      </w:r>
    </w:p>
    <w:p w14:paraId="03B6BE43" w14:textId="77777777" w:rsidR="001E7798" w:rsidRPr="00AE16BB" w:rsidRDefault="006F428A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pict w14:anchorId="77AF6811">
          <v:rect id="_x0000_i1030" style="width:0;height:1.5pt" o:hralign="center" o:hrstd="t" o:hr="t" fillcolor="#a0a0a0" stroked="f"/>
        </w:pict>
      </w:r>
    </w:p>
    <w:p w14:paraId="14ADC312" w14:textId="77777777" w:rsidR="001E7798" w:rsidRPr="00AE16BB" w:rsidRDefault="001E7798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t>4. Resultados obtenidos</w:t>
      </w:r>
    </w:p>
    <w:p w14:paraId="69213BE4" w14:textId="49950040" w:rsidR="001E7798" w:rsidRPr="00AE16BB" w:rsidRDefault="001E7798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(Indique los principales resultados alcanzados</w:t>
      </w:r>
      <w:r w:rsidR="006C7E47" w:rsidRPr="00AE16BB">
        <w:rPr>
          <w:rFonts w:ascii="Calibri" w:hAnsi="Calibri"/>
          <w:sz w:val="20"/>
          <w:szCs w:val="20"/>
        </w:rPr>
        <w:t xml:space="preserve">. Máximo </w:t>
      </w:r>
      <w:r w:rsidR="005D75DA" w:rsidRPr="00AE16BB">
        <w:rPr>
          <w:rFonts w:ascii="Calibri" w:hAnsi="Calibri"/>
          <w:sz w:val="20"/>
          <w:szCs w:val="20"/>
        </w:rPr>
        <w:t>5</w:t>
      </w:r>
      <w:r w:rsidR="006C7E47" w:rsidRPr="00AE16BB">
        <w:rPr>
          <w:rFonts w:ascii="Calibri" w:hAnsi="Calibri"/>
          <w:sz w:val="20"/>
          <w:szCs w:val="20"/>
        </w:rPr>
        <w:t>00 palabras</w:t>
      </w:r>
      <w:r w:rsidRPr="00AE16BB">
        <w:rPr>
          <w:rFonts w:ascii="Calibri" w:hAnsi="Calibri"/>
          <w:sz w:val="20"/>
          <w:szCs w:val="20"/>
        </w:rPr>
        <w:t>)</w:t>
      </w:r>
    </w:p>
    <w:p w14:paraId="3B037611" w14:textId="77777777" w:rsidR="001E7798" w:rsidRPr="00AE16BB" w:rsidRDefault="006F428A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pict w14:anchorId="1F3842C6">
          <v:rect id="_x0000_i1031" style="width:0;height:1.5pt" o:hralign="center" o:hrstd="t" o:hr="t" fillcolor="#a0a0a0" stroked="f"/>
        </w:pict>
      </w:r>
    </w:p>
    <w:p w14:paraId="0ED534A8" w14:textId="77777777" w:rsidR="001E7798" w:rsidRPr="00AE16BB" w:rsidRDefault="001E7798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t>5. Valoración personal de la experiencia</w:t>
      </w:r>
    </w:p>
    <w:p w14:paraId="2451D9A4" w14:textId="77777777" w:rsidR="001E7798" w:rsidRPr="00AE16BB" w:rsidRDefault="001E7798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(Máximo 300 palabras)</w:t>
      </w:r>
    </w:p>
    <w:p w14:paraId="73171C6D" w14:textId="77777777" w:rsidR="001E7798" w:rsidRPr="00AE16BB" w:rsidRDefault="006F428A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pict w14:anchorId="4C665D4D">
          <v:rect id="_x0000_i1032" style="width:0;height:1.5pt" o:hralign="center" o:hrstd="t" o:hr="t" fillcolor="#a0a0a0" stroked="f"/>
        </w:pict>
      </w:r>
    </w:p>
    <w:p w14:paraId="58AA761C" w14:textId="77777777" w:rsidR="001E7798" w:rsidRPr="00AE16BB" w:rsidRDefault="001E7798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t>6. Dificultades encontradas y propuestas de mejora</w:t>
      </w:r>
    </w:p>
    <w:p w14:paraId="1E81FB66" w14:textId="77777777" w:rsidR="001E7798" w:rsidRPr="00AE16BB" w:rsidRDefault="001E7798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(Opcional)</w:t>
      </w:r>
    </w:p>
    <w:p w14:paraId="7B9628C1" w14:textId="77777777" w:rsidR="001E7798" w:rsidRPr="00AE16BB" w:rsidRDefault="006F428A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pict w14:anchorId="0E1635BB">
          <v:rect id="_x0000_i1033" style="width:0;height:1.5pt" o:hralign="center" o:hrstd="t" o:hr="t" fillcolor="#a0a0a0" stroked="f"/>
        </w:pict>
      </w:r>
    </w:p>
    <w:p w14:paraId="4AA676DD" w14:textId="77777777" w:rsidR="001E7798" w:rsidRPr="00AE16BB" w:rsidRDefault="001E7798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t>7. Relación de entregables realizados</w:t>
      </w:r>
    </w:p>
    <w:p w14:paraId="6F2AD4C6" w14:textId="6A9294A1" w:rsidR="001E7798" w:rsidRPr="00AE16BB" w:rsidRDefault="001E7798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(</w:t>
      </w:r>
      <w:r w:rsidR="004A7B5E" w:rsidRPr="00AE16BB">
        <w:rPr>
          <w:rFonts w:ascii="Calibri" w:hAnsi="Calibri"/>
          <w:sz w:val="20"/>
          <w:szCs w:val="20"/>
        </w:rPr>
        <w:t>Enumere</w:t>
      </w:r>
      <w:r w:rsidRPr="00AE16BB">
        <w:rPr>
          <w:rFonts w:ascii="Calibri" w:hAnsi="Calibri"/>
          <w:sz w:val="20"/>
          <w:szCs w:val="20"/>
        </w:rPr>
        <w:t xml:space="preserve"> </w:t>
      </w:r>
      <w:r w:rsidR="004A7B5E" w:rsidRPr="00AE16BB">
        <w:rPr>
          <w:rFonts w:ascii="Calibri" w:hAnsi="Calibri"/>
          <w:sz w:val="20"/>
          <w:szCs w:val="20"/>
        </w:rPr>
        <w:t>la lista de productos entregados</w:t>
      </w:r>
      <w:r w:rsidRPr="00AE16BB">
        <w:rPr>
          <w:rFonts w:ascii="Calibri" w:hAnsi="Calibri"/>
          <w:sz w:val="20"/>
          <w:szCs w:val="20"/>
        </w:rPr>
        <w:t>)</w:t>
      </w:r>
    </w:p>
    <w:p w14:paraId="4817CA7E" w14:textId="28589667" w:rsidR="004A7B5E" w:rsidRPr="00AE16BB" w:rsidRDefault="004A7B5E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________________________</w:t>
      </w:r>
    </w:p>
    <w:p w14:paraId="196D756B" w14:textId="77777777" w:rsidR="001E7798" w:rsidRPr="00AE16BB" w:rsidRDefault="001E7798" w:rsidP="001E7798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b/>
          <w:bCs/>
          <w:sz w:val="20"/>
          <w:szCs w:val="20"/>
        </w:rPr>
        <w:t>Conformidad de la persona responsable</w:t>
      </w:r>
    </w:p>
    <w:p w14:paraId="173E4657" w14:textId="77777777" w:rsidR="001E7798" w:rsidRPr="00AE16BB" w:rsidRDefault="001E7798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Se hace constar que la persona beneficiaria ha desarrollado satisfactoriamente las actividades previstas en el marco de la convocatoria.</w:t>
      </w:r>
    </w:p>
    <w:p w14:paraId="4B1D417C" w14:textId="77777777" w:rsidR="001E7798" w:rsidRPr="00AE16BB" w:rsidRDefault="001E7798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Nombre y cargo:</w:t>
      </w:r>
    </w:p>
    <w:p w14:paraId="3C660FA2" w14:textId="77777777" w:rsidR="001E7798" w:rsidRPr="00AE16BB" w:rsidRDefault="006F428A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pict w14:anchorId="051809D9">
          <v:rect id="_x0000_i1034" style="width:0;height:1.5pt" o:hralign="center" o:hrstd="t" o:hr="t" fillcolor="#a0a0a0" stroked="f"/>
        </w:pict>
      </w:r>
    </w:p>
    <w:p w14:paraId="32728EAC" w14:textId="77777777" w:rsidR="001E7798" w:rsidRPr="00AE16BB" w:rsidRDefault="001E7798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Unidad de Equidad Social / Área de Atención a la Diversidad Funcional</w:t>
      </w:r>
    </w:p>
    <w:p w14:paraId="6FD827A3" w14:textId="77777777" w:rsidR="001E7798" w:rsidRPr="00AE16BB" w:rsidRDefault="001E7798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Firma:</w:t>
      </w:r>
    </w:p>
    <w:p w14:paraId="5275792C" w14:textId="77777777" w:rsidR="001E7798" w:rsidRPr="00AE16BB" w:rsidRDefault="006F428A" w:rsidP="001E7798">
      <w:pPr>
        <w:rPr>
          <w:rFonts w:ascii="Calibri" w:hAnsi="Calibri"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pict w14:anchorId="063E852E">
          <v:rect id="_x0000_i1035" style="width:0;height:1.5pt" o:hralign="center" o:hrstd="t" o:hr="t" fillcolor="#a0a0a0" stroked="f"/>
        </w:pict>
      </w:r>
    </w:p>
    <w:p w14:paraId="504F3B2C" w14:textId="3AFFCE67" w:rsidR="00A2691E" w:rsidRPr="00AE16BB" w:rsidRDefault="001E7798" w:rsidP="009C41AB">
      <w:pPr>
        <w:rPr>
          <w:rFonts w:ascii="Calibri" w:hAnsi="Calibri"/>
          <w:b/>
          <w:bCs/>
          <w:sz w:val="20"/>
          <w:szCs w:val="20"/>
        </w:rPr>
      </w:pPr>
      <w:r w:rsidRPr="00AE16BB">
        <w:rPr>
          <w:rFonts w:ascii="Calibri" w:hAnsi="Calibri"/>
          <w:sz w:val="20"/>
          <w:szCs w:val="20"/>
        </w:rPr>
        <w:t>Fecha:</w:t>
      </w:r>
      <w:r w:rsidRPr="00AE16BB">
        <w:rPr>
          <w:rFonts w:ascii="Calibri" w:hAnsi="Calibri"/>
          <w:b/>
          <w:bCs/>
          <w:sz w:val="20"/>
          <w:szCs w:val="20"/>
        </w:rPr>
        <w:br w:type="page"/>
      </w:r>
    </w:p>
    <w:sectPr w:rsidR="00A2691E" w:rsidRPr="00AE16BB" w:rsidSect="00AE16BB">
      <w:headerReference w:type="default" r:id="rId7"/>
      <w:pgSz w:w="11906" w:h="16838"/>
      <w:pgMar w:top="141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869B5" w14:textId="77777777" w:rsidR="006F428A" w:rsidRDefault="006F428A" w:rsidP="00F70B6E">
      <w:pPr>
        <w:spacing w:after="0" w:line="240" w:lineRule="auto"/>
      </w:pPr>
      <w:r>
        <w:separator/>
      </w:r>
    </w:p>
  </w:endnote>
  <w:endnote w:type="continuationSeparator" w:id="0">
    <w:p w14:paraId="5765394A" w14:textId="77777777" w:rsidR="006F428A" w:rsidRDefault="006F428A" w:rsidP="00F70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678DF" w14:textId="77777777" w:rsidR="006F428A" w:rsidRDefault="006F428A" w:rsidP="00F70B6E">
      <w:pPr>
        <w:spacing w:after="0" w:line="240" w:lineRule="auto"/>
      </w:pPr>
      <w:r>
        <w:separator/>
      </w:r>
    </w:p>
  </w:footnote>
  <w:footnote w:type="continuationSeparator" w:id="0">
    <w:p w14:paraId="2BAD216D" w14:textId="77777777" w:rsidR="006F428A" w:rsidRDefault="006F428A" w:rsidP="00F70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AB6F" w14:textId="0FC01152" w:rsidR="00F70B6E" w:rsidRDefault="00F70B6E" w:rsidP="00F70B6E">
    <w:pPr>
      <w:pStyle w:val="Encabezado"/>
      <w:jc w:val="center"/>
    </w:pPr>
    <w:r>
      <w:rPr>
        <w:noProof/>
      </w:rPr>
      <w:drawing>
        <wp:inline distT="0" distB="0" distL="0" distR="0" wp14:anchorId="56651F53" wp14:editId="79C81FDA">
          <wp:extent cx="1859481" cy="516255"/>
          <wp:effectExtent l="0" t="0" r="0" b="0"/>
          <wp:docPr id="2986792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9103" cy="5217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D12"/>
    <w:multiLevelType w:val="multilevel"/>
    <w:tmpl w:val="92D6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E06A1"/>
    <w:multiLevelType w:val="multilevel"/>
    <w:tmpl w:val="DCC0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5071C"/>
    <w:multiLevelType w:val="hybridMultilevel"/>
    <w:tmpl w:val="E3B2C5A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81D421D"/>
    <w:multiLevelType w:val="multilevel"/>
    <w:tmpl w:val="0C78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03911"/>
    <w:multiLevelType w:val="hybridMultilevel"/>
    <w:tmpl w:val="17E654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B15D6"/>
    <w:multiLevelType w:val="multilevel"/>
    <w:tmpl w:val="B0EC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25082"/>
    <w:multiLevelType w:val="hybridMultilevel"/>
    <w:tmpl w:val="8F620D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02112"/>
    <w:multiLevelType w:val="multilevel"/>
    <w:tmpl w:val="AC7E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C67F5"/>
    <w:multiLevelType w:val="hybridMultilevel"/>
    <w:tmpl w:val="B8A87D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90A49"/>
    <w:multiLevelType w:val="multilevel"/>
    <w:tmpl w:val="8E62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5518BB"/>
    <w:multiLevelType w:val="hybridMultilevel"/>
    <w:tmpl w:val="0590B8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9219A"/>
    <w:multiLevelType w:val="multilevel"/>
    <w:tmpl w:val="9210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DF3D2E"/>
    <w:multiLevelType w:val="hybridMultilevel"/>
    <w:tmpl w:val="696AA9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05FF7"/>
    <w:multiLevelType w:val="hybridMultilevel"/>
    <w:tmpl w:val="B9C079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D45A3"/>
    <w:multiLevelType w:val="multilevel"/>
    <w:tmpl w:val="7C705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215378">
    <w:abstractNumId w:val="10"/>
  </w:num>
  <w:num w:numId="2" w16cid:durableId="2022509572">
    <w:abstractNumId w:val="12"/>
  </w:num>
  <w:num w:numId="3" w16cid:durableId="2100441876">
    <w:abstractNumId w:val="6"/>
  </w:num>
  <w:num w:numId="4" w16cid:durableId="1896700674">
    <w:abstractNumId w:val="4"/>
  </w:num>
  <w:num w:numId="5" w16cid:durableId="1363749424">
    <w:abstractNumId w:val="9"/>
  </w:num>
  <w:num w:numId="6" w16cid:durableId="1933314172">
    <w:abstractNumId w:val="11"/>
  </w:num>
  <w:num w:numId="7" w16cid:durableId="1003124971">
    <w:abstractNumId w:val="0"/>
  </w:num>
  <w:num w:numId="8" w16cid:durableId="2049331316">
    <w:abstractNumId w:val="5"/>
  </w:num>
  <w:num w:numId="9" w16cid:durableId="682047675">
    <w:abstractNumId w:val="7"/>
  </w:num>
  <w:num w:numId="10" w16cid:durableId="1168322582">
    <w:abstractNumId w:val="3"/>
  </w:num>
  <w:num w:numId="11" w16cid:durableId="1831289955">
    <w:abstractNumId w:val="14"/>
  </w:num>
  <w:num w:numId="12" w16cid:durableId="1471748980">
    <w:abstractNumId w:val="1"/>
  </w:num>
  <w:num w:numId="13" w16cid:durableId="1030833648">
    <w:abstractNumId w:val="13"/>
  </w:num>
  <w:num w:numId="14" w16cid:durableId="537161001">
    <w:abstractNumId w:val="2"/>
  </w:num>
  <w:num w:numId="15" w16cid:durableId="12109976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06"/>
    <w:rsid w:val="00007ADD"/>
    <w:rsid w:val="00016F3A"/>
    <w:rsid w:val="0002003B"/>
    <w:rsid w:val="00026072"/>
    <w:rsid w:val="000309C2"/>
    <w:rsid w:val="00060509"/>
    <w:rsid w:val="0006682E"/>
    <w:rsid w:val="000966AB"/>
    <w:rsid w:val="00101999"/>
    <w:rsid w:val="001259C3"/>
    <w:rsid w:val="00140D16"/>
    <w:rsid w:val="00145548"/>
    <w:rsid w:val="0017772A"/>
    <w:rsid w:val="00183411"/>
    <w:rsid w:val="0019717B"/>
    <w:rsid w:val="001A684D"/>
    <w:rsid w:val="001B4310"/>
    <w:rsid w:val="001B7924"/>
    <w:rsid w:val="001C0016"/>
    <w:rsid w:val="001C04C1"/>
    <w:rsid w:val="001D381C"/>
    <w:rsid w:val="001E238F"/>
    <w:rsid w:val="001E5663"/>
    <w:rsid w:val="001E7798"/>
    <w:rsid w:val="00205EE2"/>
    <w:rsid w:val="0024741E"/>
    <w:rsid w:val="0026338B"/>
    <w:rsid w:val="00265D16"/>
    <w:rsid w:val="00266D7F"/>
    <w:rsid w:val="002741E9"/>
    <w:rsid w:val="00283BDC"/>
    <w:rsid w:val="002873B6"/>
    <w:rsid w:val="00293971"/>
    <w:rsid w:val="002951EA"/>
    <w:rsid w:val="002A0CA3"/>
    <w:rsid w:val="002E7ABE"/>
    <w:rsid w:val="003041DD"/>
    <w:rsid w:val="00323BEE"/>
    <w:rsid w:val="00325F24"/>
    <w:rsid w:val="00335E18"/>
    <w:rsid w:val="00343BFF"/>
    <w:rsid w:val="00346BF6"/>
    <w:rsid w:val="00354B1A"/>
    <w:rsid w:val="00380FF0"/>
    <w:rsid w:val="003B7358"/>
    <w:rsid w:val="003C7DC8"/>
    <w:rsid w:val="003C7F64"/>
    <w:rsid w:val="003F05BE"/>
    <w:rsid w:val="003F48E4"/>
    <w:rsid w:val="00411835"/>
    <w:rsid w:val="00424CC4"/>
    <w:rsid w:val="00431166"/>
    <w:rsid w:val="00446697"/>
    <w:rsid w:val="0045306F"/>
    <w:rsid w:val="004908CA"/>
    <w:rsid w:val="0049713B"/>
    <w:rsid w:val="004A683E"/>
    <w:rsid w:val="004A7B5E"/>
    <w:rsid w:val="004C2B6D"/>
    <w:rsid w:val="004E4BEB"/>
    <w:rsid w:val="004F4598"/>
    <w:rsid w:val="00514532"/>
    <w:rsid w:val="005175DC"/>
    <w:rsid w:val="00517940"/>
    <w:rsid w:val="00524B8B"/>
    <w:rsid w:val="00525597"/>
    <w:rsid w:val="005307A2"/>
    <w:rsid w:val="00530808"/>
    <w:rsid w:val="00532B27"/>
    <w:rsid w:val="00545F06"/>
    <w:rsid w:val="005571E1"/>
    <w:rsid w:val="00566CDB"/>
    <w:rsid w:val="00573CBD"/>
    <w:rsid w:val="00591A3A"/>
    <w:rsid w:val="00593938"/>
    <w:rsid w:val="0059634A"/>
    <w:rsid w:val="00596A2B"/>
    <w:rsid w:val="005B037F"/>
    <w:rsid w:val="005B3E1F"/>
    <w:rsid w:val="005C5053"/>
    <w:rsid w:val="005D6906"/>
    <w:rsid w:val="005D75DA"/>
    <w:rsid w:val="005E6CB8"/>
    <w:rsid w:val="005E7823"/>
    <w:rsid w:val="005F431C"/>
    <w:rsid w:val="00625DA4"/>
    <w:rsid w:val="00635DF5"/>
    <w:rsid w:val="00640999"/>
    <w:rsid w:val="00656C95"/>
    <w:rsid w:val="00663BB0"/>
    <w:rsid w:val="00663E19"/>
    <w:rsid w:val="00666A4D"/>
    <w:rsid w:val="006A026E"/>
    <w:rsid w:val="006C5AC6"/>
    <w:rsid w:val="006C7E47"/>
    <w:rsid w:val="006D0658"/>
    <w:rsid w:val="006E07A8"/>
    <w:rsid w:val="006F428A"/>
    <w:rsid w:val="006F6BAB"/>
    <w:rsid w:val="00702B9D"/>
    <w:rsid w:val="007120D4"/>
    <w:rsid w:val="00725138"/>
    <w:rsid w:val="00737287"/>
    <w:rsid w:val="00776A7C"/>
    <w:rsid w:val="00782DE8"/>
    <w:rsid w:val="007C0712"/>
    <w:rsid w:val="007C0ECD"/>
    <w:rsid w:val="007D211E"/>
    <w:rsid w:val="007E04E6"/>
    <w:rsid w:val="007E1FE7"/>
    <w:rsid w:val="007F5843"/>
    <w:rsid w:val="00812134"/>
    <w:rsid w:val="00826C16"/>
    <w:rsid w:val="00826DB8"/>
    <w:rsid w:val="0083514B"/>
    <w:rsid w:val="00843FEF"/>
    <w:rsid w:val="00857DD8"/>
    <w:rsid w:val="00874D23"/>
    <w:rsid w:val="008A367B"/>
    <w:rsid w:val="008A7476"/>
    <w:rsid w:val="008C5F60"/>
    <w:rsid w:val="008D18FC"/>
    <w:rsid w:val="00911B99"/>
    <w:rsid w:val="00945499"/>
    <w:rsid w:val="0095390E"/>
    <w:rsid w:val="009608B1"/>
    <w:rsid w:val="009617CD"/>
    <w:rsid w:val="009646A3"/>
    <w:rsid w:val="00965133"/>
    <w:rsid w:val="00986395"/>
    <w:rsid w:val="009B13AD"/>
    <w:rsid w:val="009B5922"/>
    <w:rsid w:val="009B663B"/>
    <w:rsid w:val="009C41AB"/>
    <w:rsid w:val="009D71C2"/>
    <w:rsid w:val="009E41C1"/>
    <w:rsid w:val="009F24A3"/>
    <w:rsid w:val="00A00E20"/>
    <w:rsid w:val="00A0430C"/>
    <w:rsid w:val="00A0758E"/>
    <w:rsid w:val="00A2216C"/>
    <w:rsid w:val="00A2691E"/>
    <w:rsid w:val="00A3310C"/>
    <w:rsid w:val="00A446E2"/>
    <w:rsid w:val="00A60752"/>
    <w:rsid w:val="00A75934"/>
    <w:rsid w:val="00A8524F"/>
    <w:rsid w:val="00A958E2"/>
    <w:rsid w:val="00AC684D"/>
    <w:rsid w:val="00AE16BB"/>
    <w:rsid w:val="00AE36C0"/>
    <w:rsid w:val="00B07C96"/>
    <w:rsid w:val="00B1417B"/>
    <w:rsid w:val="00B2059D"/>
    <w:rsid w:val="00B20E93"/>
    <w:rsid w:val="00B323C8"/>
    <w:rsid w:val="00B46FE4"/>
    <w:rsid w:val="00B56288"/>
    <w:rsid w:val="00B628D1"/>
    <w:rsid w:val="00B81FFA"/>
    <w:rsid w:val="00B85F81"/>
    <w:rsid w:val="00B9094C"/>
    <w:rsid w:val="00B9231B"/>
    <w:rsid w:val="00BA58C3"/>
    <w:rsid w:val="00BB0CD1"/>
    <w:rsid w:val="00BC6A35"/>
    <w:rsid w:val="00BD6BCD"/>
    <w:rsid w:val="00BF73CB"/>
    <w:rsid w:val="00C215D7"/>
    <w:rsid w:val="00C26077"/>
    <w:rsid w:val="00C30447"/>
    <w:rsid w:val="00C33007"/>
    <w:rsid w:val="00C521D3"/>
    <w:rsid w:val="00C53B86"/>
    <w:rsid w:val="00C61329"/>
    <w:rsid w:val="00C75439"/>
    <w:rsid w:val="00C845FA"/>
    <w:rsid w:val="00C924BF"/>
    <w:rsid w:val="00CB13B7"/>
    <w:rsid w:val="00CC15F7"/>
    <w:rsid w:val="00CC76B6"/>
    <w:rsid w:val="00CD3440"/>
    <w:rsid w:val="00CE2721"/>
    <w:rsid w:val="00CE32C9"/>
    <w:rsid w:val="00CF7AE7"/>
    <w:rsid w:val="00D07DB3"/>
    <w:rsid w:val="00D26108"/>
    <w:rsid w:val="00D275BC"/>
    <w:rsid w:val="00D50853"/>
    <w:rsid w:val="00D626B3"/>
    <w:rsid w:val="00D62AEF"/>
    <w:rsid w:val="00D93282"/>
    <w:rsid w:val="00D94746"/>
    <w:rsid w:val="00D956AE"/>
    <w:rsid w:val="00DA72ED"/>
    <w:rsid w:val="00DB0934"/>
    <w:rsid w:val="00DB39C2"/>
    <w:rsid w:val="00DB3C3A"/>
    <w:rsid w:val="00DC0638"/>
    <w:rsid w:val="00DC682F"/>
    <w:rsid w:val="00DD3CA2"/>
    <w:rsid w:val="00DD6424"/>
    <w:rsid w:val="00DE11A8"/>
    <w:rsid w:val="00DE7537"/>
    <w:rsid w:val="00E06937"/>
    <w:rsid w:val="00E61525"/>
    <w:rsid w:val="00E7018F"/>
    <w:rsid w:val="00EA77F3"/>
    <w:rsid w:val="00EE2A2C"/>
    <w:rsid w:val="00EF34C1"/>
    <w:rsid w:val="00F0587E"/>
    <w:rsid w:val="00F05FA5"/>
    <w:rsid w:val="00F1228D"/>
    <w:rsid w:val="00F14D7B"/>
    <w:rsid w:val="00F21C22"/>
    <w:rsid w:val="00F22D4D"/>
    <w:rsid w:val="00F51B08"/>
    <w:rsid w:val="00F5766B"/>
    <w:rsid w:val="00F67977"/>
    <w:rsid w:val="00F70B6E"/>
    <w:rsid w:val="00F71972"/>
    <w:rsid w:val="00F73458"/>
    <w:rsid w:val="00FC444C"/>
    <w:rsid w:val="00FC60F3"/>
    <w:rsid w:val="00FD61A3"/>
    <w:rsid w:val="00FE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9234"/>
  <w15:chartTrackingRefBased/>
  <w15:docId w15:val="{05A505C9-2A80-4EE0-9FE6-96FEB3B4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D6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6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6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6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6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6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6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6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6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6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6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6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69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690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69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690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69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69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6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6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6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6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6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690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690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690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6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690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690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D690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690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70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B6E"/>
  </w:style>
  <w:style w:type="paragraph" w:styleId="Piedepgina">
    <w:name w:val="footer"/>
    <w:basedOn w:val="Normal"/>
    <w:link w:val="PiedepginaCar"/>
    <w:uiPriority w:val="99"/>
    <w:unhideWhenUsed/>
    <w:rsid w:val="00F70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B6E"/>
  </w:style>
  <w:style w:type="paragraph" w:customStyle="1" w:styleId="xmsonormal">
    <w:name w:val="x_msonormal"/>
    <w:basedOn w:val="Normal"/>
    <w:rsid w:val="001E5663"/>
    <w:pPr>
      <w:spacing w:after="0" w:line="240" w:lineRule="auto"/>
    </w:pPr>
    <w:rPr>
      <w:rFonts w:ascii="Aptos" w:hAnsi="Aptos" w:cs="Aptos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Velo Brunet</dc:creator>
  <cp:keywords/>
  <dc:description/>
  <cp:lastModifiedBy>Alexis Velo Brunet</cp:lastModifiedBy>
  <cp:revision>12</cp:revision>
  <dcterms:created xsi:type="dcterms:W3CDTF">2026-11-05T11:49:00Z</dcterms:created>
  <dcterms:modified xsi:type="dcterms:W3CDTF">2026-11-06T07:57:00Z</dcterms:modified>
</cp:coreProperties>
</file>